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CD" w:rsidRPr="00D771CD" w:rsidRDefault="00D771CD" w:rsidP="00D7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C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771CD" w:rsidRPr="00D771CD" w:rsidRDefault="00D771CD" w:rsidP="00D7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CD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</w:t>
      </w:r>
    </w:p>
    <w:p w:rsidR="00D771CD" w:rsidRPr="00D771CD" w:rsidRDefault="00D771CD" w:rsidP="00D7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CD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постановления </w:t>
      </w:r>
      <w:r w:rsidRPr="00D771CD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 и застройки части территории Синявинского городского поселения Кировского муниципального района Ленинградской области</w:t>
      </w:r>
    </w:p>
    <w:p w:rsidR="00D771CD" w:rsidRPr="00D771CD" w:rsidRDefault="00D771CD" w:rsidP="00D7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CD" w:rsidRPr="00D771CD" w:rsidRDefault="00D771CD" w:rsidP="00D7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CD" w:rsidRPr="00D771CD" w:rsidRDefault="00D771CD" w:rsidP="00D7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CD" w:rsidRPr="00D771CD" w:rsidRDefault="00D771CD" w:rsidP="00D7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CD" w:rsidRPr="00D771CD" w:rsidRDefault="00D771CD" w:rsidP="00D7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CD" w:rsidRPr="00D771CD" w:rsidRDefault="00D771CD" w:rsidP="00D7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1CD" w:rsidRPr="00D771CD" w:rsidRDefault="00D771CD" w:rsidP="00D7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CD">
        <w:rPr>
          <w:rFonts w:ascii="Times New Roman" w:hAnsi="Times New Roman" w:cs="Times New Roman"/>
          <w:sz w:val="24"/>
          <w:szCs w:val="24"/>
        </w:rPr>
        <w:t>30 апреля 2014 года в 18.00 час</w:t>
      </w:r>
      <w:proofErr w:type="gramStart"/>
      <w:r w:rsidRPr="00D771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1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1CD">
        <w:rPr>
          <w:rFonts w:ascii="Times New Roman" w:hAnsi="Times New Roman" w:cs="Times New Roman"/>
          <w:sz w:val="24"/>
          <w:szCs w:val="24"/>
        </w:rPr>
        <w:t xml:space="preserve"> здании МКУ КДЦ «Синявино», по адресу: п. Синявино, ул. Лесная, д. 18, состоялись публичные слушания в соответствии с постановлением главы Синявинского городского поселения от 24.02.2014 № 7 «О назначении публичных слушаний по проекту о внесении изменений в Правила землепользования и застройки части территории Синявинского городского поселения Кировского муниципального района Ленинградской области».</w:t>
      </w:r>
    </w:p>
    <w:p w:rsidR="00D771CD" w:rsidRPr="00D771CD" w:rsidRDefault="00D771CD" w:rsidP="00D771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CD">
        <w:rPr>
          <w:rFonts w:ascii="Times New Roman" w:hAnsi="Times New Roman" w:cs="Times New Roman"/>
          <w:sz w:val="24"/>
          <w:szCs w:val="24"/>
        </w:rPr>
        <w:t xml:space="preserve">Постановление главы Синявинского городского поселения </w:t>
      </w:r>
      <w:r w:rsidR="009F1F76">
        <w:rPr>
          <w:rFonts w:ascii="Times New Roman" w:hAnsi="Times New Roman" w:cs="Times New Roman"/>
          <w:sz w:val="24"/>
          <w:szCs w:val="24"/>
        </w:rPr>
        <w:t>от 24.02.2014 № 7</w:t>
      </w:r>
      <w:r w:rsidRPr="00D771CD">
        <w:rPr>
          <w:rFonts w:ascii="Times New Roman" w:hAnsi="Times New Roman" w:cs="Times New Roman"/>
          <w:sz w:val="24"/>
          <w:szCs w:val="24"/>
        </w:rPr>
        <w:t xml:space="preserve"> опубликовано в газете «Наше Синявино» № 3-4 (23-24) от 28 февраля 2014 года, размещено на официальном сайте Синявинского городского поселения </w:t>
      </w:r>
      <w:hyperlink r:id="rId4" w:history="1">
        <w:r w:rsidRPr="00D771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771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771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</w:t>
        </w:r>
        <w:r w:rsidRPr="00D771C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771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sinyavino</w:t>
        </w:r>
        <w:proofErr w:type="spellEnd"/>
        <w:r w:rsidRPr="00D771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771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771CD">
        <w:rPr>
          <w:rFonts w:ascii="Times New Roman" w:hAnsi="Times New Roman" w:cs="Times New Roman"/>
          <w:sz w:val="24"/>
          <w:szCs w:val="24"/>
        </w:rPr>
        <w:t>, кроме того извещения о проведении публичных слушаний были размещены на информационных стендах Синявинского городского поселения.</w:t>
      </w:r>
    </w:p>
    <w:p w:rsidR="00D771CD" w:rsidRPr="00D771CD" w:rsidRDefault="00D771CD" w:rsidP="00D7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CD">
        <w:rPr>
          <w:rFonts w:ascii="Times New Roman" w:hAnsi="Times New Roman" w:cs="Times New Roman"/>
          <w:sz w:val="24"/>
          <w:szCs w:val="24"/>
        </w:rPr>
        <w:t xml:space="preserve">Предложений, замечаний и дополнений по </w:t>
      </w:r>
      <w:r w:rsidRPr="00D771CD">
        <w:rPr>
          <w:rFonts w:ascii="Times New Roman" w:hAnsi="Times New Roman" w:cs="Times New Roman"/>
          <w:bCs/>
          <w:sz w:val="24"/>
          <w:szCs w:val="24"/>
        </w:rPr>
        <w:t xml:space="preserve">проекту постановления о внесении изменений в </w:t>
      </w:r>
      <w:r w:rsidRPr="00D771CD">
        <w:rPr>
          <w:rFonts w:ascii="Times New Roman" w:hAnsi="Times New Roman" w:cs="Times New Roman"/>
          <w:sz w:val="24"/>
          <w:szCs w:val="24"/>
        </w:rPr>
        <w:t>Правила землепользования и застройки части территории Синявинского городского поселения Кировского муниципального района Лен</w:t>
      </w:r>
      <w:r w:rsidR="00C21717">
        <w:rPr>
          <w:rFonts w:ascii="Times New Roman" w:hAnsi="Times New Roman" w:cs="Times New Roman"/>
          <w:sz w:val="24"/>
          <w:szCs w:val="24"/>
        </w:rPr>
        <w:t>инградской области не поступало, проект рекомендован к утверждению.</w:t>
      </w:r>
    </w:p>
    <w:p w:rsidR="00D771CD" w:rsidRPr="00D771CD" w:rsidRDefault="00D771CD" w:rsidP="00D7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1CD" w:rsidRPr="00D771CD" w:rsidRDefault="00D771CD" w:rsidP="00D7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1CD" w:rsidRPr="00D771CD" w:rsidRDefault="00D771CD" w:rsidP="00D7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1CD" w:rsidRPr="00D771CD" w:rsidRDefault="00D771CD" w:rsidP="00D7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1CD" w:rsidRPr="00D771CD" w:rsidRDefault="00D771CD" w:rsidP="00D7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1CD" w:rsidRPr="00D771CD" w:rsidRDefault="00D771CD" w:rsidP="00D7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1CD" w:rsidRPr="00D771CD" w:rsidRDefault="00D771CD" w:rsidP="00D7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1CD" w:rsidRPr="00D771CD" w:rsidRDefault="00D771CD" w:rsidP="00D7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1CD" w:rsidRPr="00D771CD" w:rsidRDefault="00D771CD" w:rsidP="00D7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CD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  <w:r w:rsidRPr="00D771CD">
        <w:rPr>
          <w:rFonts w:ascii="Times New Roman" w:hAnsi="Times New Roman" w:cs="Times New Roman"/>
          <w:sz w:val="24"/>
          <w:szCs w:val="24"/>
        </w:rPr>
        <w:tab/>
      </w:r>
      <w:r w:rsidRPr="00D771CD">
        <w:rPr>
          <w:rFonts w:ascii="Times New Roman" w:hAnsi="Times New Roman" w:cs="Times New Roman"/>
          <w:sz w:val="24"/>
          <w:szCs w:val="24"/>
        </w:rPr>
        <w:tab/>
      </w:r>
      <w:r w:rsidRPr="00D771CD">
        <w:rPr>
          <w:rFonts w:ascii="Times New Roman" w:hAnsi="Times New Roman" w:cs="Times New Roman"/>
          <w:sz w:val="24"/>
          <w:szCs w:val="24"/>
        </w:rPr>
        <w:tab/>
      </w:r>
      <w:r w:rsidRPr="00D771C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771CD">
        <w:rPr>
          <w:rFonts w:ascii="Times New Roman" w:hAnsi="Times New Roman" w:cs="Times New Roman"/>
          <w:sz w:val="24"/>
          <w:szCs w:val="24"/>
        </w:rPr>
        <w:t xml:space="preserve"> В.М.  Емельянова</w:t>
      </w:r>
    </w:p>
    <w:p w:rsidR="00984D79" w:rsidRPr="00D771CD" w:rsidRDefault="00984D79" w:rsidP="00D7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84D79" w:rsidRPr="00D771CD" w:rsidSect="0083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771CD"/>
    <w:rsid w:val="00834D53"/>
    <w:rsid w:val="00984D79"/>
    <w:rsid w:val="009F1F76"/>
    <w:rsid w:val="00C21717"/>
    <w:rsid w:val="00D7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-sinyav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Company>Computer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2014-05-12T06:49:00Z</cp:lastPrinted>
  <dcterms:created xsi:type="dcterms:W3CDTF">2014-05-12T06:43:00Z</dcterms:created>
  <dcterms:modified xsi:type="dcterms:W3CDTF">2014-05-12T10:29:00Z</dcterms:modified>
</cp:coreProperties>
</file>