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AF" w:rsidRPr="00F93FA6" w:rsidRDefault="001D1EAF" w:rsidP="001D1E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D1EAF" w:rsidRPr="00F93FA6" w:rsidRDefault="001D1EAF" w:rsidP="001D1EAF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1D1EAF" w:rsidRPr="00F93FA6" w:rsidRDefault="001D1EAF" w:rsidP="001D1E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 xml:space="preserve">Совершенствование развития автомобильных дорог </w:t>
      </w:r>
      <w:proofErr w:type="spellStart"/>
      <w:r w:rsidRPr="00F93FA6">
        <w:rPr>
          <w:b/>
        </w:rPr>
        <w:t>Синявинского</w:t>
      </w:r>
      <w:proofErr w:type="spellEnd"/>
      <w:r w:rsidRPr="00F93FA6">
        <w:rPr>
          <w:b/>
        </w:rPr>
        <w:t xml:space="preserve"> городского поселения Кировского муниципального райо</w:t>
      </w:r>
      <w:r>
        <w:rPr>
          <w:b/>
        </w:rPr>
        <w:t>на Ленинградской области на 2019</w:t>
      </w:r>
      <w:r w:rsidRPr="00F93FA6">
        <w:rPr>
          <w:b/>
        </w:rPr>
        <w:t xml:space="preserve"> год»</w:t>
      </w:r>
    </w:p>
    <w:p w:rsidR="001D1EAF" w:rsidRPr="00F93FA6" w:rsidRDefault="001D1EAF" w:rsidP="001D1E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4 квартал 2019 года</w:t>
      </w:r>
    </w:p>
    <w:p w:rsidR="001D1EAF" w:rsidRPr="00F93FA6" w:rsidRDefault="001D1EAF" w:rsidP="001D1EAF">
      <w:pPr>
        <w:pStyle w:val="ConsPlusNonformat"/>
        <w:rPr>
          <w:rFonts w:ascii="Times New Roman" w:hAnsi="Times New Roman" w:cs="Times New Roman"/>
        </w:rPr>
      </w:pPr>
    </w:p>
    <w:p w:rsidR="001D1EAF" w:rsidRPr="00F93FA6" w:rsidRDefault="001D1EAF" w:rsidP="001D1E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 xml:space="preserve">Исполнитель: Администрация </w:t>
      </w:r>
      <w:proofErr w:type="spellStart"/>
      <w:r w:rsidRPr="00F93FA6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F93FA6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области.</w:t>
      </w:r>
    </w:p>
    <w:p w:rsidR="001D1EAF" w:rsidRPr="00F93FA6" w:rsidRDefault="001D1EAF" w:rsidP="001D1EAF">
      <w:pPr>
        <w:widowControl w:val="0"/>
        <w:autoSpaceDE w:val="0"/>
        <w:autoSpaceDN w:val="0"/>
        <w:adjustRightInd w:val="0"/>
        <w:jc w:val="both"/>
      </w:pPr>
    </w:p>
    <w:tbl>
      <w:tblPr>
        <w:tblW w:w="152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566"/>
        <w:gridCol w:w="1276"/>
        <w:gridCol w:w="1501"/>
      </w:tblGrid>
      <w:tr w:rsidR="001D1EAF" w:rsidRPr="00F93FA6" w:rsidTr="001D1EAF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93F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t>/</w:t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1D1EAF" w:rsidRPr="00F93FA6" w:rsidTr="001D1EAF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</w:t>
            </w:r>
            <w:proofErr w:type="gramStart"/>
            <w:r w:rsidRPr="00F93FA6">
              <w:rPr>
                <w:sz w:val="18"/>
                <w:szCs w:val="18"/>
              </w:rPr>
              <w:t>.р</w:t>
            </w:r>
            <w:proofErr w:type="gramEnd"/>
            <w:r w:rsidRPr="00F93FA6">
              <w:rPr>
                <w:sz w:val="18"/>
                <w:szCs w:val="18"/>
              </w:rPr>
              <w:t>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Подпрограмма 1</w:t>
            </w:r>
          </w:p>
          <w:p w:rsidR="001D1EAF" w:rsidRPr="00F93FA6" w:rsidRDefault="001D1EAF" w:rsidP="009D1EB1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 xml:space="preserve">«Развитие сети автомобильных дорог общего пользования местного значения в границах  </w:t>
            </w:r>
            <w:proofErr w:type="spellStart"/>
            <w:r w:rsidRPr="00F93FA6">
              <w:rPr>
                <w:bCs/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bCs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5 936 611,74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5 936 611,74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5 936 611,74</w:t>
            </w: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5 936 611,74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5 936 611,74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5 936 611,74</w:t>
            </w: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1D1EAF" w:rsidRPr="00F93FA6" w:rsidRDefault="001D1EAF" w:rsidP="009D1EB1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Ремонт дорог общего пользования в рамках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964 988,74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964 988,74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964 988,74</w:t>
            </w: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964 988,74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964 988,74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964 988,74</w:t>
            </w: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</w:t>
            </w:r>
          </w:p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выполнение работ по ремонту </w:t>
            </w:r>
            <w:r>
              <w:rPr>
                <w:sz w:val="20"/>
                <w:szCs w:val="20"/>
              </w:rPr>
              <w:t xml:space="preserve"> подъезда к стадиону по ул. Косая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464 988,74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464 988,74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464 988,74</w:t>
            </w: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464 988,74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464 988,74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464 988,74</w:t>
            </w: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</w:t>
            </w:r>
            <w:r>
              <w:rPr>
                <w:sz w:val="20"/>
                <w:szCs w:val="20"/>
              </w:rPr>
              <w:t>дства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</w:t>
            </w:r>
          </w:p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выполнение работ по </w:t>
            </w:r>
            <w:r>
              <w:rPr>
                <w:sz w:val="20"/>
                <w:szCs w:val="20"/>
              </w:rPr>
              <w:t xml:space="preserve"> ремонту автомобильной дороги по адресу: ул. Песочная, ул. Кравченко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2 </w:t>
            </w:r>
          </w:p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Содержание автомобильных дорог местного значения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4 259 600,00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4 259 600,00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4 259 600,00</w:t>
            </w: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4 259 600,00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4 259 600,00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4 259 600,00</w:t>
            </w: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2.1</w:t>
            </w:r>
          </w:p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F71718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F71718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3720000,00</w:t>
            </w: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F71718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F71718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3720000,00</w:t>
            </w: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2.2</w:t>
            </w:r>
          </w:p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Обслуживание дорожных знаков,</w:t>
            </w:r>
            <w:r>
              <w:rPr>
                <w:sz w:val="20"/>
                <w:szCs w:val="20"/>
              </w:rPr>
              <w:t xml:space="preserve"> лежачих полицейских</w:t>
            </w:r>
            <w:r w:rsidRPr="00F93FA6">
              <w:rPr>
                <w:sz w:val="20"/>
                <w:szCs w:val="20"/>
              </w:rPr>
              <w:t xml:space="preserve"> обновление дорожной разметки</w:t>
            </w:r>
            <w:r>
              <w:rPr>
                <w:sz w:val="20"/>
                <w:szCs w:val="20"/>
              </w:rPr>
              <w:t>, установка указателей улиц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F71718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F71718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F71718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  <w:r w:rsidR="001D1EA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F71718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F71718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</w:p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парковочных площадок и </w:t>
            </w:r>
            <w:proofErr w:type="spellStart"/>
            <w:r>
              <w:rPr>
                <w:sz w:val="20"/>
                <w:szCs w:val="20"/>
              </w:rPr>
              <w:t>паребриков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F71718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F71718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F71718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F71718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2.4</w:t>
            </w:r>
          </w:p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технических паспортов на дороги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F71718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89 600,00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F71718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89 600,00</w:t>
            </w: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F71718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89 600,00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F71718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89 600,00</w:t>
            </w: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лизинговые платежи за трактор и оборудование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F71718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712023,00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F71718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712023,00</w:t>
            </w: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F71718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712023,00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F71718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712023,00</w:t>
            </w: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локальных смет на выполнение работ по ремонту дорог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Подпрограмма 2</w:t>
            </w:r>
          </w:p>
          <w:p w:rsidR="001D1EAF" w:rsidRPr="00F93FA6" w:rsidRDefault="001D1EAF" w:rsidP="009D1EB1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«Капитальный ремонт</w:t>
            </w:r>
            <w:r>
              <w:rPr>
                <w:sz w:val="20"/>
                <w:szCs w:val="20"/>
              </w:rPr>
              <w:t>, ремонт дворовых территорий многоквартирных домов, проездов к дворовым территориям многоквартирных домов</w:t>
            </w:r>
            <w:r w:rsidRPr="00F93FA6">
              <w:rPr>
                <w:sz w:val="20"/>
                <w:szCs w:val="20"/>
              </w:rPr>
              <w:t xml:space="preserve"> </w:t>
            </w:r>
            <w:proofErr w:type="spellStart"/>
            <w:r w:rsidRPr="00F93FA6">
              <w:rPr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F71718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F71718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F71718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F71718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1D1EAF" w:rsidRPr="00F93FA6" w:rsidTr="001D1EA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F" w:rsidRPr="00F93FA6" w:rsidRDefault="001D1EAF" w:rsidP="009D1EB1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1D1EAF" w:rsidRPr="00F93FA6" w:rsidRDefault="001D1EAF" w:rsidP="001D1EA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1EAF" w:rsidRPr="000B00A3" w:rsidRDefault="001D1EAF" w:rsidP="001D1EAF">
      <w:pPr>
        <w:pStyle w:val="ConsPlusNonformat"/>
        <w:rPr>
          <w:rFonts w:ascii="Times New Roman" w:hAnsi="Times New Roman" w:cs="Times New Roman"/>
          <w:color w:val="FF0000"/>
        </w:rPr>
      </w:pPr>
    </w:p>
    <w:p w:rsidR="001D1EAF" w:rsidRPr="00A25C8E" w:rsidRDefault="001D1EAF" w:rsidP="001D1EAF">
      <w:pPr>
        <w:pStyle w:val="ConsPlusNonformat"/>
      </w:pPr>
    </w:p>
    <w:p w:rsidR="001D1EAF" w:rsidRPr="00A25C8E" w:rsidRDefault="001D1EAF" w:rsidP="001D1EAF">
      <w:pPr>
        <w:pStyle w:val="ConsPlusNonformat"/>
      </w:pPr>
    </w:p>
    <w:p w:rsidR="001D1EAF" w:rsidRPr="007B2A6B" w:rsidRDefault="001D1EAF" w:rsidP="001D1E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</w:t>
      </w:r>
      <w:r w:rsidRPr="007B2A6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B2A6B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7B2A6B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_________________________________________ </w:t>
      </w:r>
    </w:p>
    <w:p w:rsidR="001D1EAF" w:rsidRPr="00A25C8E" w:rsidRDefault="001D1EAF" w:rsidP="001D1EAF">
      <w:pPr>
        <w:pStyle w:val="ConsPlusNonformat"/>
        <w:rPr>
          <w:rFonts w:ascii="Times New Roman" w:hAnsi="Times New Roman" w:cs="Times New Roman"/>
        </w:rPr>
      </w:pPr>
    </w:p>
    <w:p w:rsidR="001D1EAF" w:rsidRPr="00A25C8E" w:rsidRDefault="001D1EAF" w:rsidP="001D1EAF">
      <w:pPr>
        <w:pStyle w:val="ConsPlusNonformat"/>
        <w:rPr>
          <w:rFonts w:ascii="Times New Roman" w:hAnsi="Times New Roman" w:cs="Times New Roman"/>
        </w:rPr>
      </w:pPr>
    </w:p>
    <w:p w:rsidR="001D1EAF" w:rsidRDefault="001D1EAF" w:rsidP="001D1EAF">
      <w:pPr>
        <w:jc w:val="both"/>
      </w:pPr>
      <w:r>
        <w:t xml:space="preserve">Начальник сектора финансов и экономики                                        </w:t>
      </w:r>
      <w:r w:rsidRPr="00A25C8E">
        <w:t xml:space="preserve">  </w:t>
      </w:r>
      <w:r>
        <w:t xml:space="preserve">             </w:t>
      </w:r>
      <w:r w:rsidRPr="00A25C8E">
        <w:t>_________________________________________</w:t>
      </w:r>
    </w:p>
    <w:p w:rsidR="001D1EAF" w:rsidRDefault="001D1EAF" w:rsidP="001D1EAF"/>
    <w:sectPr w:rsidR="001D1EAF" w:rsidSect="00157E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1EAF"/>
    <w:rsid w:val="001D1EAF"/>
    <w:rsid w:val="007F10BD"/>
    <w:rsid w:val="00CE0EDC"/>
    <w:rsid w:val="00E63DD4"/>
    <w:rsid w:val="00F7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1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D1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2020-01-16T06:16:00Z</dcterms:created>
  <dcterms:modified xsi:type="dcterms:W3CDTF">2020-01-16T06:16:00Z</dcterms:modified>
</cp:coreProperties>
</file>