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20" w:rsidRPr="00F93FA6" w:rsidRDefault="00932820" w:rsidP="00932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32820" w:rsidRPr="00F93FA6" w:rsidRDefault="00932820" w:rsidP="0093282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932820" w:rsidRPr="00F93FA6" w:rsidRDefault="00932820" w:rsidP="009328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932820" w:rsidRPr="00F93FA6" w:rsidRDefault="00932820" w:rsidP="00932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820" w:rsidRPr="00F93FA6" w:rsidRDefault="00932820" w:rsidP="00932820">
      <w:pPr>
        <w:pStyle w:val="ConsPlusNonformat"/>
        <w:rPr>
          <w:rFonts w:ascii="Times New Roman" w:hAnsi="Times New Roman" w:cs="Times New Roman"/>
        </w:rPr>
      </w:pPr>
    </w:p>
    <w:p w:rsidR="00932820" w:rsidRPr="00F93FA6" w:rsidRDefault="00932820" w:rsidP="009328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932820" w:rsidRPr="00F93FA6" w:rsidRDefault="00932820" w:rsidP="00932820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932820" w:rsidRPr="00F93FA6" w:rsidTr="0093282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932820" w:rsidRPr="00F93FA6" w:rsidTr="0093282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932820" w:rsidRPr="00F93FA6" w:rsidRDefault="00932820" w:rsidP="00102AE1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162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115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115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792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162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115</w:t>
            </w:r>
            <w:r w:rsidR="007A2EAA">
              <w:rPr>
                <w:sz w:val="20"/>
                <w:szCs w:val="20"/>
              </w:rPr>
              <w:t>,792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115</w:t>
            </w:r>
            <w:r w:rsidR="007A2EAA">
              <w:rPr>
                <w:sz w:val="20"/>
                <w:szCs w:val="20"/>
              </w:rPr>
              <w:t>,792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414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F57934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F57934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1 500,000</w:t>
            </w:r>
          </w:p>
          <w:p w:rsidR="00857EDF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  <w:r w:rsidR="007A2EAA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857EDF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857EDF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414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932820" w:rsidRPr="00F93FA6" w:rsidRDefault="00932820" w:rsidP="00102AE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2E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033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5 033,756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5 033,756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5 033,756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5 033,756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5 033,756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F93FA6">
              <w:rPr>
                <w:sz w:val="20"/>
                <w:szCs w:val="20"/>
              </w:rPr>
              <w:t>.1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механизированная), вырубка кустарника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3704,903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3704,903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3704,903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3704,903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3704,903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7A2EAA">
              <w:rPr>
                <w:sz w:val="20"/>
                <w:szCs w:val="20"/>
              </w:rPr>
              <w:t>.3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и профилирование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405,956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405,956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7A2EAA">
              <w:rPr>
                <w:sz w:val="20"/>
                <w:szCs w:val="20"/>
              </w:rPr>
              <w:t>.4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D4612D">
              <w:rPr>
                <w:sz w:val="20"/>
                <w:szCs w:val="20"/>
              </w:rPr>
              <w:t xml:space="preserve">1) устройство пешеходного перехода из парка к дому № 13 по ул. Кравченко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 2) устройство искусственных дорожных неровностей и светофоров вблизи дома № 18Д по ул. </w:t>
            </w:r>
            <w:proofErr w:type="gramStart"/>
            <w:r w:rsidRPr="00D4612D">
              <w:rPr>
                <w:sz w:val="20"/>
                <w:szCs w:val="20"/>
              </w:rPr>
              <w:t>Лесная</w:t>
            </w:r>
            <w:proofErr w:type="gramEnd"/>
            <w:r w:rsidRPr="00D4612D">
              <w:rPr>
                <w:sz w:val="20"/>
                <w:szCs w:val="20"/>
              </w:rPr>
              <w:t xml:space="preserve"> 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3) устройство пешеходного перехода от дома № 8 ул. Кравченко к спортивной площадке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589,096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589,096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589,096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7A2EAA">
              <w:rPr>
                <w:sz w:val="20"/>
                <w:szCs w:val="20"/>
              </w:rPr>
              <w:t>.5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857EDF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800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7A2E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7A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155,622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7A2EAA" w:rsidP="00102A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155,622</w:t>
            </w: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2820" w:rsidRPr="00F93FA6" w:rsidTr="009328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20" w:rsidRPr="00F93FA6" w:rsidRDefault="00932820" w:rsidP="00102AE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32820" w:rsidRPr="00F93FA6" w:rsidRDefault="00932820" w:rsidP="009328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2820" w:rsidRPr="00A25C8E" w:rsidRDefault="00932820" w:rsidP="00932820">
      <w:pPr>
        <w:pStyle w:val="ConsPlusNonformat"/>
      </w:pPr>
    </w:p>
    <w:p w:rsidR="00932820" w:rsidRPr="00A25C8E" w:rsidRDefault="00932820" w:rsidP="00932820">
      <w:pPr>
        <w:pStyle w:val="ConsPlusNonformat"/>
      </w:pPr>
    </w:p>
    <w:p w:rsidR="00932820" w:rsidRPr="00A25C8E" w:rsidRDefault="00932820" w:rsidP="0093282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932820" w:rsidRPr="00A25C8E" w:rsidRDefault="00932820" w:rsidP="00932820">
      <w:pPr>
        <w:pStyle w:val="ConsPlusNonformat"/>
        <w:rPr>
          <w:rFonts w:ascii="Times New Roman" w:hAnsi="Times New Roman" w:cs="Times New Roman"/>
        </w:rPr>
      </w:pPr>
    </w:p>
    <w:p w:rsidR="00932820" w:rsidRDefault="00932820" w:rsidP="009328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932820" w:rsidRDefault="00932820" w:rsidP="009328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820" w:rsidRDefault="00932820" w:rsidP="009328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820" w:rsidRDefault="00932820" w:rsidP="00932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820"/>
    <w:rsid w:val="00186B06"/>
    <w:rsid w:val="0076754A"/>
    <w:rsid w:val="007A2EAA"/>
    <w:rsid w:val="0082239F"/>
    <w:rsid w:val="00857EDF"/>
    <w:rsid w:val="00892197"/>
    <w:rsid w:val="00932820"/>
    <w:rsid w:val="00A91AAB"/>
    <w:rsid w:val="00B22886"/>
    <w:rsid w:val="00E456C7"/>
    <w:rsid w:val="00E46A0C"/>
    <w:rsid w:val="00F5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51F3-0C8F-4E59-9E81-719B896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2022-03-31T12:31:00Z</cp:lastPrinted>
  <dcterms:created xsi:type="dcterms:W3CDTF">2022-04-18T13:38:00Z</dcterms:created>
  <dcterms:modified xsi:type="dcterms:W3CDTF">2022-04-18T13:38:00Z</dcterms:modified>
</cp:coreProperties>
</file>