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9" w:rsidRDefault="00560BA9" w:rsidP="00F96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0BA9" w:rsidRDefault="00560BA9" w:rsidP="00F96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конкурсного отбора заявок на право получения субсидии на организацию временного трудоустройства несовершеннолетних граждан в возрасте  от 14 до 18 лет в свободное от учебы время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F96CA2" w:rsidRPr="00F17C9E" w:rsidRDefault="00F96CA2" w:rsidP="00F96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9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«04» мая 2022</w:t>
      </w:r>
      <w:r w:rsidR="00F9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96CA2" w:rsidRPr="00796603" w:rsidRDefault="00F96CA2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A9" w:rsidRPr="00560BA9" w:rsidRDefault="00560BA9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дминистрация) в соответствии с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от </w:t>
      </w:r>
      <w:r w:rsidR="00276A52"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6A5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276A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Порядка предоставления в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на</w:t>
      </w:r>
      <w:r w:rsidR="00F9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области» объявляет о проведении конкурсного отбора  зая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 на</w:t>
      </w:r>
      <w:proofErr w:type="gramEnd"/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субсидии в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 осуществление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проведению оплачиваемых общественных работ, временного трудоустройства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14 до 18 лет в свободное от учебы время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560BA9" w:rsidRDefault="00560BA9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выделяемая на предоставление субсидии составляет 400000,00 рублей (создание не менее 15 рабочих мест для временного трудоустройства граждан).</w:t>
      </w:r>
    </w:p>
    <w:p w:rsidR="00560BA9" w:rsidRPr="00796603" w:rsidRDefault="00560BA9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 на получение субсидии должны представить в администрацию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187322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Кировский р-н, г.п.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д.18,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комплект документации, включающий в себя: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</w:t>
      </w:r>
      <w:r w:rsidR="0056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60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Заявка должна быть подписана руководителем и заверена печатью организации.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 (заверенная печатью и подписью руководителя);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Единого государственного реестра юридических лиц;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(представляется копия заверенная печатью и подписью руководителя);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налоговый учет в налоговом органе (заверенная печатью и подписью руководителя);</w:t>
      </w:r>
    </w:p>
    <w:p w:rsidR="00560BA9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 расчеты необходимого объема финансирования (смета);</w:t>
      </w:r>
    </w:p>
    <w:p w:rsidR="00560BA9" w:rsidRPr="00D026CE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D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государственной регистрации в качестве индивидуального предпринимателя;</w:t>
      </w:r>
    </w:p>
    <w:p w:rsidR="00560BA9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D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предпринимателей;</w:t>
      </w:r>
    </w:p>
    <w:p w:rsidR="00560BA9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предоставляют паспорт гражданина РФ (предъявляется лично) и его копия со страниц с фамилией, именем, отчеством и местом регистрации по месту жительства индивидуального предпринимателя</w:t>
      </w:r>
      <w:r w:rsidR="00560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DB" w:rsidRDefault="006D31DB" w:rsidP="006D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получателя субсидии необходимой для работы материально-технической базы.</w:t>
      </w:r>
    </w:p>
    <w:p w:rsidR="006D31DB" w:rsidRPr="00E8797C" w:rsidRDefault="006D31DB" w:rsidP="006D3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5858">
        <w:rPr>
          <w:rFonts w:ascii="Times New Roman" w:eastAsia="Calibri" w:hAnsi="Times New Roman" w:cs="Times New Roman"/>
          <w:sz w:val="24"/>
          <w:szCs w:val="24"/>
        </w:rPr>
        <w:t xml:space="preserve">справку о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F25858">
        <w:rPr>
          <w:rFonts w:ascii="Times New Roman" w:eastAsia="Calibri" w:hAnsi="Times New Roman" w:cs="Times New Roman"/>
          <w:sz w:val="24"/>
          <w:szCs w:val="24"/>
        </w:rPr>
        <w:t>аличии</w:t>
      </w:r>
      <w:r w:rsidRPr="00E8797C">
        <w:rPr>
          <w:rFonts w:ascii="Times New Roman" w:eastAsia="Calibri" w:hAnsi="Times New Roman" w:cs="Times New Roman"/>
          <w:sz w:val="24"/>
          <w:szCs w:val="24"/>
        </w:rPr>
        <w:t xml:space="preserve"> опыта участия на рынке труда в организации и проведении временного трудоустройства  несовершеннолетних в возрасте от 14 до 18 </w:t>
      </w:r>
      <w:r>
        <w:rPr>
          <w:rFonts w:ascii="Times New Roman" w:eastAsia="Calibri" w:hAnsi="Times New Roman" w:cs="Times New Roman"/>
          <w:sz w:val="24"/>
          <w:szCs w:val="24"/>
        </w:rPr>
        <w:t>лет  в свободное от учебы время;</w:t>
      </w:r>
    </w:p>
    <w:p w:rsidR="006D31DB" w:rsidRPr="006D31DB" w:rsidRDefault="006D31DB" w:rsidP="006D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5858">
        <w:rPr>
          <w:rFonts w:ascii="Times New Roman" w:eastAsia="Calibri" w:hAnsi="Times New Roman" w:cs="Times New Roman"/>
          <w:sz w:val="24"/>
          <w:szCs w:val="24"/>
        </w:rPr>
        <w:t>справку о месте</w:t>
      </w:r>
      <w:r w:rsidRPr="00E8797C">
        <w:rPr>
          <w:rFonts w:ascii="Times New Roman" w:eastAsia="Calibri" w:hAnsi="Times New Roman" w:cs="Times New Roman"/>
          <w:sz w:val="24"/>
          <w:szCs w:val="24"/>
        </w:rPr>
        <w:t xml:space="preserve"> проведения и характер</w:t>
      </w:r>
      <w:r w:rsidR="00F25858">
        <w:rPr>
          <w:rFonts w:ascii="Times New Roman" w:eastAsia="Calibri" w:hAnsi="Times New Roman" w:cs="Times New Roman"/>
          <w:sz w:val="24"/>
          <w:szCs w:val="24"/>
        </w:rPr>
        <w:t>е</w:t>
      </w:r>
      <w:r w:rsidRPr="00E8797C">
        <w:rPr>
          <w:rFonts w:ascii="Times New Roman" w:eastAsia="Calibri" w:hAnsi="Times New Roman" w:cs="Times New Roman"/>
          <w:sz w:val="24"/>
          <w:szCs w:val="24"/>
        </w:rPr>
        <w:t xml:space="preserve"> работ.</w:t>
      </w:r>
    </w:p>
    <w:p w:rsidR="00560BA9" w:rsidRPr="00A76CFB" w:rsidRDefault="00560BA9" w:rsidP="00F9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может представить и иные документы, характеризующие его деятельность.</w:t>
      </w: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BA9" w:rsidRPr="00A76CFB" w:rsidRDefault="00560BA9" w:rsidP="00F96C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субсидии</w:t>
      </w:r>
    </w:p>
    <w:p w:rsidR="00560BA9" w:rsidRDefault="00560BA9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зарегистрированным в установленном порядке юридическим лицам любой организационно-правовой формы, за исключением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учреждений, а также индивидуальным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 лицам (далее – получатели субсидии), оказывающим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услуги и отвечающим следующим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первое число месяца, предшествующего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месяцу, в котором планируется заключение соглашения: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субсидий должна  отсутствовать неисполненная обязанность по уплате налогов, соборов, страховых взносов, пеней, штрафов, процентов, подлежащих уплате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законодательством Российско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 налогах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субсидий 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возврат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бюджет бюджетной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из которого планируется предоставление субсидии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правовым актом, субсидий,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джетных инвестиций, </w:t>
      </w:r>
      <w:proofErr w:type="gramStart"/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олучатели субсидий – юридические лица не должны находиться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оффшорные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</w:t>
      </w:r>
      <w:proofErr w:type="gramEnd"/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процентов;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олучатель субсидии в рамках исполнения обязательств по договору самостоятельно и за свой счет несет ответственность за соблюдение требований по охране труда и технике безопасности,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руководителя по организации временной занятости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 оплату труда несовершеннолетних в соответствии с нормами федерального законодательства о труде для данной категории граждан;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</w:t>
      </w:r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 необходимой для работы материально-технической базы.</w:t>
      </w:r>
    </w:p>
    <w:p w:rsidR="00A21AA5" w:rsidRPr="00E8797C" w:rsidRDefault="00A21AA5" w:rsidP="00A2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Pr="00E8797C">
        <w:rPr>
          <w:rFonts w:ascii="Times New Roman" w:eastAsia="Calibri" w:hAnsi="Times New Roman" w:cs="Times New Roman"/>
          <w:sz w:val="24"/>
          <w:szCs w:val="24"/>
        </w:rPr>
        <w:t xml:space="preserve">аличие опыта участия на рынке труда в организации и проведении временного трудоустройства  несовершеннолетних в возрасте от 14 до 18 </w:t>
      </w:r>
      <w:r>
        <w:rPr>
          <w:rFonts w:ascii="Times New Roman" w:eastAsia="Calibri" w:hAnsi="Times New Roman" w:cs="Times New Roman"/>
          <w:sz w:val="24"/>
          <w:szCs w:val="24"/>
        </w:rPr>
        <w:t>лет  в свободное от учебы время;</w:t>
      </w:r>
    </w:p>
    <w:p w:rsidR="00A21AA5" w:rsidRPr="00E8797C" w:rsidRDefault="00A21AA5" w:rsidP="00A2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Pr="00E8797C">
        <w:rPr>
          <w:rFonts w:ascii="Times New Roman" w:eastAsia="Calibri" w:hAnsi="Times New Roman" w:cs="Times New Roman"/>
          <w:sz w:val="24"/>
          <w:szCs w:val="24"/>
        </w:rPr>
        <w:t>есто проведения и характер работ.</w:t>
      </w:r>
    </w:p>
    <w:p w:rsidR="00560BA9" w:rsidRDefault="00560BA9" w:rsidP="00F9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6E" w:rsidRPr="00245F6E" w:rsidRDefault="00560BA9" w:rsidP="00F96C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11"/>
          <w:szCs w:val="11"/>
          <w:u w:val="single"/>
          <w:shd w:val="clear" w:color="auto" w:fill="FFFFFF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</w:t>
      </w:r>
      <w:r w:rsidR="0083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ект </w:t>
      </w: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предоставляется заявителем лично (не по почте) в администрацию по адресу:</w:t>
      </w:r>
      <w:r w:rsidRPr="00AA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187322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Кировский р-н, г.п. </w:t>
      </w:r>
      <w:proofErr w:type="spellStart"/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17:00, кроме субботы и воскресенья, адрес электронной почты: </w:t>
      </w:r>
      <w:r w:rsidR="00B26B43" w:rsidRP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45F6E" w:rsidRP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"https://passport.yandex.ru/passport?mode=embeddedauth&amp;action=change_default&amp;uid=1130000030225583&amp;yu=3935104751569573447&amp;retpath=https%3A%2F%2Fmail.yandex.ru" </w:instrText>
      </w:r>
      <w:r w:rsidR="00B26B43" w:rsidRP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45F6E" w:rsidRPr="00245F6E" w:rsidRDefault="00245F6E" w:rsidP="00F96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lo-sinyavino@kirovsk-reg.ru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5F6E" w:rsidRPr="00796603" w:rsidRDefault="00B26B43" w:rsidP="00F9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Барановская Любовь Александровна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8(81362) </w:t>
      </w:r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5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6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DDB">
        <w:rPr>
          <w:rFonts w:ascii="Times New Roman" w:eastAsia="Times New Roman" w:hAnsi="Times New Roman" w:cs="Times New Roman"/>
          <w:sz w:val="24"/>
          <w:szCs w:val="24"/>
          <w:lang w:eastAsia="ru-RU"/>
        </w:rPr>
        <w:t>524</w:t>
      </w:r>
    </w:p>
    <w:p w:rsidR="00F96CA2" w:rsidRPr="00796603" w:rsidRDefault="00F96CA2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подачи заявок: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A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00 ч;</w:t>
      </w:r>
    </w:p>
    <w:p w:rsidR="00F96CA2" w:rsidRPr="00796603" w:rsidRDefault="00F96CA2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подачи заявок: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2022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17.00 ч.</w:t>
      </w:r>
    </w:p>
    <w:p w:rsidR="00F96CA2" w:rsidRPr="00796603" w:rsidRDefault="00F96CA2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A2" w:rsidRDefault="00560BA9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заявок конкурсной комиссией состоится: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10.00</w:t>
      </w:r>
    </w:p>
    <w:p w:rsidR="00A21AA5" w:rsidRDefault="00A21AA5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A5" w:rsidRDefault="00A21AA5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A5" w:rsidRDefault="00A21AA5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58" w:rsidRDefault="00F25858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6E" w:rsidRPr="00245F6E" w:rsidRDefault="00245F6E" w:rsidP="00245F6E">
      <w:pPr>
        <w:tabs>
          <w:tab w:val="left" w:pos="118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к  </w:t>
      </w:r>
      <w:r w:rsidR="00861529">
        <w:rPr>
          <w:rFonts w:ascii="Times New Roman" w:hAnsi="Times New Roman" w:cs="Times New Roman"/>
          <w:sz w:val="24"/>
          <w:szCs w:val="24"/>
        </w:rPr>
        <w:t>Порядку предоставления в 2022</w:t>
      </w:r>
      <w:r w:rsidRPr="00245F6E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на организацию временного трудоустройства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в свободное от учебы время на территории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245F6E" w:rsidRPr="00245F6E" w:rsidRDefault="00245F6E" w:rsidP="00245F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Ленинградской области</w:t>
      </w:r>
    </w:p>
    <w:p w:rsidR="00245F6E" w:rsidRPr="00245F6E" w:rsidRDefault="00245F6E" w:rsidP="00245F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___________________________</w:t>
      </w:r>
    </w:p>
    <w:p w:rsidR="00245F6E" w:rsidRPr="00245F6E" w:rsidRDefault="00245F6E" w:rsidP="00245F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45F6E" w:rsidRPr="00245F6E" w:rsidRDefault="00245F6E" w:rsidP="00245F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ЗАЯВКА</w:t>
      </w:r>
    </w:p>
    <w:p w:rsidR="00245F6E" w:rsidRPr="00245F6E" w:rsidRDefault="00861529" w:rsidP="00245F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В 2022</w:t>
      </w:r>
      <w:r w:rsidR="00245F6E" w:rsidRPr="00245F6E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245F6E" w:rsidRPr="00245F6E" w:rsidRDefault="00245F6E" w:rsidP="00245F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НА ОРГАНИЗАЦИЮ ВРЕМЕННОГО ТРУДОУСТРОЙСТВА НЕСОВЕРШЕННОЛЕТНИХ ГРАЖДАН В ВОЗРАСТЕ ОТ 14 ДО 18 ЛЕТ В СВОБОДНОЕ ОТ УЧЕБЫ ВРЕМЯ</w:t>
      </w:r>
    </w:p>
    <w:p w:rsidR="00245F6E" w:rsidRPr="00245F6E" w:rsidRDefault="00245F6E" w:rsidP="00245F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0B7B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45F6E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от _________________________«Об утвержден</w:t>
      </w:r>
      <w:r w:rsidR="00861529">
        <w:rPr>
          <w:rFonts w:ascii="Times New Roman" w:hAnsi="Times New Roman" w:cs="Times New Roman"/>
          <w:sz w:val="24"/>
          <w:szCs w:val="24"/>
        </w:rPr>
        <w:t>ии Порядка предоставления в 2022</w:t>
      </w:r>
      <w:r w:rsidRPr="00245F6E">
        <w:rPr>
          <w:rFonts w:ascii="Times New Roman" w:hAnsi="Times New Roman" w:cs="Times New Roman"/>
          <w:sz w:val="24"/>
          <w:szCs w:val="24"/>
        </w:rPr>
        <w:t xml:space="preserve">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поселения»  просим предоставить субсидию на организацию временного трудоустройства несовершеннолетних граждан, в возрасте от 14 до 18 лет на территории </w:t>
      </w: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 в свободное</w:t>
      </w:r>
      <w:proofErr w:type="gramEnd"/>
      <w:r w:rsidRPr="00245F6E">
        <w:rPr>
          <w:rFonts w:ascii="Times New Roman" w:hAnsi="Times New Roman" w:cs="Times New Roman"/>
          <w:sz w:val="24"/>
          <w:szCs w:val="24"/>
        </w:rPr>
        <w:t xml:space="preserve"> от учебы время в размере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</w:t>
      </w:r>
      <w:r w:rsidR="0086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0B7B">
        <w:rPr>
          <w:rFonts w:ascii="Times New Roman" w:hAnsi="Times New Roman" w:cs="Times New Roman"/>
          <w:sz w:val="24"/>
          <w:szCs w:val="24"/>
        </w:rPr>
        <w:t>___</w:t>
      </w:r>
      <w:r w:rsidRPr="00245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При этом </w:t>
      </w:r>
      <w:proofErr w:type="gramStart"/>
      <w:r w:rsidRPr="00245F6E">
        <w:rPr>
          <w:rFonts w:ascii="Times New Roman" w:hAnsi="Times New Roman" w:cs="Times New Roman"/>
          <w:sz w:val="24"/>
          <w:szCs w:val="24"/>
        </w:rPr>
        <w:t>предоставляем следующие документы</w:t>
      </w:r>
      <w:proofErr w:type="gramEnd"/>
      <w:r w:rsidRPr="00245F6E">
        <w:rPr>
          <w:rFonts w:ascii="Times New Roman" w:hAnsi="Times New Roman" w:cs="Times New Roman"/>
          <w:sz w:val="24"/>
          <w:szCs w:val="24"/>
        </w:rPr>
        <w:t>:</w:t>
      </w:r>
    </w:p>
    <w:p w:rsidR="00245F6E" w:rsidRPr="00245F6E" w:rsidRDefault="00245F6E" w:rsidP="00245F6E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(указываются документы в соответствии с п. 5</w:t>
      </w:r>
      <w:r w:rsidR="00861529">
        <w:rPr>
          <w:rFonts w:ascii="Times New Roman" w:hAnsi="Times New Roman" w:cs="Times New Roman"/>
          <w:sz w:val="24"/>
          <w:szCs w:val="24"/>
        </w:rPr>
        <w:t>.1 Порядка предоставления в 2022</w:t>
      </w:r>
      <w:r w:rsidRPr="00245F6E">
        <w:rPr>
          <w:rFonts w:ascii="Times New Roman" w:hAnsi="Times New Roman" w:cs="Times New Roman"/>
          <w:sz w:val="24"/>
          <w:szCs w:val="24"/>
        </w:rPr>
        <w:t xml:space="preserve"> году субсидии на организацию временного трудоустройства несовершеннолетних граждан, в возрасте от 14 до 18 лет в свободное от учебы время на территории </w:t>
      </w: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поселения)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1. ИНН 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2. Юридический адрес_______________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3. Местонахождение______________________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4. Контактный телефон, факс__________________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5. Контактное лицо _______________________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-----------------------------                                ------------------------------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F6E">
        <w:rPr>
          <w:rFonts w:ascii="Times New Roman" w:hAnsi="Times New Roman" w:cs="Times New Roman"/>
          <w:sz w:val="24"/>
          <w:szCs w:val="24"/>
        </w:rPr>
        <w:t>(указывается должность руководителя              (Ф.И.О. руководителя</w:t>
      </w:r>
      <w:proofErr w:type="gramEnd"/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организации в соответствии                                  организации, подпись.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F6E">
        <w:rPr>
          <w:rFonts w:ascii="Times New Roman" w:hAnsi="Times New Roman" w:cs="Times New Roman"/>
          <w:sz w:val="24"/>
          <w:szCs w:val="24"/>
        </w:rPr>
        <w:t>с учредительными документами)                        печать)</w:t>
      </w:r>
      <w:proofErr w:type="gramEnd"/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Главный бухгалтер____________________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                          (Ф.И.О. главного бухгалтера, подпись, печать)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«_________» _______________________ 20_______ года</w:t>
      </w:r>
    </w:p>
    <w:sectPr w:rsidR="00245F6E" w:rsidRPr="00245F6E" w:rsidSect="00F2585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BA9"/>
    <w:rsid w:val="00105D97"/>
    <w:rsid w:val="001758E2"/>
    <w:rsid w:val="00186B06"/>
    <w:rsid w:val="001D123C"/>
    <w:rsid w:val="00245F6E"/>
    <w:rsid w:val="00276A52"/>
    <w:rsid w:val="003E0B7B"/>
    <w:rsid w:val="0049523C"/>
    <w:rsid w:val="004D0BCD"/>
    <w:rsid w:val="00560BA9"/>
    <w:rsid w:val="005F5DDB"/>
    <w:rsid w:val="006D31DB"/>
    <w:rsid w:val="008325A8"/>
    <w:rsid w:val="00836AB7"/>
    <w:rsid w:val="00861529"/>
    <w:rsid w:val="00863190"/>
    <w:rsid w:val="00890535"/>
    <w:rsid w:val="009F066D"/>
    <w:rsid w:val="00A21AA5"/>
    <w:rsid w:val="00B22886"/>
    <w:rsid w:val="00B26B43"/>
    <w:rsid w:val="00E46A0C"/>
    <w:rsid w:val="00F25858"/>
    <w:rsid w:val="00F96CA2"/>
    <w:rsid w:val="00F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6E"/>
    <w:rPr>
      <w:color w:val="0000FF"/>
      <w:u w:val="single"/>
    </w:rPr>
  </w:style>
  <w:style w:type="character" w:customStyle="1" w:styleId="user-accountsubname">
    <w:name w:val="user-account__subname"/>
    <w:basedOn w:val="a0"/>
    <w:rsid w:val="00245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258D-F399-476F-A0A5-B7EF8752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2022-05-06T05:30:00Z</cp:lastPrinted>
  <dcterms:created xsi:type="dcterms:W3CDTF">2022-05-11T08:56:00Z</dcterms:created>
  <dcterms:modified xsi:type="dcterms:W3CDTF">2022-05-11T08:56:00Z</dcterms:modified>
</cp:coreProperties>
</file>