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4" w:rsidRPr="00DC6502" w:rsidRDefault="00BC0FE4" w:rsidP="00BC0FE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</w:p>
    <w:p w:rsidR="00BC0FE4" w:rsidRPr="008C752B" w:rsidRDefault="00BC0FE4" w:rsidP="00BC0FE4">
      <w:pPr>
        <w:rPr>
          <w:sz w:val="28"/>
          <w:szCs w:val="28"/>
        </w:rPr>
      </w:pPr>
    </w:p>
    <w:p w:rsidR="00BC0FE4" w:rsidRPr="008C752B" w:rsidRDefault="00BC0FE4" w:rsidP="00BC0FE4">
      <w:pPr>
        <w:jc w:val="center"/>
        <w:rPr>
          <w:b/>
          <w:sz w:val="28"/>
          <w:szCs w:val="28"/>
        </w:rPr>
      </w:pPr>
    </w:p>
    <w:p w:rsidR="00BC0FE4" w:rsidRPr="008C752B" w:rsidRDefault="00BC0FE4" w:rsidP="00BC0FE4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C0FE4" w:rsidRPr="008C752B" w:rsidRDefault="00BC0FE4" w:rsidP="00BC0FE4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C0FE4" w:rsidRPr="008C752B" w:rsidRDefault="00BC0FE4" w:rsidP="00BC0FE4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C0FE4" w:rsidRPr="008C752B" w:rsidRDefault="00BC0FE4" w:rsidP="00BC0FE4">
      <w:pPr>
        <w:jc w:val="center"/>
        <w:rPr>
          <w:b/>
          <w:sz w:val="28"/>
          <w:szCs w:val="28"/>
        </w:rPr>
      </w:pPr>
    </w:p>
    <w:p w:rsidR="00BC0FE4" w:rsidRPr="008C752B" w:rsidRDefault="00BC0FE4" w:rsidP="00BC0FE4">
      <w:pPr>
        <w:jc w:val="center"/>
        <w:rPr>
          <w:b/>
          <w:sz w:val="28"/>
          <w:szCs w:val="28"/>
        </w:rPr>
      </w:pPr>
    </w:p>
    <w:p w:rsidR="00BC0FE4" w:rsidRPr="008C752B" w:rsidRDefault="00BC0FE4" w:rsidP="00BC0FE4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BC0FE4" w:rsidRPr="008C752B" w:rsidRDefault="00BC0FE4" w:rsidP="00BC0FE4">
      <w:pPr>
        <w:jc w:val="center"/>
        <w:rPr>
          <w:b/>
          <w:sz w:val="28"/>
          <w:szCs w:val="28"/>
        </w:rPr>
      </w:pPr>
    </w:p>
    <w:p w:rsidR="00BC0FE4" w:rsidRPr="008C752B" w:rsidRDefault="00BC0FE4" w:rsidP="00BC0FE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«28</w:t>
      </w:r>
      <w:r w:rsidRPr="008C752B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декабря 2023 года № 717</w:t>
      </w:r>
    </w:p>
    <w:p w:rsidR="00BC0FE4" w:rsidRPr="008C752B" w:rsidRDefault="00BC0FE4" w:rsidP="00BC0FE4">
      <w:pPr>
        <w:rPr>
          <w:sz w:val="28"/>
          <w:szCs w:val="28"/>
        </w:rPr>
      </w:pPr>
    </w:p>
    <w:p w:rsidR="00BC0FE4" w:rsidRPr="00251FB7" w:rsidRDefault="00BC0FE4" w:rsidP="00BC0FE4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BC0FE4" w:rsidRPr="00251FB7" w:rsidRDefault="00BC0FE4" w:rsidP="00BC0F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BC0FE4" w:rsidRPr="00251FB7" w:rsidRDefault="00BC0FE4" w:rsidP="00BC0F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2024</w:t>
      </w:r>
      <w:r w:rsidRPr="00251FB7">
        <w:rPr>
          <w:b/>
        </w:rPr>
        <w:t xml:space="preserve"> </w:t>
      </w:r>
      <w:r>
        <w:rPr>
          <w:b/>
        </w:rPr>
        <w:t>-2026 годы</w:t>
      </w:r>
      <w:r w:rsidRPr="00251FB7">
        <w:rPr>
          <w:b/>
        </w:rPr>
        <w:t>»</w:t>
      </w:r>
    </w:p>
    <w:p w:rsidR="00BC0FE4" w:rsidRPr="008C752B" w:rsidRDefault="00BC0FE4" w:rsidP="00BC0FE4">
      <w:pPr>
        <w:jc w:val="both"/>
        <w:rPr>
          <w:sz w:val="28"/>
          <w:szCs w:val="28"/>
        </w:rPr>
      </w:pPr>
    </w:p>
    <w:p w:rsidR="00BC0FE4" w:rsidRDefault="00BC0FE4" w:rsidP="00BC0FE4">
      <w:pPr>
        <w:ind w:firstLine="720"/>
        <w:jc w:val="both"/>
        <w:rPr>
          <w:sz w:val="28"/>
          <w:szCs w:val="28"/>
        </w:rPr>
      </w:pPr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Синявинское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BC0FE4" w:rsidRDefault="00BC0FE4" w:rsidP="00BC0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«Совершенствование развития автомобильных дорог Синявинского городского поселения Кировского муниципального райо</w:t>
      </w:r>
      <w:r w:rsidR="000F2FAF">
        <w:rPr>
          <w:sz w:val="28"/>
          <w:szCs w:val="28"/>
        </w:rPr>
        <w:t>на Ленинградской области на 2024-2026</w:t>
      </w:r>
      <w:r>
        <w:rPr>
          <w:sz w:val="28"/>
          <w:szCs w:val="28"/>
        </w:rPr>
        <w:t xml:space="preserve"> годы», согласно приложению.</w:t>
      </w:r>
    </w:p>
    <w:p w:rsidR="00BC0FE4" w:rsidRDefault="00BC0FE4" w:rsidP="00BC0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Синявинского городского поселения Кировского муниципального района Ле</w:t>
      </w:r>
      <w:r w:rsidR="000F2FAF">
        <w:rPr>
          <w:sz w:val="28"/>
          <w:szCs w:val="28"/>
        </w:rPr>
        <w:t>нинградской области от 29.12.2022 № 643</w:t>
      </w:r>
      <w:r>
        <w:rPr>
          <w:sz w:val="28"/>
          <w:szCs w:val="28"/>
        </w:rPr>
        <w:t xml:space="preserve">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</w:t>
      </w:r>
      <w:r w:rsidR="000F2FAF">
        <w:rPr>
          <w:sz w:val="28"/>
          <w:szCs w:val="28"/>
        </w:rPr>
        <w:t>на Ленинградской области на 2023-2025</w:t>
      </w:r>
      <w:r>
        <w:rPr>
          <w:sz w:val="28"/>
          <w:szCs w:val="28"/>
        </w:rPr>
        <w:t xml:space="preserve"> годы».</w:t>
      </w:r>
    </w:p>
    <w:p w:rsidR="00BC0FE4" w:rsidRPr="008C752B" w:rsidRDefault="00BC0FE4" w:rsidP="00BC0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52B">
        <w:rPr>
          <w:sz w:val="28"/>
          <w:szCs w:val="28"/>
        </w:rPr>
        <w:t xml:space="preserve">. </w:t>
      </w:r>
      <w:proofErr w:type="gramStart"/>
      <w:r w:rsidRPr="008C752B">
        <w:rPr>
          <w:sz w:val="28"/>
          <w:szCs w:val="28"/>
        </w:rPr>
        <w:t>Контроль за</w:t>
      </w:r>
      <w:proofErr w:type="gramEnd"/>
      <w:r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0FE4" w:rsidRDefault="00BC0FE4" w:rsidP="00BC0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752B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C0FE4" w:rsidRDefault="00BC0FE4" w:rsidP="00BC0FE4">
      <w:pPr>
        <w:jc w:val="center"/>
        <w:rPr>
          <w:sz w:val="28"/>
          <w:szCs w:val="28"/>
        </w:rPr>
      </w:pPr>
    </w:p>
    <w:p w:rsidR="00BC0FE4" w:rsidRPr="008C752B" w:rsidRDefault="00BC0FE4" w:rsidP="00BC0FE4">
      <w:pPr>
        <w:jc w:val="center"/>
        <w:rPr>
          <w:b/>
          <w:i/>
          <w:sz w:val="28"/>
          <w:szCs w:val="28"/>
        </w:rPr>
      </w:pPr>
    </w:p>
    <w:p w:rsidR="00BC0FE4" w:rsidRPr="008C752B" w:rsidRDefault="00BC0FE4" w:rsidP="00BC0FE4">
      <w:pPr>
        <w:jc w:val="both"/>
        <w:rPr>
          <w:sz w:val="28"/>
          <w:szCs w:val="28"/>
        </w:rPr>
      </w:pPr>
    </w:p>
    <w:p w:rsidR="00BC0FE4" w:rsidRPr="008C752B" w:rsidRDefault="00BC0FE4" w:rsidP="00BC0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Хоменок</w:t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  <w:r w:rsidRPr="008C752B">
        <w:rPr>
          <w:sz w:val="28"/>
          <w:szCs w:val="28"/>
        </w:rPr>
        <w:tab/>
      </w:r>
    </w:p>
    <w:p w:rsidR="00BC0FE4" w:rsidRDefault="00BC0FE4" w:rsidP="00BC0FE4">
      <w:pPr>
        <w:jc w:val="both"/>
        <w:rPr>
          <w:sz w:val="28"/>
          <w:szCs w:val="28"/>
        </w:rPr>
      </w:pPr>
    </w:p>
    <w:p w:rsidR="00BC0FE4" w:rsidRDefault="00BC0FE4" w:rsidP="00BC0FE4">
      <w:pPr>
        <w:jc w:val="both"/>
        <w:rPr>
          <w:sz w:val="28"/>
          <w:szCs w:val="28"/>
        </w:rPr>
      </w:pPr>
    </w:p>
    <w:p w:rsidR="00BC0FE4" w:rsidRDefault="00BC0FE4" w:rsidP="00BC0FE4">
      <w:pPr>
        <w:jc w:val="both"/>
        <w:rPr>
          <w:sz w:val="28"/>
          <w:szCs w:val="28"/>
        </w:rPr>
      </w:pPr>
    </w:p>
    <w:p w:rsidR="00BC0FE4" w:rsidRDefault="00BC0FE4" w:rsidP="00BC0FE4">
      <w:pPr>
        <w:jc w:val="both"/>
        <w:rPr>
          <w:sz w:val="28"/>
          <w:szCs w:val="28"/>
        </w:rPr>
      </w:pPr>
    </w:p>
    <w:p w:rsidR="00BC0FE4" w:rsidRPr="008C752B" w:rsidRDefault="00BC0FE4" w:rsidP="00BC0FE4">
      <w:pPr>
        <w:jc w:val="both"/>
        <w:rPr>
          <w:sz w:val="28"/>
          <w:szCs w:val="28"/>
        </w:rPr>
      </w:pPr>
    </w:p>
    <w:p w:rsidR="00BC0FE4" w:rsidRPr="00A512CA" w:rsidRDefault="00BC0FE4" w:rsidP="00BC0FE4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567"/>
        <w:jc w:val="both"/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567"/>
        <w:jc w:val="both"/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Утверждена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постановлением администрации Синявинского городского поселения </w:t>
      </w:r>
    </w:p>
    <w:p w:rsidR="00BC0FE4" w:rsidRDefault="000F2FAF" w:rsidP="00BC0FE4">
      <w:pPr>
        <w:widowControl w:val="0"/>
        <w:autoSpaceDE w:val="0"/>
        <w:autoSpaceDN w:val="0"/>
        <w:adjustRightInd w:val="0"/>
        <w:ind w:left="5664"/>
        <w:jc w:val="right"/>
      </w:pPr>
      <w:r>
        <w:t xml:space="preserve">        от 28 декабря 2023 г. № 717</w:t>
      </w:r>
    </w:p>
    <w:p w:rsidR="00BC0FE4" w:rsidRDefault="00BC0FE4" w:rsidP="00BC0FE4">
      <w:pPr>
        <w:widowControl w:val="0"/>
        <w:autoSpaceDE w:val="0"/>
        <w:autoSpaceDN w:val="0"/>
        <w:adjustRightInd w:val="0"/>
      </w:pPr>
    </w:p>
    <w:p w:rsidR="00BC0FE4" w:rsidRDefault="00BC0FE4" w:rsidP="00BC0FE4">
      <w:pPr>
        <w:widowControl w:val="0"/>
        <w:autoSpaceDE w:val="0"/>
        <w:autoSpaceDN w:val="0"/>
        <w:adjustRightInd w:val="0"/>
      </w:pPr>
    </w:p>
    <w:p w:rsidR="00BC0FE4" w:rsidRPr="004358E3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8E3">
        <w:rPr>
          <w:b/>
          <w:sz w:val="28"/>
          <w:szCs w:val="28"/>
        </w:rPr>
        <w:t>МУНИЦИПАЛЬНАЯ ПРОГРАММА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center"/>
      </w:pPr>
    </w:p>
    <w:p w:rsidR="00BC0FE4" w:rsidRPr="00280551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0551">
        <w:rPr>
          <w:b/>
          <w:sz w:val="28"/>
          <w:szCs w:val="28"/>
        </w:rPr>
        <w:t>«Совершенствование развития автомобильных дорог Синявинского городского поселения  Кировского муниципального райо</w:t>
      </w:r>
      <w:r w:rsidR="000F2FAF">
        <w:rPr>
          <w:b/>
          <w:sz w:val="28"/>
          <w:szCs w:val="28"/>
        </w:rPr>
        <w:t>на Ленинградской области на 2024-2026</w:t>
      </w:r>
      <w:r w:rsidRPr="0028055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0551">
        <w:rPr>
          <w:b/>
          <w:sz w:val="28"/>
          <w:szCs w:val="28"/>
        </w:rPr>
        <w:t>»</w:t>
      </w:r>
    </w:p>
    <w:p w:rsidR="00BC0FE4" w:rsidRPr="00280551" w:rsidRDefault="00BC0FE4" w:rsidP="00BC0F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jc w:val="center"/>
      </w:pPr>
      <w:r w:rsidRPr="00280551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C0FE4" w:rsidRDefault="00BC0FE4" w:rsidP="00BC0FE4">
      <w:pPr>
        <w:widowControl w:val="0"/>
        <w:autoSpaceDE w:val="0"/>
        <w:autoSpaceDN w:val="0"/>
        <w:adjustRightInd w:val="0"/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551">
        <w:rPr>
          <w:sz w:val="28"/>
          <w:szCs w:val="28"/>
        </w:rPr>
        <w:t>Муниципальная прог</w:t>
      </w:r>
      <w:r>
        <w:rPr>
          <w:sz w:val="28"/>
          <w:szCs w:val="28"/>
        </w:rPr>
        <w:t xml:space="preserve">рамма </w:t>
      </w:r>
      <w:r w:rsidRPr="00280551">
        <w:rPr>
          <w:sz w:val="28"/>
          <w:szCs w:val="28"/>
        </w:rPr>
        <w:t>«Совершенствование развития автомобильных дорог Синявинского городского поселения Кировского муниципального райо</w:t>
      </w:r>
      <w:r w:rsidR="000F2FAF">
        <w:rPr>
          <w:sz w:val="28"/>
          <w:szCs w:val="28"/>
        </w:rPr>
        <w:t>на Ленинградской области на 2024-2026</w:t>
      </w:r>
      <w:r w:rsidRPr="00280551">
        <w:rPr>
          <w:sz w:val="28"/>
          <w:szCs w:val="28"/>
        </w:rPr>
        <w:t xml:space="preserve"> год» (далее «Программа») </w:t>
      </w:r>
      <w:r>
        <w:rPr>
          <w:sz w:val="28"/>
          <w:szCs w:val="28"/>
        </w:rPr>
        <w:t>разработана в соответствии с Уставом муниципального образования Синявинское городское поселение муниципального образования Кировский муниципальный район Ленинградской области, Федеральным законом № 131-ФЗ  от 06.10.2003 «Об общих принципах организации местного самоуправления в Российской Федерации».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муниципальных дорог в муниципальном образовании 14,5 км. Дороги, как с асфальтобетонным покрытием, так и с грунтовым покрытием. Техническое состояние муниципальных  автомобильных дорог можно расценивать как неудовлетворительное, что требует принятия муниципальной программы обеспечивающей дорожную деятельность в отношении автомобильных дорог общего пользования местного значения и проездов к дворовым территориям в границах Синявинского городского поселения Кировского муниципального района Ленинградской области, с выделением в Программе групп подпрограмм, а именно: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«Развитие сети автомобильных дорог общего пользования местного значения в границах Синявинского городского поселения»:</w:t>
      </w:r>
    </w:p>
    <w:p w:rsidR="00BC0FE4" w:rsidRDefault="000F2FAF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 на 2024-2026</w:t>
      </w:r>
      <w:r w:rsidR="00BC0FE4">
        <w:rPr>
          <w:sz w:val="28"/>
          <w:szCs w:val="28"/>
        </w:rPr>
        <w:t xml:space="preserve"> годы и подлежит корректировке по мере необходимости. </w:t>
      </w:r>
      <w:proofErr w:type="gramStart"/>
      <w:r w:rsidR="00BC0FE4">
        <w:rPr>
          <w:sz w:val="28"/>
          <w:szCs w:val="28"/>
        </w:rPr>
        <w:t>Мероприятия Программы направлены на улучшение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поселения, повышение безопасности дорожного движения на территории Синявинского городского поселения Кировского муниципального района Ленинградской области, улучшение социальных условий населения, улучшение внешнего облика территории муниципального образования.</w:t>
      </w:r>
      <w:proofErr w:type="gramEnd"/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2. Основные цели и задачи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благоприятных условий </w:t>
      </w:r>
      <w:r>
        <w:rPr>
          <w:sz w:val="28"/>
          <w:szCs w:val="28"/>
        </w:rPr>
        <w:lastRenderedPageBreak/>
        <w:t>проживания населения Синявинского городского поселения Кировского муниципального района Ленинградской области, создание условий для безопасного дорожного движения на территории Синявинского городского поселения.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является развитие сети автомобильных дорог общего пользования местного значения в границах Синявинского городского поселения Кировского муниципального района Ленинградской области, капитальный ремонт и ремонт дворовых территорий многоквартирных домов Синявинского городского поселения Кировского муниципального района Ленинградской области.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A2C92">
        <w:rPr>
          <w:b/>
          <w:sz w:val="28"/>
          <w:szCs w:val="28"/>
        </w:rPr>
        <w:t>3. Сроки и этапы реализации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E4" w:rsidRDefault="000F2FAF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2024-2026</w:t>
      </w:r>
      <w:r w:rsidR="00BC0FE4">
        <w:rPr>
          <w:sz w:val="28"/>
          <w:szCs w:val="28"/>
        </w:rPr>
        <w:t xml:space="preserve"> годы. Реализация программных мероприятий предусматривается за счет средств местного бюджета  Синявинского городского поселения Кировского муниципального района Ленинградской области.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E4" w:rsidRPr="000A2C92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A2C92">
        <w:rPr>
          <w:b/>
          <w:sz w:val="28"/>
          <w:szCs w:val="28"/>
        </w:rPr>
        <w:t>4. Система программных мероприятий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программных мероприятий включает в себя:</w:t>
      </w:r>
    </w:p>
    <w:p w:rsidR="00BC0FE4" w:rsidRDefault="00BC0FE4" w:rsidP="00BC0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создание нормативно-правовой базы, необходимой для реализации Программы;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разработку проектно-сметной документации;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выполнение  мероприятий по содержанию автомобильных дорог местного значения на территории Синявинск</w:t>
      </w:r>
      <w:r w:rsidR="000F2FAF">
        <w:rPr>
          <w:sz w:val="28"/>
          <w:szCs w:val="28"/>
        </w:rPr>
        <w:t>ого городского поселения на 2024-20256</w:t>
      </w:r>
      <w:r>
        <w:rPr>
          <w:sz w:val="28"/>
          <w:szCs w:val="28"/>
        </w:rPr>
        <w:t xml:space="preserve"> годы;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ремонт автомобильных дорог местного значения и дворовых территорий многоквартирных домов Синявинского городского поселения;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обустройство участков улично-дорожной сети дорожными ограждениями, техническими средствами регулирования.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Pr="000F0B5A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5. Финансовое обеспечение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целевой программы осуществляется за счет средств местного бюджета Синявинского городского поселения. 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Pr="000F0B5A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6. Механизм реализации программы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администрацией Синявинского городского поселения Кировского муниципального района Ленинградской области (</w:t>
      </w:r>
      <w:proofErr w:type="spellStart"/>
      <w:r>
        <w:rPr>
          <w:sz w:val="28"/>
          <w:szCs w:val="28"/>
        </w:rPr>
        <w:t>далее-Администрация</w:t>
      </w:r>
      <w:proofErr w:type="spellEnd"/>
      <w:r>
        <w:rPr>
          <w:sz w:val="28"/>
          <w:szCs w:val="28"/>
        </w:rPr>
        <w:t>).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функции администрации входят: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нормативно-правовой базы, необходимой для реализации Программы;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адресной программы ремонта  </w:t>
      </w:r>
      <w:r>
        <w:rPr>
          <w:sz w:val="28"/>
          <w:szCs w:val="28"/>
        </w:rPr>
        <w:lastRenderedPageBreak/>
        <w:t>автомобильных дорог местного значения  и дворовых территорий многоквартирных домов Синявинск</w:t>
      </w:r>
      <w:r w:rsidR="000F2FAF">
        <w:rPr>
          <w:sz w:val="28"/>
          <w:szCs w:val="28"/>
        </w:rPr>
        <w:t>ого городского поселения на 2024-2026</w:t>
      </w:r>
      <w:r>
        <w:rPr>
          <w:sz w:val="28"/>
          <w:szCs w:val="28"/>
        </w:rPr>
        <w:t xml:space="preserve"> годы;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бюджетных средств;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необходимых конкурсных процедур;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заключением муниципальных контрактов по итогам конкурсных процедур;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Pr="000F0B5A" w:rsidRDefault="00BC0FE4" w:rsidP="00BC0FE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F0B5A">
        <w:rPr>
          <w:b/>
          <w:sz w:val="28"/>
          <w:szCs w:val="28"/>
        </w:rPr>
        <w:t>7. Оценка эффективности от реализации программы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 от реализации программы ожидается в       виде: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приведения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, ГОСТ;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повышения безопасности дорожного движения на территории Синявинского городского поселения;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социальных условий жизни населения;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инвестиционной привлекательности муниципального образования.</w:t>
      </w: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 целом оценивается по результатам   достижения установленных значений каждого  из основных показателей (индикаторов) по годам по отношению к предыдущему году и нарастающим итогом к базовому году в соответствии с методикой оценки эффективности реализации муниципальной программы.</w:t>
      </w:r>
    </w:p>
    <w:p w:rsidR="00BC0FE4" w:rsidRPr="000A2C92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0FE4" w:rsidRPr="00280551" w:rsidRDefault="00BC0FE4" w:rsidP="00BC0F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C0FE4" w:rsidRPr="00280551" w:rsidSect="00BC0FE4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Par231"/>
      <w:bookmarkEnd w:id="0"/>
      <w:r w:rsidRPr="00DE7507">
        <w:rPr>
          <w:sz w:val="22"/>
          <w:szCs w:val="22"/>
        </w:rPr>
        <w:lastRenderedPageBreak/>
        <w:t xml:space="preserve">Приложение N 1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0F2FAF">
        <w:t>28 декабря 2023</w:t>
      </w:r>
      <w:r>
        <w:t xml:space="preserve"> г.</w:t>
      </w:r>
      <w:r w:rsidRPr="00DE7507">
        <w:t xml:space="preserve"> № </w:t>
      </w:r>
      <w:r w:rsidR="000F2FAF">
        <w:t>717</w:t>
      </w:r>
    </w:p>
    <w:p w:rsidR="00BC0FE4" w:rsidRDefault="00BC0FE4" w:rsidP="00F836C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Паспорт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bCs/>
          <w:sz w:val="22"/>
          <w:szCs w:val="22"/>
        </w:rPr>
        <w:t>муниципальной программы «</w:t>
      </w:r>
      <w:r w:rsidRPr="00DE7507">
        <w:rPr>
          <w:b/>
          <w:sz w:val="22"/>
          <w:szCs w:val="22"/>
        </w:rPr>
        <w:t xml:space="preserve">Совершенствование развития автомобильных дорог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7507">
        <w:rPr>
          <w:b/>
          <w:sz w:val="22"/>
          <w:szCs w:val="22"/>
        </w:rPr>
        <w:t xml:space="preserve">Синявинского городского поселения Кировского муниципального района Ленинградской </w:t>
      </w:r>
      <w:r w:rsidR="000F2FAF">
        <w:rPr>
          <w:b/>
          <w:sz w:val="22"/>
          <w:szCs w:val="22"/>
        </w:rPr>
        <w:t>области на 2024-2026</w:t>
      </w:r>
      <w:r w:rsidRPr="00DE7507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  <w:r w:rsidRPr="00DE7507">
        <w:rPr>
          <w:b/>
          <w:sz w:val="22"/>
          <w:szCs w:val="22"/>
        </w:rPr>
        <w:t>»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507">
        <w:rPr>
          <w:b/>
          <w:bCs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119"/>
        <w:gridCol w:w="2976"/>
        <w:gridCol w:w="2976"/>
        <w:gridCol w:w="3120"/>
      </w:tblGrid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Наименование муниципальной </w:t>
            </w:r>
            <w:r w:rsidRPr="00DE7507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507">
              <w:rPr>
                <w:bCs/>
              </w:rPr>
              <w:t>«</w:t>
            </w:r>
            <w:r w:rsidRPr="00234958">
              <w:rPr>
                <w:sz w:val="22"/>
                <w:szCs w:val="22"/>
              </w:rPr>
              <w:t>Совершенствование развития автомобильных дорог Синявинского городского поселения Кировского муниципального райо</w:t>
            </w:r>
            <w:r w:rsidR="000F2FAF">
              <w:rPr>
                <w:sz w:val="22"/>
                <w:szCs w:val="22"/>
              </w:rPr>
              <w:t>на Ленинградской области на 2024-2026</w:t>
            </w:r>
            <w:r w:rsidRPr="0023495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234958">
              <w:rPr>
                <w:sz w:val="22"/>
                <w:szCs w:val="22"/>
              </w:rPr>
              <w:t>».</w:t>
            </w: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0F2FAF" w:rsidP="00BC0FE4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BC0FE4">
              <w:t>-202</w:t>
            </w:r>
            <w:r>
              <w:t>6</w:t>
            </w: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ind w:left="-720" w:firstLine="720"/>
              <w:jc w:val="both"/>
            </w:pPr>
            <w:r w:rsidRPr="00DE7507">
              <w:rPr>
                <w:sz w:val="22"/>
                <w:szCs w:val="22"/>
              </w:rPr>
              <w:t>Администрация Си</w:t>
            </w:r>
            <w:r>
              <w:rPr>
                <w:sz w:val="22"/>
                <w:szCs w:val="22"/>
              </w:rPr>
              <w:t>нявинского городского поселения Кировского муниципального района Ленинградской области.</w:t>
            </w:r>
          </w:p>
          <w:p w:rsidR="00BC0FE4" w:rsidRPr="00DE7507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ind w:left="-720" w:firstLine="72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  <w:r w:rsidRPr="00DE750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муниципального заказа администрации Синявинского городского поселения Кировского муниципального района Ленинградской области</w:t>
            </w: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  <w:r w:rsidRPr="00DE750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autoSpaceDE w:val="0"/>
              <w:autoSpaceDN w:val="0"/>
              <w:adjustRightInd w:val="0"/>
              <w:jc w:val="both"/>
            </w:pPr>
            <w:r w:rsidRPr="00DE7507">
              <w:rPr>
                <w:sz w:val="22"/>
                <w:szCs w:val="22"/>
              </w:rPr>
              <w:t>- создание благоприятных условий проживания населения Синявинского городского поселения;</w:t>
            </w:r>
          </w:p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 создание условий для безопасности дорожного движения на территории Синявинского городского поселения.</w:t>
            </w:r>
          </w:p>
        </w:tc>
      </w:tr>
      <w:tr w:rsidR="00BC0FE4" w:rsidRPr="00DE7507" w:rsidTr="00BC0FE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  <w:r w:rsidRPr="00DE750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выполнение работ по содержанию, ремонту автомобильных дорог местного значения Синявинского городского поселения;</w:t>
            </w:r>
          </w:p>
          <w:p w:rsidR="00BC0FE4" w:rsidRPr="00DE7507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07">
              <w:rPr>
                <w:rFonts w:ascii="Times New Roman" w:hAnsi="Times New Roman" w:cs="Times New Roman"/>
                <w:sz w:val="22"/>
                <w:szCs w:val="22"/>
              </w:rPr>
              <w:t>- повышение безопасности дорожного движения на территории Синявинского городского поселения</w:t>
            </w:r>
          </w:p>
        </w:tc>
      </w:tr>
      <w:tr w:rsidR="00BC0FE4" w:rsidRPr="00DE7507" w:rsidTr="00BC0FE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ГОСТ;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социальных условий жизни населения;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-инвестиционная привлекательность муниципального образования</w:t>
            </w:r>
          </w:p>
        </w:tc>
      </w:tr>
      <w:tr w:rsidR="00BC0FE4" w:rsidRPr="00DE7507" w:rsidTr="00BC0FE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общего пользования местного значения в границах населенных пунктов Синявинского городского поселения Кировского муниципального района Ленинградской области»</w:t>
            </w:r>
          </w:p>
        </w:tc>
      </w:tr>
      <w:tr w:rsidR="00BC0FE4" w:rsidRPr="00DE7507" w:rsidTr="00BC0FE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дорог»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«Ямочный ремонт»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автомобильных дорог местного значения»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«Обслуживание дорожных знаков, искусственных дорожных неровностей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указателей улиц, обновление разметки на дорогах»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паребриков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C0FE4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«Установка искусственных дорожных неровностей»</w:t>
            </w:r>
          </w:p>
          <w:p w:rsidR="00BC0FE4" w:rsidRDefault="00BC0FE4" w:rsidP="00BC0FE4">
            <w:pPr>
              <w:pStyle w:val="ConsPlusNonformat"/>
              <w:widowControl/>
              <w:ind w:firstLine="1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  <w:r w:rsidRPr="00DE750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BC0FE4" w:rsidRPr="00DE7507" w:rsidTr="00BC0FE4">
        <w:trPr>
          <w:trHeight w:val="4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0F2FAF" w:rsidP="00BC0F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C0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0F2FAF" w:rsidP="00BC0F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C0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0F2FAF" w:rsidP="00BC0FE4">
            <w:pPr>
              <w:pStyle w:val="ConsPlusCell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BC0FE4">
              <w:rPr>
                <w:sz w:val="22"/>
                <w:szCs w:val="22"/>
              </w:rPr>
              <w:t xml:space="preserve"> год</w:t>
            </w:r>
          </w:p>
        </w:tc>
      </w:tr>
      <w:tr w:rsidR="00BC0FE4" w:rsidRPr="00DE7507" w:rsidTr="00BC0FE4">
        <w:trPr>
          <w:trHeight w:val="14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Default="00387F9E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16 921 612, 95</w:t>
            </w:r>
          </w:p>
          <w:p w:rsidR="009044B9" w:rsidRPr="00445C5D" w:rsidRDefault="009044B9" w:rsidP="00BC0F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0F2FAF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7 931 940,67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387F9E" w:rsidP="000F2F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4 951 092,28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387F9E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4 038 580, 00</w:t>
            </w:r>
          </w:p>
        </w:tc>
      </w:tr>
      <w:tr w:rsidR="00BC0FE4" w:rsidRPr="00DE7507" w:rsidTr="00BC0FE4">
        <w:trPr>
          <w:trHeight w:val="36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иных бюджетов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FE4" w:rsidRPr="00DE7507" w:rsidTr="00BC0FE4">
        <w:trPr>
          <w:trHeight w:val="3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  <w:r w:rsidRPr="00DE75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BC0FE4" w:rsidP="00BC0FE4">
            <w:pPr>
              <w:pStyle w:val="ConsPlusCell"/>
              <w:rPr>
                <w:sz w:val="22"/>
                <w:szCs w:val="22"/>
              </w:rPr>
            </w:pPr>
            <w:r w:rsidRPr="00DE7507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DE7507" w:rsidRDefault="009044B9" w:rsidP="00BC0F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C0FE4" w:rsidRPr="00660164" w:rsidRDefault="00BC0FE4" w:rsidP="00BC0FE4">
      <w:pPr>
        <w:widowControl w:val="0"/>
        <w:autoSpaceDE w:val="0"/>
        <w:autoSpaceDN w:val="0"/>
        <w:adjustRightInd w:val="0"/>
        <w:rPr>
          <w:rFonts w:cs="Calibri"/>
          <w:color w:val="FF0000"/>
        </w:rPr>
        <w:sectPr w:rsidR="00BC0FE4" w:rsidRPr="00660164" w:rsidSect="00BC0FE4">
          <w:footerReference w:type="even" r:id="rId9"/>
          <w:footerReference w:type="default" r:id="rId10"/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BC0FE4" w:rsidRDefault="00BC0FE4" w:rsidP="00BC0FE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bookmarkStart w:id="1" w:name="Par284"/>
      <w:bookmarkEnd w:id="1"/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Приложение N 2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 xml:space="preserve">к постановлению администрации 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rPr>
          <w:sz w:val="22"/>
          <w:szCs w:val="22"/>
        </w:rPr>
        <w:t>Синявинского городского поселения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9044B9">
        <w:t>28 декабря 2023 г. № 717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C0FE4" w:rsidRPr="00D016AC" w:rsidRDefault="00BC0FE4" w:rsidP="00BC0FE4">
      <w:pPr>
        <w:ind w:left="360"/>
        <w:jc w:val="center"/>
        <w:rPr>
          <w:rFonts w:cs="Calibri"/>
          <w:b/>
        </w:rPr>
      </w:pPr>
      <w:r>
        <w:rPr>
          <w:rFonts w:cs="Calibri"/>
          <w:b/>
        </w:rPr>
        <w:t>Паспорт</w:t>
      </w:r>
      <w:r w:rsidRPr="00DE7507">
        <w:rPr>
          <w:rFonts w:cs="Calibri"/>
          <w:b/>
        </w:rPr>
        <w:t xml:space="preserve"> подпрограмм</w:t>
      </w:r>
      <w:r>
        <w:rPr>
          <w:rFonts w:cs="Calibri"/>
          <w:b/>
        </w:rPr>
        <w:t>ы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164">
        <w:rPr>
          <w:b/>
          <w:color w:val="FF0000"/>
        </w:rPr>
        <w:t xml:space="preserve"> </w:t>
      </w:r>
      <w:r w:rsidRPr="00DE7507">
        <w:rPr>
          <w:b/>
        </w:rPr>
        <w:t>«</w:t>
      </w:r>
      <w:r>
        <w:rPr>
          <w:b/>
        </w:rPr>
        <w:t>Развитие сети автомобильных дорог общего пользования местного значения в границах населенных пунктов</w:t>
      </w:r>
      <w:r w:rsidRPr="00DE7507">
        <w:rPr>
          <w:b/>
        </w:rPr>
        <w:t xml:space="preserve"> Синявинского городского поселения</w:t>
      </w:r>
      <w:r>
        <w:rPr>
          <w:b/>
        </w:rPr>
        <w:t xml:space="preserve"> Кировского муниципального района Ленинградской области</w:t>
      </w:r>
      <w:r w:rsidRPr="00DE7507">
        <w:rPr>
          <w:b/>
        </w:rPr>
        <w:t>»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5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3"/>
        <w:gridCol w:w="992"/>
        <w:gridCol w:w="1620"/>
        <w:gridCol w:w="651"/>
        <w:gridCol w:w="2538"/>
        <w:gridCol w:w="2354"/>
        <w:gridCol w:w="2396"/>
      </w:tblGrid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Наименование подпрограммы         </w:t>
            </w: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«Развитие сети автомобильных дорог  общего пользования местного значения в границах населенных пунктов Синявинского городского поселения Кировского муниципального района Ленинградской области».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Сроки реализации подпрограммы  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9044B9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2024</w:t>
            </w:r>
            <w:r w:rsidR="00BC0FE4" w:rsidRPr="00AE6133">
              <w:rPr>
                <w:sz w:val="20"/>
                <w:szCs w:val="20"/>
              </w:rPr>
              <w:t>-202</w:t>
            </w:r>
            <w:r w:rsidRPr="00AE6133">
              <w:rPr>
                <w:sz w:val="20"/>
                <w:szCs w:val="20"/>
              </w:rPr>
              <w:t>6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Ответственный исполнитель подпрограммы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Администрация Синявинского городского поселения.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Участники подпрограмм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-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- создание благоприятных условий проживания населения Синявинского городского поселения Кировского муниципального района Ленинградской области;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 создание условий для безопасности дорожного движения на территории Синявинского городского поселения Кировского муниципального района Ленинградской области.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Задачи подпрограммы     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 выполнение работ по содержанию, ремонту автомобильных дорог общего пользования Синявинского городского поселения;</w:t>
            </w:r>
          </w:p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- повышение безопасности дорожного движения на территории Синявинского городского поселения.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Ожидаемые (конечные) результаты реализации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 xml:space="preserve">-приведение транспортно-эксплуатационного состояния автомобильных дорог общего пользования местного значения и проездов к дворовым территориям в границах Синявинского городского поселения в соответствии со </w:t>
            </w:r>
            <w:proofErr w:type="spellStart"/>
            <w:r w:rsidRPr="00AE6133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AE6133">
              <w:rPr>
                <w:rFonts w:ascii="Times New Roman" w:hAnsi="Times New Roman" w:cs="Times New Roman"/>
                <w:bCs/>
              </w:rPr>
              <w:t>, ГОСТ;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- улучшение социальных условий жизни населения;</w:t>
            </w:r>
          </w:p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bCs/>
                <w:sz w:val="20"/>
                <w:szCs w:val="20"/>
              </w:rPr>
              <w:t>-инвестиционная привлекательность муниципального образования</w:t>
            </w:r>
          </w:p>
        </w:tc>
      </w:tr>
      <w:tr w:rsidR="00BC0FE4" w:rsidRPr="00AE6133" w:rsidTr="00BC0FE4">
        <w:trPr>
          <w:tblCellSpacing w:w="5" w:type="nil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9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«Капитальный ремонт дорог»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«Ямочный ремонт»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«Содержание автомобильных дорог местного значения»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«Обслуживание дорожных знаков, искусственных дорожных неровностей, установка указателей улиц, обновление разметки на дорогах»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 xml:space="preserve">«Уборка парковочных площадок и </w:t>
            </w:r>
            <w:proofErr w:type="spellStart"/>
            <w:r w:rsidRPr="00AE6133">
              <w:rPr>
                <w:rFonts w:ascii="Times New Roman" w:hAnsi="Times New Roman" w:cs="Times New Roman"/>
                <w:bCs/>
              </w:rPr>
              <w:t>паребриков</w:t>
            </w:r>
            <w:proofErr w:type="spellEnd"/>
            <w:r w:rsidRPr="00AE6133">
              <w:rPr>
                <w:rFonts w:ascii="Times New Roman" w:hAnsi="Times New Roman" w:cs="Times New Roman"/>
                <w:bCs/>
              </w:rPr>
              <w:t>»</w:t>
            </w:r>
          </w:p>
          <w:p w:rsidR="00BC0FE4" w:rsidRPr="00AE6133" w:rsidRDefault="00BC0FE4" w:rsidP="00BC0F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E6133">
              <w:rPr>
                <w:rFonts w:ascii="Times New Roman" w:hAnsi="Times New Roman" w:cs="Times New Roman"/>
                <w:bCs/>
              </w:rPr>
              <w:t>«Установка искусственных дорожных неровностей»</w:t>
            </w:r>
          </w:p>
        </w:tc>
      </w:tr>
      <w:tr w:rsidR="00BC0FE4" w:rsidRPr="00AE6133" w:rsidTr="00BC0FE4">
        <w:trPr>
          <w:trHeight w:val="360"/>
          <w:tblCellSpacing w:w="5" w:type="nil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Финансовое обеспечение подпрограмм</w:t>
            </w:r>
            <w:proofErr w:type="gramStart"/>
            <w:r w:rsidRPr="00AE6133">
              <w:rPr>
                <w:sz w:val="20"/>
                <w:szCs w:val="20"/>
              </w:rPr>
              <w:t>ы-</w:t>
            </w:r>
            <w:proofErr w:type="gramEnd"/>
            <w:r w:rsidRPr="00AE6133">
              <w:rPr>
                <w:sz w:val="20"/>
                <w:szCs w:val="20"/>
              </w:rPr>
              <w:t xml:space="preserve"> всего, в том числе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Расходы (тыс. рублей)</w:t>
            </w:r>
          </w:p>
        </w:tc>
      </w:tr>
      <w:tr w:rsidR="00BC0FE4" w:rsidRPr="00AE6133" w:rsidTr="00BC0FE4">
        <w:trPr>
          <w:trHeight w:val="813"/>
          <w:tblCellSpacing w:w="5" w:type="nil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</w:t>
            </w:r>
            <w:r w:rsidR="009044B9" w:rsidRPr="00AE6133">
              <w:rPr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</w:t>
            </w:r>
            <w:r w:rsidR="009044B9" w:rsidRPr="00AE6133">
              <w:rPr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</w:t>
            </w:r>
            <w:r w:rsidR="009044B9" w:rsidRPr="00AE6133">
              <w:rPr>
                <w:sz w:val="20"/>
                <w:szCs w:val="20"/>
              </w:rPr>
              <w:t>6</w:t>
            </w:r>
          </w:p>
        </w:tc>
      </w:tr>
      <w:tr w:rsidR="00BC0FE4" w:rsidRPr="00AE6133" w:rsidTr="00BC0FE4">
        <w:trPr>
          <w:trHeight w:val="222"/>
          <w:tblCellSpacing w:w="5" w:type="nil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FE4" w:rsidRPr="00AE6133" w:rsidRDefault="00BC0FE4" w:rsidP="00BC0F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BC0FE4" w:rsidRPr="00AE6133" w:rsidRDefault="00C23F63" w:rsidP="00C23F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16 921 612, 95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9044B9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 xml:space="preserve"> 7 931 940,67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C23F63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4 951 092,28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AE6133" w:rsidRDefault="00C23F63" w:rsidP="00BC0F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4 038 580, 00</w:t>
            </w:r>
          </w:p>
        </w:tc>
      </w:tr>
      <w:tr w:rsidR="00BC0FE4" w:rsidRPr="00AE6133" w:rsidTr="00BC0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957" w:type="dxa"/>
            <w:gridSpan w:val="2"/>
          </w:tcPr>
          <w:p w:rsidR="00BC0FE4" w:rsidRPr="00AE6133" w:rsidRDefault="00BC0FE4" w:rsidP="00BC0F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  <w:r w:rsidRPr="00AE6133">
              <w:rPr>
                <w:rFonts w:cs="Calibri"/>
                <w:sz w:val="20"/>
                <w:szCs w:val="20"/>
              </w:rPr>
              <w:t>Средства иных бюджетов</w:t>
            </w:r>
          </w:p>
        </w:tc>
        <w:tc>
          <w:tcPr>
            <w:tcW w:w="2271" w:type="dxa"/>
            <w:gridSpan w:val="2"/>
          </w:tcPr>
          <w:p w:rsidR="00BC0FE4" w:rsidRPr="00AE6133" w:rsidRDefault="00BC0FE4" w:rsidP="00BC0F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538" w:type="dxa"/>
          </w:tcPr>
          <w:p w:rsidR="00BC0FE4" w:rsidRPr="00AE6133" w:rsidRDefault="00BC0FE4" w:rsidP="00BC0F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354" w:type="dxa"/>
          </w:tcPr>
          <w:p w:rsidR="00BC0FE4" w:rsidRPr="00AE6133" w:rsidRDefault="00BC0FE4" w:rsidP="00BC0F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BC0FE4" w:rsidRPr="00AE6133" w:rsidRDefault="00BC0FE4" w:rsidP="00BC0F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0"/>
                <w:szCs w:val="20"/>
              </w:rPr>
            </w:pPr>
          </w:p>
        </w:tc>
      </w:tr>
      <w:tr w:rsidR="00BC0FE4" w:rsidRPr="00AE6133" w:rsidTr="00BC0F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957" w:type="dxa"/>
            <w:gridSpan w:val="2"/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271" w:type="dxa"/>
            <w:gridSpan w:val="2"/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</w:tr>
    </w:tbl>
    <w:p w:rsidR="00BC0FE4" w:rsidRPr="00660164" w:rsidRDefault="00BC0FE4" w:rsidP="00BC0FE4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BC0FE4" w:rsidRPr="00084F70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9044B9">
        <w:t>28 декабря 2023 г. № 717</w:t>
      </w:r>
    </w:p>
    <w:p w:rsidR="00BC0FE4" w:rsidRDefault="00BC0FE4" w:rsidP="00BC0F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E4" w:rsidRPr="0005251C" w:rsidRDefault="00BC0FE4" w:rsidP="00BC0F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и их значениях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 xml:space="preserve">ого городского поселения Кировского муниципального района Ленинградской </w:t>
      </w:r>
      <w:r w:rsidR="00893F16">
        <w:rPr>
          <w:b/>
        </w:rPr>
        <w:t>области на 2024-2026</w:t>
      </w:r>
      <w:r>
        <w:rPr>
          <w:b/>
        </w:rPr>
        <w:t xml:space="preserve"> годы</w:t>
      </w:r>
      <w:r w:rsidRPr="0005251C">
        <w:rPr>
          <w:b/>
        </w:rPr>
        <w:t>»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C0FE4" w:rsidRPr="00AE6133" w:rsidRDefault="00BC0FE4" w:rsidP="00BC0FE4">
      <w:pPr>
        <w:widowControl w:val="0"/>
        <w:jc w:val="center"/>
        <w:rPr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BC0FE4" w:rsidRPr="00AE6133" w:rsidTr="00BC0FE4">
        <w:tc>
          <w:tcPr>
            <w:tcW w:w="697" w:type="dxa"/>
            <w:vMerge w:val="restart"/>
          </w:tcPr>
          <w:p w:rsidR="00BC0FE4" w:rsidRPr="00AE6133" w:rsidRDefault="00BC0FE4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E613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BC0FE4" w:rsidRPr="00AE6133" w:rsidRDefault="00BC0FE4" w:rsidP="00BC0FE4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BC0FE4" w:rsidRPr="00AE6133" w:rsidTr="00BC0FE4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C0FE4" w:rsidRPr="00AE6133" w:rsidRDefault="009044B9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2024</w:t>
            </w:r>
            <w:r w:rsidR="00BC0FE4" w:rsidRPr="00AE6133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FE4" w:rsidRPr="00AE6133" w:rsidRDefault="009044B9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2025</w:t>
            </w:r>
            <w:r w:rsidR="00BC0FE4" w:rsidRPr="00AE6133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0FE4" w:rsidRPr="00AE6133" w:rsidRDefault="009044B9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2026</w:t>
            </w:r>
            <w:r w:rsidR="00BC0FE4" w:rsidRPr="00AE6133">
              <w:rPr>
                <w:sz w:val="20"/>
                <w:szCs w:val="20"/>
              </w:rPr>
              <w:t xml:space="preserve"> год</w:t>
            </w:r>
          </w:p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(прогноз)</w:t>
            </w:r>
          </w:p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  <w:lang w:val="en-US"/>
              </w:rPr>
              <w:t>N+</w:t>
            </w:r>
            <w:r w:rsidRPr="00AE6133">
              <w:rPr>
                <w:sz w:val="20"/>
                <w:szCs w:val="20"/>
              </w:rPr>
              <w:t>2 год</w:t>
            </w:r>
          </w:p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(прогноз)</w:t>
            </w:r>
          </w:p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  <w:lang w:val="en-US"/>
              </w:rPr>
              <w:t>N+</w:t>
            </w:r>
            <w:r w:rsidRPr="00AE6133">
              <w:rPr>
                <w:sz w:val="20"/>
                <w:szCs w:val="20"/>
              </w:rPr>
              <w:t>3 год</w:t>
            </w:r>
          </w:p>
          <w:p w:rsidR="00BC0FE4" w:rsidRPr="00AE6133" w:rsidRDefault="00BC0FE4" w:rsidP="00BC0FE4">
            <w:pPr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(прогноз)</w:t>
            </w:r>
          </w:p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0FE4" w:rsidRPr="00AE6133" w:rsidTr="00BC0FE4">
        <w:trPr>
          <w:trHeight w:val="297"/>
        </w:trPr>
        <w:tc>
          <w:tcPr>
            <w:tcW w:w="14884" w:type="dxa"/>
            <w:gridSpan w:val="12"/>
            <w:vAlign w:val="center"/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Муниципальная программа «Совершенствование развития автомобильных дорог Синявинского городского поселения Кировского муниципального района Ленинградской области на 2023-2025 годы»</w:t>
            </w:r>
          </w:p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0FE4" w:rsidRPr="00AE6133" w:rsidTr="00BC0FE4">
        <w:trPr>
          <w:trHeight w:val="558"/>
        </w:trPr>
        <w:tc>
          <w:tcPr>
            <w:tcW w:w="709" w:type="dxa"/>
            <w:gridSpan w:val="2"/>
            <w:vMerge w:val="restart"/>
          </w:tcPr>
          <w:p w:rsidR="00BC0FE4" w:rsidRPr="00AE6133" w:rsidRDefault="00BC0FE4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BC0FE4" w:rsidRPr="00AE6133" w:rsidRDefault="00BC0FE4" w:rsidP="009044B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 на 202</w:t>
            </w:r>
            <w:r w:rsidR="009044B9" w:rsidRPr="00AE6133">
              <w:rPr>
                <w:rFonts w:ascii="Times New Roman" w:hAnsi="Times New Roman" w:cs="Times New Roman"/>
              </w:rPr>
              <w:t>4-2026</w:t>
            </w:r>
            <w:r w:rsidRPr="00AE613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01" w:type="dxa"/>
          </w:tcPr>
          <w:p w:rsidR="00BC0FE4" w:rsidRPr="00AE6133" w:rsidRDefault="00BC0FE4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BC0FE4" w:rsidRPr="00AE6133" w:rsidRDefault="00BC0FE4" w:rsidP="00BC0F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0FE4" w:rsidRPr="00AE6133" w:rsidRDefault="00BC0FE4" w:rsidP="00BC0F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0FE4" w:rsidRPr="00AE6133" w:rsidRDefault="00BC0FE4" w:rsidP="00BC0F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0FE4" w:rsidRPr="00AE6133" w:rsidRDefault="00BC0FE4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</w:t>
            </w:r>
            <w:proofErr w:type="gramStart"/>
            <w:r w:rsidRPr="00AE6133">
              <w:rPr>
                <w:rFonts w:ascii="Times New Roman" w:hAnsi="Times New Roman" w:cs="Times New Roman"/>
              </w:rPr>
              <w:t>.р</w:t>
            </w:r>
            <w:proofErr w:type="gramEnd"/>
            <w:r w:rsidRPr="00AE613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BC0FE4" w:rsidRPr="00AE6133" w:rsidRDefault="00C3301F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7 931 940,67</w:t>
            </w:r>
          </w:p>
        </w:tc>
        <w:tc>
          <w:tcPr>
            <w:tcW w:w="1417" w:type="dxa"/>
          </w:tcPr>
          <w:p w:rsidR="00BC0FE4" w:rsidRPr="00AE6133" w:rsidRDefault="00C3301F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3 516 093,00</w:t>
            </w:r>
          </w:p>
        </w:tc>
        <w:tc>
          <w:tcPr>
            <w:tcW w:w="1418" w:type="dxa"/>
          </w:tcPr>
          <w:p w:rsidR="00BC0FE4" w:rsidRPr="00AE6133" w:rsidRDefault="00C3301F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4 038 580,00</w:t>
            </w:r>
          </w:p>
        </w:tc>
        <w:tc>
          <w:tcPr>
            <w:tcW w:w="1275" w:type="dxa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</w:tr>
      <w:tr w:rsidR="00BC0FE4" w:rsidRPr="00AE6133" w:rsidTr="00BC0FE4">
        <w:trPr>
          <w:trHeight w:val="131"/>
        </w:trPr>
        <w:tc>
          <w:tcPr>
            <w:tcW w:w="709" w:type="dxa"/>
            <w:gridSpan w:val="2"/>
            <w:vMerge/>
          </w:tcPr>
          <w:p w:rsidR="00BC0FE4" w:rsidRPr="00AE6133" w:rsidRDefault="00BC0FE4" w:rsidP="00BC0FE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BC0FE4" w:rsidRPr="00AE6133" w:rsidRDefault="00BC0FE4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  <w:p w:rsidR="00BC0FE4" w:rsidRPr="00AE6133" w:rsidRDefault="00C3301F" w:rsidP="00BC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7 931 940,67</w:t>
            </w:r>
          </w:p>
        </w:tc>
        <w:tc>
          <w:tcPr>
            <w:tcW w:w="1417" w:type="dxa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  <w:p w:rsidR="00BC0FE4" w:rsidRPr="00AE6133" w:rsidRDefault="00BC0FE4" w:rsidP="00BC0F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0FE4" w:rsidRPr="00AE6133" w:rsidRDefault="00BC0FE4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C0FE4" w:rsidRPr="00AE6133" w:rsidRDefault="00BC0FE4" w:rsidP="00BC0FE4">
            <w:pPr>
              <w:pStyle w:val="ConsPlusNormal"/>
              <w:ind w:firstLine="0"/>
              <w:contextualSpacing/>
            </w:pPr>
          </w:p>
        </w:tc>
        <w:tc>
          <w:tcPr>
            <w:tcW w:w="1275" w:type="dxa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BC0FE4" w:rsidRPr="00AE6133" w:rsidRDefault="00BC0FE4" w:rsidP="00BC0FE4">
            <w:pPr>
              <w:pStyle w:val="ConsPlusNormal"/>
              <w:ind w:left="720"/>
              <w:contextualSpacing/>
            </w:pPr>
          </w:p>
        </w:tc>
      </w:tr>
      <w:tr w:rsidR="00BC0FE4" w:rsidRPr="00AE6133" w:rsidTr="00BC0FE4">
        <w:tc>
          <w:tcPr>
            <w:tcW w:w="13325" w:type="dxa"/>
            <w:gridSpan w:val="11"/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>Подпрограмма  «Развитие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  <w:p w:rsidR="00BC0FE4" w:rsidRPr="00AE6133" w:rsidRDefault="00BC0FE4" w:rsidP="00BC0FE4">
            <w:pPr>
              <w:pStyle w:val="a9"/>
              <w:numPr>
                <w:ilvl w:val="0"/>
                <w:numId w:val="6"/>
              </w:numPr>
              <w:jc w:val="center"/>
            </w:pPr>
            <w:r w:rsidRPr="00AE6133">
              <w:t>Содержание, капитальный ремонт и ремонт автомобильных дорог местного значения и искусственных сооружений на них</w:t>
            </w:r>
          </w:p>
          <w:p w:rsidR="00BC0FE4" w:rsidRPr="00AE6133" w:rsidRDefault="00BC0FE4" w:rsidP="00BC0FE4">
            <w:pPr>
              <w:pStyle w:val="a9"/>
              <w:numPr>
                <w:ilvl w:val="1"/>
                <w:numId w:val="6"/>
              </w:numPr>
              <w:jc w:val="center"/>
            </w:pPr>
            <w:r w:rsidRPr="00AE6133">
              <w:t>Мероприятия по ремонту дорог общего пользования</w:t>
            </w:r>
          </w:p>
        </w:tc>
        <w:tc>
          <w:tcPr>
            <w:tcW w:w="1559" w:type="dxa"/>
          </w:tcPr>
          <w:p w:rsidR="00BC0FE4" w:rsidRPr="00AE6133" w:rsidRDefault="00BC0FE4" w:rsidP="00BC0FE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3F16" w:rsidRPr="00AE6133" w:rsidTr="00BC0FE4"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893F16" w:rsidRPr="00AE6133" w:rsidRDefault="00893F16" w:rsidP="00C3301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7 931 940,67</w:t>
            </w:r>
          </w:p>
        </w:tc>
        <w:tc>
          <w:tcPr>
            <w:tcW w:w="1417" w:type="dxa"/>
          </w:tcPr>
          <w:p w:rsidR="00893F16" w:rsidRPr="00AE6133" w:rsidRDefault="00C3301F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3 516 093,00</w:t>
            </w:r>
          </w:p>
        </w:tc>
        <w:tc>
          <w:tcPr>
            <w:tcW w:w="1418" w:type="dxa"/>
          </w:tcPr>
          <w:p w:rsidR="00893F16" w:rsidRPr="00C3301F" w:rsidRDefault="00C3301F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301F">
              <w:rPr>
                <w:rFonts w:ascii="Times New Roman" w:hAnsi="Times New Roman" w:cs="Times New Roman"/>
              </w:rPr>
              <w:t>4 038 580, 00</w:t>
            </w: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tabs>
                <w:tab w:val="left" w:pos="1329"/>
              </w:tabs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ab/>
            </w:r>
          </w:p>
        </w:tc>
      </w:tr>
      <w:tr w:rsidR="00893F16" w:rsidRPr="00AE6133" w:rsidTr="00BC0FE4">
        <w:trPr>
          <w:trHeight w:val="1368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93F16" w:rsidRPr="00AE6133" w:rsidRDefault="00893F16" w:rsidP="00C3301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7 931 940,67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F16" w:rsidRPr="00AE6133" w:rsidTr="00BC0FE4">
        <w:trPr>
          <w:trHeight w:val="785"/>
        </w:trPr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 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AE6133">
              <w:rPr>
                <w:rFonts w:ascii="Times New Roman" w:hAnsi="Times New Roman" w:cs="Times New Roman"/>
              </w:rPr>
              <w:t>г</w:t>
            </w:r>
            <w:proofErr w:type="gramEnd"/>
            <w:r w:rsidRPr="00AE6133">
              <w:rPr>
                <w:rFonts w:ascii="Times New Roman" w:hAnsi="Times New Roman" w:cs="Times New Roman"/>
              </w:rPr>
              <w:t>.п. Синявино, ул. Кравченко от пересечения с ул. Лесной до дома 19 по ул. Кравченко</w:t>
            </w: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4 047 917,91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tabs>
                <w:tab w:val="left" w:pos="1329"/>
              </w:tabs>
              <w:rPr>
                <w:sz w:val="20"/>
                <w:szCs w:val="20"/>
              </w:rPr>
            </w:pPr>
          </w:p>
        </w:tc>
      </w:tr>
      <w:tr w:rsidR="00893F16" w:rsidRPr="00AE6133" w:rsidTr="00BC0FE4">
        <w:trPr>
          <w:trHeight w:val="1052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93F16" w:rsidRPr="00AE6133" w:rsidRDefault="00C3301F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4 047 917,91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tabs>
                <w:tab w:val="left" w:pos="1329"/>
              </w:tabs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ab/>
            </w:r>
          </w:p>
        </w:tc>
      </w:tr>
      <w:tr w:rsidR="00893F16" w:rsidRPr="00AE6133" w:rsidTr="006E523B">
        <w:trPr>
          <w:trHeight w:val="711"/>
        </w:trPr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- ремонт участков автомобильных дорог по адресу: Ленинградская область, Кировский район, </w:t>
            </w:r>
            <w:proofErr w:type="gramStart"/>
            <w:r w:rsidRPr="00AE6133">
              <w:rPr>
                <w:rFonts w:ascii="Times New Roman" w:hAnsi="Times New Roman" w:cs="Times New Roman"/>
              </w:rPr>
              <w:t>г</w:t>
            </w:r>
            <w:proofErr w:type="gramEnd"/>
            <w:r w:rsidRPr="00AE6133">
              <w:rPr>
                <w:rFonts w:ascii="Times New Roman" w:hAnsi="Times New Roman" w:cs="Times New Roman"/>
              </w:rPr>
              <w:t>.п. Синявино, ул. Кравченко, ул. Песочная, ул. Лесная</w:t>
            </w: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3 061 092,28</w:t>
            </w: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BC0FE4">
        <w:trPr>
          <w:trHeight w:val="895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09437A">
        <w:trPr>
          <w:trHeight w:val="656"/>
        </w:trPr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 устройство временной технологической дороги для организации проезда к земельным участкам, предоставляемым льготным категориям граждан</w:t>
            </w: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094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094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3301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Тыс. р</w:t>
            </w:r>
            <w:r w:rsidR="00C3301F">
              <w:rPr>
                <w:rFonts w:ascii="Times New Roman" w:hAnsi="Times New Roman" w:cs="Times New Roman"/>
              </w:rPr>
              <w:t>у</w:t>
            </w:r>
            <w:r w:rsidRPr="00AE6133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1 829 022,67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BC0FE4">
        <w:trPr>
          <w:trHeight w:val="951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1 829 022,67</w:t>
            </w: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CF5786">
        <w:trPr>
          <w:trHeight w:val="425"/>
        </w:trPr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-капитальный  ремонт дорог</w:t>
            </w: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CF57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EF4E3A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24 564 480,00</w:t>
            </w: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BC0FE4">
        <w:trPr>
          <w:trHeight w:val="517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F16" w:rsidRPr="00AE6133" w:rsidRDefault="00893F16" w:rsidP="00BC0FE4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rPr>
                <w:sz w:val="20"/>
                <w:szCs w:val="20"/>
              </w:rPr>
            </w:pPr>
          </w:p>
        </w:tc>
      </w:tr>
      <w:tr w:rsidR="00893F16" w:rsidRPr="00AE6133" w:rsidTr="00BC0FE4"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 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</w:t>
            </w:r>
            <w:proofErr w:type="gramStart"/>
            <w:r w:rsidRPr="00AE6133">
              <w:rPr>
                <w:rFonts w:ascii="Times New Roman" w:hAnsi="Times New Roman" w:cs="Times New Roman"/>
              </w:rPr>
              <w:t>.р</w:t>
            </w:r>
            <w:proofErr w:type="gramEnd"/>
            <w:r w:rsidRPr="00AE613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EF4E3A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1 500 </w:t>
            </w:r>
            <w:r w:rsidRPr="00AE61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EF4E3A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1 500 </w:t>
            </w:r>
            <w:r w:rsidR="00893F16" w:rsidRPr="00AE61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EF4E3A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1 500 </w:t>
            </w:r>
            <w:r w:rsidRPr="00AE61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F16" w:rsidRPr="00AE6133" w:rsidTr="0064208F">
        <w:trPr>
          <w:trHeight w:val="517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642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EF4E3A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1 500 </w:t>
            </w:r>
            <w:r w:rsidRPr="00AE61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F16" w:rsidRPr="00AE6133" w:rsidTr="00C3301F">
        <w:trPr>
          <w:trHeight w:val="166"/>
        </w:trPr>
        <w:tc>
          <w:tcPr>
            <w:tcW w:w="14884" w:type="dxa"/>
            <w:gridSpan w:val="12"/>
          </w:tcPr>
          <w:p w:rsidR="00893F16" w:rsidRPr="00AE6133" w:rsidRDefault="00893F16" w:rsidP="0064208F">
            <w:pPr>
              <w:pStyle w:val="a9"/>
              <w:numPr>
                <w:ilvl w:val="1"/>
                <w:numId w:val="11"/>
              </w:numPr>
              <w:tabs>
                <w:tab w:val="left" w:pos="1135"/>
              </w:tabs>
              <w:jc w:val="center"/>
            </w:pPr>
            <w:r w:rsidRPr="00AE6133">
              <w:t>Мероприятия по содержанию дорог общего пользования</w:t>
            </w:r>
          </w:p>
        </w:tc>
      </w:tr>
      <w:tr w:rsidR="00893F16" w:rsidRPr="00AE6133" w:rsidTr="00C3301F">
        <w:trPr>
          <w:trHeight w:val="471"/>
        </w:trPr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93F16" w:rsidRPr="00AE6133" w:rsidRDefault="00893F16" w:rsidP="006420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- обустройство пешеходного перехода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642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64208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6420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64208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</w:t>
            </w:r>
            <w:proofErr w:type="gramStart"/>
            <w:r w:rsidRPr="00AE6133">
              <w:rPr>
                <w:rFonts w:ascii="Times New Roman" w:hAnsi="Times New Roman" w:cs="Times New Roman"/>
              </w:rPr>
              <w:t>.р</w:t>
            </w:r>
            <w:proofErr w:type="gramEnd"/>
            <w:r w:rsidRPr="00AE613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F16" w:rsidRPr="00AE6133" w:rsidTr="00C3301F">
        <w:trPr>
          <w:trHeight w:val="212"/>
        </w:trPr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6420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642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642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F16" w:rsidRPr="00AE6133" w:rsidTr="00BC0FE4">
        <w:trPr>
          <w:trHeight w:val="129"/>
        </w:trPr>
        <w:tc>
          <w:tcPr>
            <w:tcW w:w="14884" w:type="dxa"/>
            <w:gridSpan w:val="12"/>
          </w:tcPr>
          <w:p w:rsidR="00893F16" w:rsidRPr="00AE6133" w:rsidRDefault="00893F16" w:rsidP="00BC0FE4">
            <w:pPr>
              <w:pStyle w:val="a9"/>
              <w:numPr>
                <w:ilvl w:val="1"/>
                <w:numId w:val="11"/>
              </w:numPr>
              <w:tabs>
                <w:tab w:val="left" w:pos="1135"/>
              </w:tabs>
              <w:jc w:val="center"/>
            </w:pPr>
            <w:r w:rsidRPr="00AE6133">
              <w:t>Мероприятия по составлению дефектной ведомости и локальных смет</w:t>
            </w:r>
          </w:p>
        </w:tc>
      </w:tr>
      <w:tr w:rsidR="00893F16" w:rsidRPr="00AE6133" w:rsidTr="00BC0FE4"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- составление локальных смет, экспертиза; </w:t>
            </w:r>
            <w:proofErr w:type="spellStart"/>
            <w:r w:rsidRPr="00AE6133">
              <w:rPr>
                <w:rFonts w:ascii="Times New Roman" w:hAnsi="Times New Roman" w:cs="Times New Roman"/>
              </w:rPr>
              <w:t>стройконтроль</w:t>
            </w:r>
            <w:proofErr w:type="spellEnd"/>
            <w:r w:rsidRPr="00AE6133">
              <w:rPr>
                <w:rFonts w:ascii="Times New Roman" w:hAnsi="Times New Roman" w:cs="Times New Roman"/>
              </w:rPr>
              <w:t xml:space="preserve">  на выполнение работ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BC0F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</w:t>
            </w:r>
            <w:proofErr w:type="gramStart"/>
            <w:r w:rsidRPr="00AE6133">
              <w:rPr>
                <w:rFonts w:ascii="Times New Roman" w:hAnsi="Times New Roman" w:cs="Times New Roman"/>
              </w:rPr>
              <w:t>.р</w:t>
            </w:r>
            <w:proofErr w:type="gramEnd"/>
            <w:r w:rsidRPr="00AE613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300 000,09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390 000,72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82 100,00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tabs>
                <w:tab w:val="left" w:pos="1135"/>
              </w:tabs>
              <w:rPr>
                <w:sz w:val="20"/>
                <w:szCs w:val="20"/>
              </w:rPr>
            </w:pPr>
          </w:p>
          <w:p w:rsidR="00893F16" w:rsidRPr="00AE6133" w:rsidRDefault="00893F16" w:rsidP="00BC0FE4">
            <w:pPr>
              <w:tabs>
                <w:tab w:val="left" w:pos="1135"/>
              </w:tabs>
              <w:rPr>
                <w:sz w:val="20"/>
                <w:szCs w:val="20"/>
              </w:rPr>
            </w:pPr>
          </w:p>
        </w:tc>
      </w:tr>
      <w:tr w:rsidR="00893F16" w:rsidRPr="00AE6133" w:rsidTr="0009437A"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300 000,09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AE6133">
              <w:rPr>
                <w:sz w:val="20"/>
                <w:szCs w:val="20"/>
              </w:rPr>
              <w:tab/>
            </w:r>
          </w:p>
        </w:tc>
      </w:tr>
      <w:tr w:rsidR="00893F16" w:rsidRPr="00AE6133" w:rsidTr="0009437A">
        <w:tc>
          <w:tcPr>
            <w:tcW w:w="709" w:type="dxa"/>
            <w:gridSpan w:val="2"/>
            <w:vMerge w:val="restart"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 xml:space="preserve">- обследование и оценка технического состояния </w:t>
            </w:r>
            <w:r w:rsidRPr="00AE6133">
              <w:rPr>
                <w:rFonts w:ascii="Times New Roman" w:hAnsi="Times New Roman" w:cs="Times New Roman"/>
              </w:rPr>
              <w:lastRenderedPageBreak/>
              <w:t>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0943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3F16" w:rsidRPr="00AE6133" w:rsidRDefault="00893F16" w:rsidP="00094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Тыс</w:t>
            </w:r>
            <w:proofErr w:type="gramStart"/>
            <w:r w:rsidRPr="00AE6133">
              <w:rPr>
                <w:rFonts w:ascii="Times New Roman" w:hAnsi="Times New Roman" w:cs="Times New Roman"/>
              </w:rPr>
              <w:t>.р</w:t>
            </w:r>
            <w:proofErr w:type="gramEnd"/>
            <w:r w:rsidRPr="00AE613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tabs>
                <w:tab w:val="left" w:pos="1135"/>
              </w:tabs>
              <w:rPr>
                <w:sz w:val="20"/>
                <w:szCs w:val="20"/>
              </w:rPr>
            </w:pPr>
          </w:p>
        </w:tc>
      </w:tr>
      <w:tr w:rsidR="00893F16" w:rsidRPr="00AE6133" w:rsidTr="00BC0FE4">
        <w:tc>
          <w:tcPr>
            <w:tcW w:w="709" w:type="dxa"/>
            <w:gridSpan w:val="2"/>
            <w:vMerge/>
          </w:tcPr>
          <w:p w:rsidR="00893F16" w:rsidRPr="00AE6133" w:rsidRDefault="00893F16" w:rsidP="00BC0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93F16" w:rsidRPr="00AE6133" w:rsidRDefault="00893F16" w:rsidP="00094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0943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E6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6" w:rsidRPr="00AE6133" w:rsidRDefault="00893F16" w:rsidP="00BC0FE4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F16" w:rsidRPr="00AE6133" w:rsidRDefault="00893F16" w:rsidP="00BC0FE4">
            <w:pPr>
              <w:tabs>
                <w:tab w:val="left" w:pos="1135"/>
              </w:tabs>
              <w:rPr>
                <w:sz w:val="20"/>
                <w:szCs w:val="20"/>
              </w:rPr>
            </w:pPr>
          </w:p>
        </w:tc>
      </w:tr>
    </w:tbl>
    <w:p w:rsidR="00BC0FE4" w:rsidRPr="00AE6133" w:rsidRDefault="00BC0FE4" w:rsidP="0009437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BC0FE4" w:rsidRPr="00F93FA6" w:rsidRDefault="00BC0FE4" w:rsidP="00BC0FE4">
      <w:pPr>
        <w:widowControl w:val="0"/>
        <w:autoSpaceDE w:val="0"/>
        <w:autoSpaceDN w:val="0"/>
        <w:adjustRightInd w:val="0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t>Приложение N 4</w:t>
      </w:r>
      <w:r w:rsidRPr="0005251C">
        <w:rPr>
          <w:sz w:val="22"/>
          <w:szCs w:val="22"/>
        </w:rPr>
        <w:t xml:space="preserve"> 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BC0FE4" w:rsidRPr="0005251C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BC0FE4" w:rsidRPr="00F85D40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6E523B">
        <w:t>28 декабря 2023 г. № 717</w:t>
      </w:r>
    </w:p>
    <w:p w:rsidR="00BC0FE4" w:rsidRPr="005E62CB" w:rsidRDefault="00BC0FE4" w:rsidP="00BC0FE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</w:p>
    <w:p w:rsidR="00BC0FE4" w:rsidRPr="005E62CB" w:rsidRDefault="00BC0FE4" w:rsidP="00BC0FE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379"/>
      <w:bookmarkEnd w:id="2"/>
      <w:r w:rsidRPr="005E62CB">
        <w:rPr>
          <w:b/>
          <w:sz w:val="22"/>
          <w:szCs w:val="22"/>
        </w:rPr>
        <w:t>Сведения о порядке сбора информации и методике расчета</w:t>
      </w:r>
    </w:p>
    <w:p w:rsidR="00BC0FE4" w:rsidRPr="005E62CB" w:rsidRDefault="00BC0FE4" w:rsidP="00BC0FE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62CB">
        <w:rPr>
          <w:b/>
          <w:sz w:val="22"/>
          <w:szCs w:val="22"/>
        </w:rPr>
        <w:t>показателей (индикаторов) муниципальной программы</w:t>
      </w:r>
      <w:r>
        <w:rPr>
          <w:b/>
          <w:sz w:val="22"/>
          <w:szCs w:val="22"/>
        </w:rPr>
        <w:t xml:space="preserve"> </w:t>
      </w:r>
      <w:r w:rsidRPr="005E62CB">
        <w:rPr>
          <w:b/>
          <w:bCs/>
          <w:sz w:val="22"/>
          <w:szCs w:val="22"/>
        </w:rPr>
        <w:t>«</w:t>
      </w:r>
      <w:r w:rsidRPr="005E62CB">
        <w:rPr>
          <w:b/>
          <w:sz w:val="22"/>
          <w:szCs w:val="22"/>
        </w:rPr>
        <w:t>Совершенствование развития автомобильных дорог Синявинского городского поселения Кировского муниципального района Ленинградской области на 2</w:t>
      </w:r>
      <w:r w:rsidR="006E523B">
        <w:rPr>
          <w:b/>
          <w:sz w:val="22"/>
          <w:szCs w:val="22"/>
        </w:rPr>
        <w:t>024-2026</w:t>
      </w:r>
      <w:r w:rsidRPr="005E62CB">
        <w:rPr>
          <w:b/>
          <w:sz w:val="22"/>
          <w:szCs w:val="22"/>
        </w:rPr>
        <w:t xml:space="preserve"> годы»</w:t>
      </w:r>
    </w:p>
    <w:p w:rsidR="00BC0FE4" w:rsidRPr="005E62CB" w:rsidRDefault="00BC0FE4" w:rsidP="00BC0FE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67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678B">
              <w:rPr>
                <w:sz w:val="20"/>
                <w:szCs w:val="20"/>
              </w:rPr>
              <w:t>/</w:t>
            </w:r>
            <w:proofErr w:type="spellStart"/>
            <w:r w:rsidRPr="005867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678B">
              <w:rPr>
                <w:sz w:val="20"/>
                <w:szCs w:val="20"/>
              </w:rPr>
              <w:t>Ответственный за сбор данных по показателю***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Реквизиты акта****</w:t>
            </w:r>
          </w:p>
        </w:tc>
      </w:tr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8</w:t>
            </w:r>
          </w:p>
        </w:tc>
      </w:tr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58678B">
              <w:rPr>
                <w:sz w:val="20"/>
                <w:szCs w:val="20"/>
              </w:rPr>
              <w:t>г</w:t>
            </w:r>
            <w:proofErr w:type="gramEnd"/>
            <w:r w:rsidRPr="0058678B">
              <w:rPr>
                <w:sz w:val="20"/>
                <w:szCs w:val="20"/>
              </w:rPr>
              <w:t>.п. Синявино, ул. Кравченко от пересечения с ул. Лесной до дома 19 по ул. Кравченко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км/тыс</w:t>
            </w:r>
            <w:proofErr w:type="gramStart"/>
            <w:r w:rsidRPr="0058678B">
              <w:rPr>
                <w:sz w:val="20"/>
                <w:szCs w:val="20"/>
              </w:rPr>
              <w:t>.р</w:t>
            </w:r>
            <w:proofErr w:type="gramEnd"/>
            <w:r w:rsidRPr="0058678B"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202</w:t>
            </w:r>
            <w:r w:rsidR="006E523B" w:rsidRPr="0058678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км/тыс</w:t>
            </w:r>
            <w:proofErr w:type="gramStart"/>
            <w:r w:rsidRPr="0058678B">
              <w:rPr>
                <w:sz w:val="20"/>
                <w:szCs w:val="20"/>
              </w:rPr>
              <w:t>.р</w:t>
            </w:r>
            <w:proofErr w:type="gramEnd"/>
            <w:r w:rsidRPr="0058678B"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тыс</w:t>
            </w:r>
            <w:proofErr w:type="gramStart"/>
            <w:r w:rsidRPr="0058678B">
              <w:rPr>
                <w:sz w:val="20"/>
                <w:szCs w:val="20"/>
              </w:rPr>
              <w:t>.р</w:t>
            </w:r>
            <w:proofErr w:type="gramEnd"/>
            <w:r w:rsidRPr="0058678B">
              <w:rPr>
                <w:sz w:val="20"/>
                <w:szCs w:val="20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0FE4" w:rsidRPr="0058678B" w:rsidTr="00BC0F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тыс</w:t>
            </w:r>
            <w:proofErr w:type="gramStart"/>
            <w:r w:rsidRPr="0058678B">
              <w:rPr>
                <w:sz w:val="20"/>
                <w:szCs w:val="20"/>
              </w:rPr>
              <w:t>.р</w:t>
            </w:r>
            <w:proofErr w:type="gramEnd"/>
            <w:r w:rsidRPr="0058678B">
              <w:rPr>
                <w:sz w:val="20"/>
                <w:szCs w:val="20"/>
              </w:rPr>
              <w:t>уб.</w:t>
            </w:r>
          </w:p>
          <w:p w:rsidR="00BC0FE4" w:rsidRPr="0058678B" w:rsidRDefault="00BC0FE4" w:rsidP="00BC0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Локальный сметный расчет стоимости работ исходя из цен текущего года на данные 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78B"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4" w:rsidRPr="0058678B" w:rsidRDefault="00BC0FE4" w:rsidP="00BC0F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C0FE4" w:rsidRPr="005E62CB" w:rsidRDefault="00BC0FE4" w:rsidP="00BC0FE4">
      <w:pPr>
        <w:rPr>
          <w:sz w:val="20"/>
          <w:szCs w:val="20"/>
        </w:rPr>
      </w:pPr>
    </w:p>
    <w:p w:rsidR="00BC0FE4" w:rsidRPr="005E62CB" w:rsidRDefault="00BC0FE4" w:rsidP="00BC0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     </w:t>
      </w:r>
      <w:r w:rsidRPr="005E62CB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BC0FE4" w:rsidRPr="005E62CB" w:rsidRDefault="00BC0FE4" w:rsidP="00BC0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 xml:space="preserve">**    </w:t>
      </w:r>
      <w:r>
        <w:rPr>
          <w:rFonts w:ascii="Times New Roman" w:hAnsi="Times New Roman" w:cs="Times New Roman"/>
        </w:rPr>
        <w:t xml:space="preserve"> </w:t>
      </w:r>
      <w:r w:rsidRPr="005E62CB">
        <w:rPr>
          <w:rFonts w:ascii="Times New Roman" w:hAnsi="Times New Roman" w:cs="Times New Roman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BC0FE4" w:rsidRDefault="00BC0FE4" w:rsidP="00BC0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    Приводится наименование органа местного самоуправления, ответственного за сбор данных по показателю.</w:t>
      </w:r>
    </w:p>
    <w:p w:rsidR="00BC0FE4" w:rsidRPr="007E3101" w:rsidRDefault="00BC0FE4" w:rsidP="00BC0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62CB">
        <w:rPr>
          <w:rFonts w:ascii="Times New Roman" w:hAnsi="Times New Roman" w:cs="Times New Roman"/>
        </w:rPr>
        <w:t>**** Указываются реквизиты акта об утверждении методики расчета показателей программы</w:t>
      </w:r>
      <w:r w:rsidRPr="002D2B67">
        <w:rPr>
          <w:rFonts w:ascii="Times New Roman" w:hAnsi="Times New Roman" w:cs="Times New Roman"/>
          <w:sz w:val="24"/>
          <w:szCs w:val="24"/>
        </w:rPr>
        <w:t>.</w:t>
      </w:r>
    </w:p>
    <w:p w:rsidR="00BC0FE4" w:rsidRDefault="00BC0FE4" w:rsidP="00BC0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0FE4" w:rsidRDefault="00BC0FE4" w:rsidP="00BC0FE4">
      <w:pPr>
        <w:widowControl w:val="0"/>
        <w:autoSpaceDE w:val="0"/>
        <w:autoSpaceDN w:val="0"/>
        <w:adjustRightInd w:val="0"/>
        <w:outlineLvl w:val="1"/>
      </w:pPr>
    </w:p>
    <w:p w:rsidR="00BC0FE4" w:rsidRDefault="00BC0FE4" w:rsidP="00BC0FE4">
      <w:pPr>
        <w:widowControl w:val="0"/>
        <w:autoSpaceDE w:val="0"/>
        <w:autoSpaceDN w:val="0"/>
        <w:adjustRightInd w:val="0"/>
        <w:outlineLvl w:val="1"/>
      </w:pPr>
    </w:p>
    <w:p w:rsidR="00BC0FE4" w:rsidRDefault="00BC0FE4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BC0FE4" w:rsidRDefault="00BC0FE4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BC0FE4" w:rsidRDefault="00BC0FE4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8568B4" w:rsidRDefault="008568B4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8568B4" w:rsidRDefault="008568B4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64208F" w:rsidRDefault="0064208F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F836C3" w:rsidRDefault="00F836C3" w:rsidP="00BC0FE4">
      <w:pPr>
        <w:widowControl w:val="0"/>
        <w:autoSpaceDE w:val="0"/>
        <w:autoSpaceDN w:val="0"/>
        <w:adjustRightInd w:val="0"/>
        <w:jc w:val="right"/>
        <w:outlineLvl w:val="1"/>
      </w:pPr>
    </w:p>
    <w:p w:rsidR="00BC0FE4" w:rsidRPr="00F93FA6" w:rsidRDefault="000C6123" w:rsidP="00BC0FE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="00BC0FE4">
        <w:t>Приложение N 5</w:t>
      </w:r>
      <w:r w:rsidR="00BC0FE4" w:rsidRPr="00F93FA6">
        <w:t xml:space="preserve"> </w:t>
      </w:r>
    </w:p>
    <w:p w:rsidR="00BC0FE4" w:rsidRPr="00F93FA6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BC0FE4" w:rsidRPr="00F93FA6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BC0FE4" w:rsidRPr="00DE7507" w:rsidRDefault="00BC0FE4" w:rsidP="00BC0FE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6E523B">
        <w:t>28 декабря 2023</w:t>
      </w:r>
      <w:r>
        <w:t xml:space="preserve"> г. </w:t>
      </w:r>
      <w:r w:rsidRPr="00DE7507">
        <w:t xml:space="preserve">№ </w:t>
      </w:r>
      <w:r w:rsidR="006E523B">
        <w:t>717</w:t>
      </w:r>
    </w:p>
    <w:p w:rsidR="00BC0FE4" w:rsidRPr="005C580D" w:rsidRDefault="00BC0FE4" w:rsidP="00BC0FE4">
      <w:pPr>
        <w:ind w:firstLine="709"/>
        <w:jc w:val="center"/>
        <w:rPr>
          <w:b/>
        </w:rPr>
      </w:pPr>
      <w:r w:rsidRPr="005C580D">
        <w:rPr>
          <w:b/>
        </w:rPr>
        <w:t>План</w:t>
      </w:r>
    </w:p>
    <w:p w:rsidR="00BC0FE4" w:rsidRPr="005C580D" w:rsidRDefault="00BC0FE4" w:rsidP="00BC0F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</w:t>
      </w:r>
      <w:r w:rsidR="006E523B">
        <w:rPr>
          <w:b/>
        </w:rPr>
        <w:t>ти на 2024-2026</w:t>
      </w:r>
      <w:r w:rsidRPr="005C580D">
        <w:rPr>
          <w:b/>
        </w:rPr>
        <w:t xml:space="preserve"> годы»</w:t>
      </w:r>
    </w:p>
    <w:p w:rsidR="00655F82" w:rsidRDefault="00655F82" w:rsidP="00BC0F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5F82" w:rsidRPr="005C580D" w:rsidRDefault="00655F82" w:rsidP="00BC0F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611"/>
        <w:gridCol w:w="2104"/>
        <w:gridCol w:w="1384"/>
        <w:gridCol w:w="1710"/>
        <w:gridCol w:w="1581"/>
        <w:gridCol w:w="26"/>
        <w:gridCol w:w="1253"/>
        <w:gridCol w:w="1538"/>
        <w:gridCol w:w="1550"/>
      </w:tblGrid>
      <w:tr w:rsidR="00BC0FE4" w:rsidRPr="00E80C2E" w:rsidTr="00BC0FE4">
        <w:trPr>
          <w:trHeight w:val="495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BC0FE4" w:rsidRPr="00E80C2E" w:rsidTr="00BC0FE4">
        <w:trPr>
          <w:trHeight w:val="51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BC0FE4" w:rsidRPr="00E80C2E" w:rsidTr="00BC0FE4">
        <w:trPr>
          <w:trHeight w:val="300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8</w:t>
            </w:r>
          </w:p>
        </w:tc>
      </w:tr>
      <w:tr w:rsidR="00F779F9" w:rsidRPr="00E80C2E" w:rsidTr="00BC0FE4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 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F779F9" w:rsidRPr="00E80C2E" w:rsidTr="00BC0FE4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F779F9" w:rsidRPr="00E80C2E" w:rsidTr="00BC0FE4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F9" w:rsidRPr="00E80C2E" w:rsidRDefault="00F779F9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 Развитие сети автомобильных дорог общего пользования местного значения в границах Синявинского городского поселения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Итого по муниципальной подпрограмме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31"/>
        </w:trPr>
        <w:tc>
          <w:tcPr>
            <w:tcW w:w="1320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148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1. Содержание, капитальный ремонт и ремонт автомобильных дорог местного значения  и искусственных сооружений на них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7 931 940,67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14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3 516 093,00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655F82" w:rsidRPr="00E80C2E" w:rsidTr="00BC0FE4">
        <w:trPr>
          <w:trHeight w:val="74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4 038 580,00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F82" w:rsidRPr="00E80C2E" w:rsidRDefault="00655F82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E363C">
              <w:rPr>
                <w:color w:val="000000"/>
                <w:sz w:val="20"/>
                <w:szCs w:val="20"/>
              </w:rPr>
              <w:t>1</w:t>
            </w:r>
            <w:r w:rsidR="00BC0FE4" w:rsidRPr="00E80C2E">
              <w:rPr>
                <w:color w:val="000000"/>
                <w:sz w:val="20"/>
                <w:szCs w:val="20"/>
              </w:rPr>
              <w:t>. Мероприятия по ремонту автомобильных  дорог общего пользования местного значения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64208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7 376 940,58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7 376 940,58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5 016 093,00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5 016 093,00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840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- выполнение работ по ремонту </w:t>
            </w:r>
            <w:r w:rsidRPr="00E80C2E">
              <w:rPr>
                <w:color w:val="000000"/>
                <w:sz w:val="20"/>
                <w:szCs w:val="20"/>
              </w:rPr>
              <w:lastRenderedPageBreak/>
              <w:t xml:space="preserve">автомобильной дороги по адресу: Ленинградская область, Кировский район, </w:t>
            </w:r>
            <w:proofErr w:type="gramStart"/>
            <w:r w:rsidRPr="00E80C2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80C2E">
              <w:rPr>
                <w:color w:val="000000"/>
                <w:sz w:val="20"/>
                <w:szCs w:val="20"/>
              </w:rPr>
              <w:t>.п. Синявино, ул. Кравченко от пересечения с ул. Лесная до дома 19 по Кравченко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E80C2E">
              <w:rPr>
                <w:color w:val="000000"/>
                <w:sz w:val="20"/>
                <w:szCs w:val="20"/>
              </w:rPr>
              <w:lastRenderedPageBreak/>
              <w:t>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lastRenderedPageBreak/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84090E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4 047 917,91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4 047 917,91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AE6133" w:rsidRPr="00E80C2E" w:rsidTr="00C3301F">
        <w:trPr>
          <w:trHeight w:val="379"/>
        </w:trPr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-ремонт участков автомобильных дорог по адресу: Ленинградская область, Кировский район, </w:t>
            </w:r>
            <w:proofErr w:type="gramStart"/>
            <w:r w:rsidRPr="00E80C2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80C2E">
              <w:rPr>
                <w:color w:val="000000"/>
                <w:sz w:val="20"/>
                <w:szCs w:val="20"/>
              </w:rPr>
              <w:t xml:space="preserve">.п. </w:t>
            </w:r>
          </w:p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Синявино, ул. Кравченко, ул. Песочная, ул. Лесная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Администрация Синявинского </w:t>
            </w:r>
            <w:proofErr w:type="gramStart"/>
            <w:r w:rsidRPr="00E80C2E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E80C2E">
              <w:rPr>
                <w:color w:val="000000"/>
                <w:sz w:val="20"/>
                <w:szCs w:val="20"/>
              </w:rPr>
              <w:t xml:space="preserve"> </w:t>
            </w:r>
          </w:p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AE6133" w:rsidRPr="00E80C2E" w:rsidTr="00C3301F">
        <w:trPr>
          <w:trHeight w:val="360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3 061 092,28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3 061 092,28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AE6133" w:rsidRPr="00E80C2E" w:rsidTr="00C3301F">
        <w:trPr>
          <w:trHeight w:val="517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133" w:rsidRPr="00E80C2E" w:rsidRDefault="00AE6133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CF5786" w:rsidRPr="00E80C2E" w:rsidTr="00C3301F">
        <w:trPr>
          <w:trHeight w:val="351"/>
        </w:trPr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-устройство  временной технологической дороги для организации проезда к земельным участкам, предоставляемым льготным категориям граждан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1 829 022,67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1 829 022,67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CF5786" w:rsidRPr="00E80C2E" w:rsidTr="00C3301F">
        <w:trPr>
          <w:trHeight w:val="434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CF5786" w:rsidRPr="00E80C2E" w:rsidTr="00BC0FE4">
        <w:trPr>
          <w:trHeight w:val="46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AE6133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786" w:rsidRPr="00E80C2E" w:rsidRDefault="00CF5786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- ямочный ремонт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 </w:t>
            </w:r>
            <w:r w:rsidRPr="00E80C2E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C3301F" w:rsidRPr="00E80C2E" w:rsidTr="00C3301F">
        <w:trPr>
          <w:trHeight w:val="252"/>
        </w:trPr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капитальный ремонт дорог 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</w:tr>
      <w:tr w:rsidR="00C3301F" w:rsidRPr="00E80C2E" w:rsidTr="00C3301F">
        <w:trPr>
          <w:trHeight w:val="21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</w:tr>
      <w:tr w:rsidR="00C3301F" w:rsidRPr="00E80C2E" w:rsidTr="00C3301F">
        <w:trPr>
          <w:trHeight w:val="230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2 456 480,00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Default="00C3301F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2 456 480,00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01F" w:rsidRPr="00E80C2E" w:rsidRDefault="00C3301F" w:rsidP="00C3301F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655F82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E363C">
              <w:rPr>
                <w:color w:val="000000"/>
                <w:sz w:val="20"/>
                <w:szCs w:val="20"/>
              </w:rPr>
              <w:t>2</w:t>
            </w:r>
            <w:r w:rsidR="00BC0FE4" w:rsidRPr="00E80C2E">
              <w:rPr>
                <w:color w:val="000000"/>
                <w:sz w:val="20"/>
                <w:szCs w:val="20"/>
              </w:rPr>
              <w:t>. Мероприятия по содержанию дорог общего пользования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8568B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 xml:space="preserve">- </w:t>
            </w:r>
            <w:r w:rsidR="0064208F" w:rsidRPr="00E80C2E">
              <w:rPr>
                <w:color w:val="000000"/>
                <w:sz w:val="20"/>
                <w:szCs w:val="20"/>
              </w:rPr>
              <w:t>обустройство пешеходного перехода на ул. Кравченко у д. 13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64208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64208F"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655F82" w:rsidRDefault="00655F82" w:rsidP="00655F82">
            <w:pPr>
              <w:jc w:val="center"/>
              <w:rPr>
                <w:color w:val="000000"/>
                <w:sz w:val="20"/>
              </w:rPr>
            </w:pPr>
            <w:r w:rsidRPr="00655F82">
              <w:rPr>
                <w:color w:val="000000"/>
                <w:sz w:val="20"/>
              </w:rPr>
              <w:t>1.</w:t>
            </w:r>
            <w:r w:rsidR="00BE363C">
              <w:rPr>
                <w:color w:val="000000"/>
                <w:sz w:val="20"/>
              </w:rPr>
              <w:t>3</w:t>
            </w:r>
            <w:r w:rsidR="00C3301F">
              <w:rPr>
                <w:color w:val="000000"/>
                <w:sz w:val="20"/>
              </w:rPr>
              <w:t xml:space="preserve">. </w:t>
            </w:r>
            <w:r w:rsidR="00BC0FE4" w:rsidRPr="00655F82">
              <w:rPr>
                <w:color w:val="000000"/>
                <w:sz w:val="20"/>
              </w:rPr>
              <w:t xml:space="preserve">Мероприятия по </w:t>
            </w:r>
            <w:r w:rsidR="00BC0FE4" w:rsidRPr="00655F82">
              <w:rPr>
                <w:sz w:val="20"/>
              </w:rPr>
              <w:t xml:space="preserve">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8568B4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8568B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490 000,09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490 000,09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8568B4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390 000,72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390 000,72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8568B4" w:rsidRPr="00E80C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8568B4">
            <w:pPr>
              <w:jc w:val="both"/>
              <w:rPr>
                <w:color w:val="000000"/>
                <w:sz w:val="20"/>
                <w:szCs w:val="20"/>
              </w:rPr>
            </w:pPr>
            <w:r w:rsidRPr="00E80C2E">
              <w:rPr>
                <w:sz w:val="20"/>
                <w:szCs w:val="20"/>
              </w:rPr>
              <w:t>- составление локальных смет</w:t>
            </w:r>
            <w:r w:rsidR="008568B4" w:rsidRPr="00E80C2E">
              <w:rPr>
                <w:sz w:val="20"/>
                <w:szCs w:val="20"/>
              </w:rPr>
              <w:t xml:space="preserve">, </w:t>
            </w:r>
            <w:r w:rsidR="008568B4" w:rsidRPr="00E80C2E">
              <w:rPr>
                <w:sz w:val="20"/>
                <w:szCs w:val="20"/>
              </w:rPr>
              <w:lastRenderedPageBreak/>
              <w:t xml:space="preserve">экспертиза; </w:t>
            </w:r>
            <w:proofErr w:type="spellStart"/>
            <w:r w:rsidR="008568B4" w:rsidRPr="00E80C2E">
              <w:rPr>
                <w:sz w:val="20"/>
                <w:szCs w:val="20"/>
              </w:rPr>
              <w:t>стройконтроль</w:t>
            </w:r>
            <w:proofErr w:type="spellEnd"/>
            <w:r w:rsidR="008568B4" w:rsidRPr="00E80C2E">
              <w:rPr>
                <w:sz w:val="20"/>
                <w:szCs w:val="20"/>
              </w:rPr>
              <w:t xml:space="preserve"> на выполнение работ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E80C2E">
              <w:rPr>
                <w:color w:val="000000"/>
                <w:sz w:val="20"/>
                <w:szCs w:val="20"/>
              </w:rPr>
              <w:lastRenderedPageBreak/>
              <w:t>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lastRenderedPageBreak/>
              <w:t>202</w:t>
            </w:r>
            <w:r w:rsidR="008568B4" w:rsidRPr="00E80C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8568B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300 000,09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C3301F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300 000,09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C0FE4" w:rsidRPr="00E80C2E" w:rsidTr="00BC0FE4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</w:t>
            </w:r>
            <w:r w:rsidR="008568B4" w:rsidRPr="00E80C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390 000,72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2728E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390 000,72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4" w:rsidRPr="00E80C2E" w:rsidRDefault="00BC0FE4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8568B4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C330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2728EC" w:rsidP="00BC0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C3301F">
        <w:trPr>
          <w:trHeight w:val="379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8568B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- обследование и оценка технического состояния автомобильных дорог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2728E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8568B4">
        <w:trPr>
          <w:trHeight w:val="296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856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  <w:tr w:rsidR="00BE363C" w:rsidRPr="00E80C2E" w:rsidTr="00C3301F">
        <w:trPr>
          <w:trHeight w:val="323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856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  <w:r w:rsidRPr="00E80C2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3C" w:rsidRPr="00E80C2E" w:rsidRDefault="00BE363C" w:rsidP="00BC0F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0FE4" w:rsidRPr="00E80C2E" w:rsidRDefault="00BC0FE4" w:rsidP="00BC0FE4">
      <w:pPr>
        <w:rPr>
          <w:sz w:val="20"/>
          <w:szCs w:val="20"/>
        </w:rPr>
      </w:pPr>
    </w:p>
    <w:p w:rsidR="008568B4" w:rsidRPr="00E80C2E" w:rsidRDefault="008568B4" w:rsidP="00BC0FE4">
      <w:pPr>
        <w:rPr>
          <w:sz w:val="20"/>
          <w:szCs w:val="20"/>
        </w:rPr>
      </w:pPr>
    </w:p>
    <w:p w:rsidR="00BC0FE4" w:rsidRDefault="00BC0FE4" w:rsidP="00BC0FE4"/>
    <w:p w:rsidR="00F836C3" w:rsidRDefault="00F836C3" w:rsidP="00BC0FE4"/>
    <w:p w:rsidR="00B22886" w:rsidRDefault="00B22886"/>
    <w:sectPr w:rsidR="00B22886" w:rsidSect="00F836C3">
      <w:footerReference w:type="even" r:id="rId11"/>
      <w:footerReference w:type="default" r:id="rId12"/>
      <w:pgSz w:w="16838" w:h="11906" w:orient="landscape"/>
      <w:pgMar w:top="36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1F" w:rsidRDefault="00C3301F" w:rsidP="006A1F01">
      <w:r>
        <w:separator/>
      </w:r>
    </w:p>
  </w:endnote>
  <w:endnote w:type="continuationSeparator" w:id="1">
    <w:p w:rsidR="00C3301F" w:rsidRDefault="00C3301F" w:rsidP="006A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1F" w:rsidRDefault="00C3301F" w:rsidP="00BC0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C3301F" w:rsidRDefault="00C3301F" w:rsidP="00BC0F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1F" w:rsidRDefault="00C3301F" w:rsidP="00BC0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F35">
      <w:rPr>
        <w:rStyle w:val="a8"/>
        <w:noProof/>
      </w:rPr>
      <w:t>6</w:t>
    </w:r>
    <w:r>
      <w:rPr>
        <w:rStyle w:val="a8"/>
      </w:rPr>
      <w:fldChar w:fldCharType="end"/>
    </w:r>
  </w:p>
  <w:p w:rsidR="00C3301F" w:rsidRDefault="00C3301F" w:rsidP="00BC0FE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1F" w:rsidRDefault="00C3301F" w:rsidP="00BC0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3301F" w:rsidRDefault="00C3301F" w:rsidP="00BC0FE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1F" w:rsidRDefault="00C3301F" w:rsidP="00BC0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260">
      <w:rPr>
        <w:rStyle w:val="a8"/>
        <w:noProof/>
      </w:rPr>
      <w:t>9</w:t>
    </w:r>
    <w:r>
      <w:rPr>
        <w:rStyle w:val="a8"/>
      </w:rPr>
      <w:fldChar w:fldCharType="end"/>
    </w:r>
  </w:p>
  <w:p w:rsidR="00C3301F" w:rsidRDefault="00C3301F" w:rsidP="00BC0F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1F" w:rsidRDefault="00C3301F" w:rsidP="006A1F01">
      <w:r>
        <w:separator/>
      </w:r>
    </w:p>
  </w:footnote>
  <w:footnote w:type="continuationSeparator" w:id="1">
    <w:p w:rsidR="00C3301F" w:rsidRDefault="00C3301F" w:rsidP="006A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E4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9287C"/>
    <w:multiLevelType w:val="multilevel"/>
    <w:tmpl w:val="CE0E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2983"/>
    <w:multiLevelType w:val="multilevel"/>
    <w:tmpl w:val="80B0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22641"/>
    <w:multiLevelType w:val="multilevel"/>
    <w:tmpl w:val="8030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9A33699"/>
    <w:multiLevelType w:val="multilevel"/>
    <w:tmpl w:val="82A0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E4"/>
    <w:rsid w:val="0009437A"/>
    <w:rsid w:val="000C6123"/>
    <w:rsid w:val="000D61BE"/>
    <w:rsid w:val="000F2FAF"/>
    <w:rsid w:val="00112550"/>
    <w:rsid w:val="00186B06"/>
    <w:rsid w:val="002728EC"/>
    <w:rsid w:val="00294C0A"/>
    <w:rsid w:val="002C3E36"/>
    <w:rsid w:val="00387F9E"/>
    <w:rsid w:val="00494757"/>
    <w:rsid w:val="00550E65"/>
    <w:rsid w:val="0058678B"/>
    <w:rsid w:val="006143B4"/>
    <w:rsid w:val="0064208F"/>
    <w:rsid w:val="00655F82"/>
    <w:rsid w:val="006A1F01"/>
    <w:rsid w:val="006E523B"/>
    <w:rsid w:val="0076754A"/>
    <w:rsid w:val="0084090E"/>
    <w:rsid w:val="008568B4"/>
    <w:rsid w:val="00892197"/>
    <w:rsid w:val="00893F16"/>
    <w:rsid w:val="008C2260"/>
    <w:rsid w:val="008F7A12"/>
    <w:rsid w:val="009044B9"/>
    <w:rsid w:val="00A74F35"/>
    <w:rsid w:val="00AB1B8E"/>
    <w:rsid w:val="00AE6133"/>
    <w:rsid w:val="00B22886"/>
    <w:rsid w:val="00BC0FE4"/>
    <w:rsid w:val="00BE363C"/>
    <w:rsid w:val="00C23F63"/>
    <w:rsid w:val="00C3301F"/>
    <w:rsid w:val="00CF5786"/>
    <w:rsid w:val="00E46A0C"/>
    <w:rsid w:val="00E80C2E"/>
    <w:rsid w:val="00EB1C8E"/>
    <w:rsid w:val="00EF4E3A"/>
    <w:rsid w:val="00F57F5F"/>
    <w:rsid w:val="00F779F9"/>
    <w:rsid w:val="00F8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F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F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C0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C0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C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0F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0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C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0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C0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0FE4"/>
  </w:style>
  <w:style w:type="paragraph" w:styleId="a9">
    <w:name w:val="List Paragraph"/>
    <w:basedOn w:val="a"/>
    <w:uiPriority w:val="34"/>
    <w:qFormat/>
    <w:rsid w:val="00BC0FE4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BC0F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BC0FE4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BC0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BC0FE4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BC0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BC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BC0FE4"/>
    <w:rPr>
      <w:sz w:val="20"/>
      <w:szCs w:val="20"/>
    </w:rPr>
  </w:style>
  <w:style w:type="character" w:customStyle="1" w:styleId="1">
    <w:name w:val="Текст концевой сноски Знак1"/>
    <w:basedOn w:val="a0"/>
    <w:link w:val="ae"/>
    <w:uiPriority w:val="99"/>
    <w:semiHidden/>
    <w:rsid w:val="00BC0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BC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BC0FE4"/>
    <w:rPr>
      <w:sz w:val="20"/>
      <w:szCs w:val="20"/>
    </w:rPr>
  </w:style>
  <w:style w:type="character" w:customStyle="1" w:styleId="10">
    <w:name w:val="Текст примечания Знак1"/>
    <w:basedOn w:val="a0"/>
    <w:link w:val="af0"/>
    <w:uiPriority w:val="99"/>
    <w:semiHidden/>
    <w:rsid w:val="00BC0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BC0FE4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BC0FE4"/>
    <w:rPr>
      <w:b/>
      <w:bCs/>
    </w:rPr>
  </w:style>
  <w:style w:type="character" w:customStyle="1" w:styleId="11">
    <w:name w:val="Тема примечания Знак1"/>
    <w:basedOn w:val="10"/>
    <w:link w:val="af2"/>
    <w:uiPriority w:val="99"/>
    <w:semiHidden/>
    <w:rsid w:val="00BC0FE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BC0FE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C0FE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BC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8EDB-9C78-4E89-8CE9-1DBFDC76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2024-01-24T09:38:00Z</cp:lastPrinted>
  <dcterms:created xsi:type="dcterms:W3CDTF">2024-01-24T11:36:00Z</dcterms:created>
  <dcterms:modified xsi:type="dcterms:W3CDTF">2024-01-24T11:36:00Z</dcterms:modified>
</cp:coreProperties>
</file>