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4" w:rsidRDefault="00913D84" w:rsidP="00913D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84" w:rsidRDefault="00913D84" w:rsidP="00913D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84" w:rsidRPr="00F93FA6" w:rsidRDefault="00913D84" w:rsidP="00913D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13D84" w:rsidRPr="00F93FA6" w:rsidRDefault="00913D84" w:rsidP="00913D84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913D84" w:rsidRPr="00F93FA6" w:rsidRDefault="00913D84" w:rsidP="00913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>
        <w:rPr>
          <w:b/>
        </w:rPr>
        <w:t>Формирование комфортной городской среды на территории Синявинского городского поселения Кировского муниципального района Ленинградской области на 2018-2024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913D84" w:rsidRPr="00F93FA6" w:rsidRDefault="0020782D" w:rsidP="00913D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3</w:t>
      </w:r>
      <w:r w:rsidR="00913D84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913D84"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13D84">
        <w:rPr>
          <w:rFonts w:ascii="Times New Roman" w:hAnsi="Times New Roman" w:cs="Times New Roman"/>
          <w:b/>
          <w:sz w:val="24"/>
          <w:szCs w:val="24"/>
        </w:rPr>
        <w:t>а</w:t>
      </w:r>
    </w:p>
    <w:p w:rsidR="00913D84" w:rsidRPr="00F93FA6" w:rsidRDefault="00913D84" w:rsidP="00913D84">
      <w:pPr>
        <w:pStyle w:val="ConsPlusNonformat"/>
        <w:rPr>
          <w:rFonts w:ascii="Times New Roman" w:hAnsi="Times New Roman" w:cs="Times New Roman"/>
        </w:rPr>
      </w:pPr>
    </w:p>
    <w:p w:rsidR="00913D84" w:rsidRPr="00F93FA6" w:rsidRDefault="00913D84" w:rsidP="00913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913D84" w:rsidRPr="00F93FA6" w:rsidRDefault="00913D84" w:rsidP="00913D84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913D84" w:rsidRPr="00F93FA6" w:rsidTr="006F700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913D84" w:rsidRPr="00F93FA6" w:rsidTr="006F7002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4" w:rsidRPr="00F93FA6" w:rsidRDefault="00913D84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Формирование комфортной городской среды на территории Синявинского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</w:t>
            </w:r>
            <w:r w:rsidR="00B9723A">
              <w:rPr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</w:t>
            </w:r>
            <w:r w:rsidR="00B9723A">
              <w:rPr>
                <w:sz w:val="20"/>
                <w:szCs w:val="20"/>
              </w:rPr>
              <w:t>53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</w:t>
            </w:r>
            <w:r w:rsidR="00B9723A">
              <w:rPr>
                <w:sz w:val="20"/>
                <w:szCs w:val="20"/>
              </w:rPr>
              <w:t>59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</w:t>
            </w:r>
            <w:r w:rsidR="00B9723A">
              <w:rPr>
                <w:sz w:val="20"/>
                <w:szCs w:val="20"/>
              </w:rPr>
              <w:t>59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BF7D20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B9723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B9723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Default="00FB4145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FB4145" w:rsidRPr="00F93FA6" w:rsidRDefault="00FB4145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Парковая зона (территория напротив МБДОУ «</w:t>
            </w:r>
            <w:proofErr w:type="spellStart"/>
            <w:r>
              <w:rPr>
                <w:sz w:val="20"/>
                <w:szCs w:val="20"/>
              </w:rPr>
              <w:t>Синявинская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 ул. Садовая, 36)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Pr="00F93FA6" w:rsidRDefault="00FB4145" w:rsidP="00FB41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FB414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5" w:rsidRPr="00F93FA6" w:rsidRDefault="00FB4145" w:rsidP="006F700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913D84" w:rsidRPr="00A25C8E" w:rsidRDefault="00913D84" w:rsidP="00913D84">
      <w:pPr>
        <w:pStyle w:val="ConsPlusNonformat"/>
      </w:pPr>
    </w:p>
    <w:p w:rsidR="00913D84" w:rsidRPr="00A25C8E" w:rsidRDefault="00913D84" w:rsidP="00913D84">
      <w:pPr>
        <w:pStyle w:val="ConsPlusNonformat"/>
      </w:pPr>
    </w:p>
    <w:p w:rsidR="00913D84" w:rsidRPr="00A25C8E" w:rsidRDefault="00913D84" w:rsidP="00913D84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913D84" w:rsidRPr="00A25C8E" w:rsidRDefault="00913D84" w:rsidP="00913D84">
      <w:pPr>
        <w:pStyle w:val="ConsPlusNonformat"/>
        <w:rPr>
          <w:rFonts w:ascii="Times New Roman" w:hAnsi="Times New Roman" w:cs="Times New Roman"/>
        </w:rPr>
      </w:pPr>
    </w:p>
    <w:p w:rsidR="00913D84" w:rsidRDefault="00913D84" w:rsidP="00913D84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913D84" w:rsidRDefault="00913D84" w:rsidP="00913D84"/>
    <w:p w:rsidR="00913D84" w:rsidRDefault="00913D84" w:rsidP="00913D84"/>
    <w:p w:rsidR="00913D84" w:rsidRDefault="00913D84" w:rsidP="00913D84"/>
    <w:p w:rsidR="00913D84" w:rsidRDefault="00913D84" w:rsidP="00913D84"/>
    <w:p w:rsidR="00913D84" w:rsidRDefault="00913D84" w:rsidP="00913D84"/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3D84"/>
    <w:rsid w:val="000B20DC"/>
    <w:rsid w:val="000C5624"/>
    <w:rsid w:val="00186B06"/>
    <w:rsid w:val="0020782D"/>
    <w:rsid w:val="00674A62"/>
    <w:rsid w:val="0076754A"/>
    <w:rsid w:val="00892197"/>
    <w:rsid w:val="00913D84"/>
    <w:rsid w:val="00B22886"/>
    <w:rsid w:val="00B9723A"/>
    <w:rsid w:val="00E46A0C"/>
    <w:rsid w:val="00E74182"/>
    <w:rsid w:val="00EB1C8E"/>
    <w:rsid w:val="00FB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3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2024-04-17T13:59:00Z</cp:lastPrinted>
  <dcterms:created xsi:type="dcterms:W3CDTF">2024-04-17T09:07:00Z</dcterms:created>
  <dcterms:modified xsi:type="dcterms:W3CDTF">2024-04-17T13:59:00Z</dcterms:modified>
</cp:coreProperties>
</file>