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18" w:type="dxa"/>
        <w:tblLayout w:type="fixed"/>
        <w:tblLook w:val="04A0"/>
      </w:tblPr>
      <w:tblGrid>
        <w:gridCol w:w="506"/>
        <w:gridCol w:w="2160"/>
        <w:gridCol w:w="1208"/>
        <w:gridCol w:w="1314"/>
        <w:gridCol w:w="1202"/>
        <w:gridCol w:w="1005"/>
        <w:gridCol w:w="1625"/>
        <w:gridCol w:w="1061"/>
        <w:gridCol w:w="1021"/>
        <w:gridCol w:w="1086"/>
        <w:gridCol w:w="855"/>
        <w:gridCol w:w="1133"/>
      </w:tblGrid>
      <w:tr w:rsidR="0048746F" w:rsidRPr="00FE4666" w:rsidTr="0048746F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/ ФИО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субъекта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Вновь </w:t>
            </w:r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Дата включения в реестр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Андреев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306470631100010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470602809394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Байназаров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Ринат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Раисович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313470603200040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561603729622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БЕЛИКОВ СЕРГЕЙ ЮРЬЕВИЧ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314470617100012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470605971892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БЕЛОВА ЮЛИЯ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470607624679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БЛИНОВ СТАНИСЛАВ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316470400066210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470603113698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62.01 Разработка компьютерного программного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БОБРИН ИГОРЬ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314470603100022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470602964880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БОБРОВА ВЕРОНИКА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470603112493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БЫРКО ТАТЬЯНА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470608595893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БЫЧИНСКИЙ ЕВГЕНИЙ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316470400116434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780619250736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43.21 Производство электромонтажных работ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Веремеенко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312470610300030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470603733726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Светлана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312470611700044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470600182809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73.20.1 Исследование конъюнктуры рынка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Власов Николай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304470615600137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470600077787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Воробьева Тамара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Афонасьевна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353C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353C48">
              <w:rPr>
                <w:rFonts w:ascii="Times New Roman" w:hAnsi="Times New Roman"/>
                <w:color w:val="000000"/>
                <w:sz w:val="16"/>
                <w:szCs w:val="16"/>
              </w:rPr>
              <w:t>9470400045389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470602358705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353C48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353C48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15.05</w:t>
            </w:r>
            <w:r w:rsidR="0048746F"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 Геннадий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304470624500067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470600180960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ГАПЕЕВ ИВАН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316470400103727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470608842574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ГАРАЖНО-СТРОИТЕЛЬНЫЙ КООПЕРАТИВ "СЕВЕРНЫЙ"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4706007189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Гасанов Эмиль Сократ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</w:t>
            </w: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307470601900042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470605354579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Поселок городского типа </w:t>
            </w: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D15D8C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ГЛЕБОВА АННА ОЛЕГОВНА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314470621300030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470607987062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D15D8C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ГОЛЫШКИН ИВАН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314470612800035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470610298626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D15D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Горбылева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305470603500065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470600464634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3277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ДЕВЯТОВ СЕРГЕЙ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353C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353C48">
              <w:rPr>
                <w:rFonts w:ascii="Times New Roman" w:hAnsi="Times New Roman"/>
                <w:color w:val="000000"/>
                <w:sz w:val="16"/>
                <w:szCs w:val="16"/>
              </w:rPr>
              <w:t>9470400018933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470613015643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AE7F9F" w:rsidRDefault="00AE7F9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7F9F">
              <w:rPr>
                <w:rFonts w:ascii="Times New Roman" w:hAnsi="Times New Roman"/>
                <w:sz w:val="16"/>
                <w:szCs w:val="16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Дорогайкина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304470635500114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470600245801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Иванова Марина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304470608900034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470601212559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Евгений Игоревич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310470613400060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470608157681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Ильина Жанна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470600006458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Исаев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304470636200153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344305746771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Каздоба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470600206344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74.20 Деятельность в области фотографии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КАЗУМОВ НАЗИМ НАДУР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316470400080673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470608542066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86.23 Стоматологическая практика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Киселев Петр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306470613700011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451100132478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КОЗЛЕНКОВ ДМИТРИЙ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311715434000092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710600124236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46.17.1 Деятельность агентов по оптовой торговле пищевыми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Колычев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Вячеслав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304470636600099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470600028042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327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КУЗНЕЦОВ ИВАН ПАВЛОВИЧ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312510227500034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510204264322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КУЗЬМИН ОЛЕГ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470600235151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ЛАРИОНОВА ЕЛЕНА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315470600002190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470603187273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93.11 Деятельность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46F"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Лознов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306470615800019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470605433453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МАКАРКИНА ОЛЬГА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316470400058770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701728756594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Миминошвили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Джемал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307470609900015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470600146871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НАСИРДИНОВА ДИЛЯФРУЗ УРУСТАМОВНА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315470400015334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470610387932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НОРМУРАДОВ ПОЙГАМ АМИРКУЛОВИЧ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316470400053503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470609228014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95.22.1 Ремонт бытовой техники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"АГЕНТСТВО "САКУРА"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1079847144618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7838398618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78.10 Деятельность агентств по подбору персонала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"ВОДОЛЕЙ"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1024701336373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4706000433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25.62 Обработка металлических изделий механическая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"ВСЕВ-АВТО"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1114706004731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4706032202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"ДЕКО"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1084706000950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4706027996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"ЗМК СТРОЙПРОЕКТ"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1034701334172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41.20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"КАМЕЛИЯ"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4706030879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"КВАНТ-СТРОЙ"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1164704052996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4706037793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"КОЛА 44"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1024701332358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7810102451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1064706019278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4706025614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"КОРОС"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1024701331929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7802041981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"ЛЕНОБЛЛОМБАРД"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1164704062940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64.92.6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21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1024701338243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4706013506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 ЛПК"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"МИМИНО"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1064706013240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4706024466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"МЯСОПЕРЕРАБАТЫВАЮЩИЙ КОМБИНАТ "САЛЮТ"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1024701329542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4706018310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10.13.1 Производство соленого, вареного,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запеченого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, копченого, вяленого и прочего мяса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 "НЕВА 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4706030572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1114706005116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4706032523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4706027481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"ОРИОН"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1134706000109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4706034087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"ПЕТРОТРЕЙД"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1164704063611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41.10 Разработка строительных проектов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5067847086775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7802357791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 Торговля оптовая специализированная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КРАМБ"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1114706004533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38.32.54 Обработка отходов резины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СПБ"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1154706000349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46.76 Торговля оптовая прочими промежуточными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"ПРОМЕТЕЙ"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1114706002091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"ПРОМФОНД"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"РЕГИОНАЛЬНАЯ ОПЕРАТИВНАЯ СЛУЖБА "ЗНАК"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1114706000419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4706031512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"СЕВЕРО-ЗАПАДНАЯ ДРОВЯНАЯ КОМПАНИЯ"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1074706002304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4706027192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1024701335449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46.37 Торговля оптовая кофе, чаем, какао и пряностями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"СИНЯВИНСКОЕ"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1044701331003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"УРЖУМ"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4706014348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"ФОРТ"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1044701336382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4706021994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77.39.27 Аренда и лизинг торгового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"ЮПИТЕР"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1024701333645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4706016345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ПЕРГУШЕВ ОЛЕГ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316470400051252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470606628254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ПЕРЕЛЕШИН АНДРЕЙ БОРИСОВИЧ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314470613200023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780710633022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ПЕТРАКОВА АЛЛА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315470400020545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643909486508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ПЕТРОВ ВАЛЕРИЙ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316470400123769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470605030461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ПЕТУНОВА АННА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316470400089438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470609379990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46.49 Торговля оптовая прочими бытовыми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ПОТРЕБИТЕЛЬСКИЙ ГАРАЖНЫЙ КООПЕРАТИВ "САНАР"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1034701328782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4706013714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Пронина Вера Михайловна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304470611900011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470600014709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РОГАЧЕВ СЕРГЕЙ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309784705500281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781405132102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Серов Денис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309470634800016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470603752503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Скутельник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306470631700026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470601776749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СМИРНОВ ИВАН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314470617800010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470607971496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СОКОЛОВ СЕРГЕЙ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316470400077077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470600462161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СОЛОВЬЕВА СВЕТЛАНА ДМИТРИЕВНА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304784727800012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780602023608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СОЛОВЬЁВ СЕРГЕЙ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315470600000607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691211622976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Сырвачева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304470629900060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470600190119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ТАПДЫГОВ ШАХИН РАИЗ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315470400017793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784043004712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ТИМОФЕЕВА ЕКАТЕРИНА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313784705300604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781127620776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ТОЛПЫГО МИХАИЛ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470611615187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85.42.1 Деятельность школ подготовки водителей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Тремаскина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305470606000032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470600173674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УСМАНОВ АНАТОЛИЙ МАМЕДОВИЧ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316470400094237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470607840768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УСОВ ИВАН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D15D8C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319470400026603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470608483861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ФЕДОРОВ СЕРГЕЙ ФЕДОРОВИЧ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305470628300013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470600097504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Магомед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307470607300015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470606630253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 РАСУЛ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316470400108460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784201593140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38.11 Сбор неопасных отходов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Шалыгин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306470604100020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470606631063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Шамшурин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304470632900103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470600021840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327745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Ширяев Игорь Анатольевич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308470608100028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470607344382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B43DF" w:rsidRPr="007D263B" w:rsidRDefault="000B43DF">
      <w:pPr>
        <w:rPr>
          <w:rFonts w:ascii="Times New Roman" w:hAnsi="Times New Roman"/>
          <w:sz w:val="16"/>
          <w:szCs w:val="16"/>
        </w:rPr>
      </w:pPr>
    </w:p>
    <w:sectPr w:rsidR="000B43DF" w:rsidRPr="007D263B" w:rsidSect="006E62B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DF"/>
    <w:rsid w:val="000B43DF"/>
    <w:rsid w:val="00147C4E"/>
    <w:rsid w:val="001A2C26"/>
    <w:rsid w:val="002159C6"/>
    <w:rsid w:val="00327745"/>
    <w:rsid w:val="00353C48"/>
    <w:rsid w:val="003D7335"/>
    <w:rsid w:val="0048746F"/>
    <w:rsid w:val="005E5203"/>
    <w:rsid w:val="00672CF2"/>
    <w:rsid w:val="006B1980"/>
    <w:rsid w:val="006E62B7"/>
    <w:rsid w:val="00760BF6"/>
    <w:rsid w:val="007D263B"/>
    <w:rsid w:val="008E2311"/>
    <w:rsid w:val="00AE7F9F"/>
    <w:rsid w:val="00BF682D"/>
    <w:rsid w:val="00CF0A91"/>
    <w:rsid w:val="00D14DF2"/>
    <w:rsid w:val="00D15D8C"/>
    <w:rsid w:val="00DF758D"/>
    <w:rsid w:val="00FC2A3A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489E-5D6E-47A4-9DD6-3FFA195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2018-01-30T13:02:00Z</cp:lastPrinted>
  <dcterms:created xsi:type="dcterms:W3CDTF">2020-06-15T06:10:00Z</dcterms:created>
  <dcterms:modified xsi:type="dcterms:W3CDTF">2020-06-15T06:43:00Z</dcterms:modified>
</cp:coreProperties>
</file>