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3F" w:rsidRPr="00F93FA6" w:rsidRDefault="00A2363F" w:rsidP="00A236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A2363F" w:rsidRPr="00F93FA6" w:rsidRDefault="00A2363F" w:rsidP="00A2363F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A2363F" w:rsidRPr="00F93FA6" w:rsidRDefault="00A2363F" w:rsidP="00A236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 xml:space="preserve">Совершенствование развития автомобильных дорог </w:t>
      </w:r>
      <w:proofErr w:type="spellStart"/>
      <w:r w:rsidRPr="00F93FA6">
        <w:rPr>
          <w:b/>
        </w:rPr>
        <w:t>Синявинского</w:t>
      </w:r>
      <w:proofErr w:type="spellEnd"/>
      <w:r w:rsidRPr="00F93FA6">
        <w:rPr>
          <w:b/>
        </w:rPr>
        <w:t xml:space="preserve"> городского поселения Кировского муниципального райо</w:t>
      </w:r>
      <w:r>
        <w:rPr>
          <w:b/>
        </w:rPr>
        <w:t>на Ленинградской области на 2020</w:t>
      </w:r>
      <w:r w:rsidRPr="00F93FA6">
        <w:rPr>
          <w:b/>
        </w:rPr>
        <w:t xml:space="preserve"> год»</w:t>
      </w:r>
    </w:p>
    <w:p w:rsidR="00A2363F" w:rsidRPr="00F93FA6" w:rsidRDefault="00A2363F" w:rsidP="00A236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B821A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2020</w:t>
      </w:r>
      <w:r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2363F" w:rsidRPr="00F93FA6" w:rsidRDefault="00A2363F" w:rsidP="00A2363F">
      <w:pPr>
        <w:pStyle w:val="ConsPlusNonformat"/>
        <w:rPr>
          <w:rFonts w:ascii="Times New Roman" w:hAnsi="Times New Roman" w:cs="Times New Roman"/>
        </w:rPr>
      </w:pPr>
    </w:p>
    <w:p w:rsidR="00A2363F" w:rsidRPr="00F93FA6" w:rsidRDefault="00A2363F" w:rsidP="00A236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 xml:space="preserve">Исполнитель: Администрация </w:t>
      </w:r>
      <w:proofErr w:type="spellStart"/>
      <w:r w:rsidRPr="00F93FA6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F93FA6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области.</w:t>
      </w:r>
    </w:p>
    <w:p w:rsidR="00A2363F" w:rsidRPr="00F93FA6" w:rsidRDefault="00A2363F" w:rsidP="00A2363F">
      <w:pPr>
        <w:widowControl w:val="0"/>
        <w:autoSpaceDE w:val="0"/>
        <w:autoSpaceDN w:val="0"/>
        <w:adjustRightInd w:val="0"/>
        <w:jc w:val="both"/>
      </w:pPr>
    </w:p>
    <w:tbl>
      <w:tblPr>
        <w:tblW w:w="151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193"/>
        <w:gridCol w:w="1300"/>
      </w:tblGrid>
      <w:tr w:rsidR="00A2363F" w:rsidRPr="00F93FA6" w:rsidTr="00B821A9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93F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t>/</w:t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A2363F" w:rsidRPr="00F93FA6" w:rsidTr="00B821A9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</w:t>
            </w:r>
            <w:proofErr w:type="gramStart"/>
            <w:r w:rsidRPr="00F93FA6">
              <w:rPr>
                <w:sz w:val="18"/>
                <w:szCs w:val="18"/>
              </w:rPr>
              <w:t>.р</w:t>
            </w:r>
            <w:proofErr w:type="gramEnd"/>
            <w:r w:rsidRPr="00F93FA6">
              <w:rPr>
                <w:sz w:val="18"/>
                <w:szCs w:val="18"/>
              </w:rPr>
              <w:t>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Подпрограмма 1</w:t>
            </w:r>
          </w:p>
          <w:p w:rsidR="00A2363F" w:rsidRPr="00F93FA6" w:rsidRDefault="00A2363F" w:rsidP="00B821A9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 xml:space="preserve">«Развитие сети автомобильных дорог общего пользования местного значения в границах  </w:t>
            </w:r>
            <w:proofErr w:type="spellStart"/>
            <w:r w:rsidRPr="00F93FA6">
              <w:rPr>
                <w:bCs/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bCs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4D2BA9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2 830,0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4D2BA9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2 830,0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A2363F" w:rsidRPr="00F93FA6" w:rsidRDefault="00A2363F" w:rsidP="00B821A9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</w:t>
            </w:r>
            <w:proofErr w:type="gramStart"/>
            <w:r>
              <w:rPr>
                <w:sz w:val="20"/>
                <w:szCs w:val="20"/>
              </w:rPr>
              <w:t>адресная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B821A9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1 080,0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4D2BA9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1 080,0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 xml:space="preserve">тва </w:t>
            </w:r>
            <w:r w:rsidRPr="00F9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1.1</w:t>
            </w:r>
          </w:p>
          <w:p w:rsidR="00A2363F" w:rsidRPr="00F93FA6" w:rsidRDefault="00A2363F" w:rsidP="00B821A9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выполнение работ по ремонту автомобильной дороги  по адресу: Ленинградская обл., г.п. </w:t>
            </w:r>
            <w:proofErr w:type="spellStart"/>
            <w:r w:rsidRPr="00F93FA6">
              <w:rPr>
                <w:sz w:val="20"/>
                <w:szCs w:val="20"/>
              </w:rPr>
              <w:t>Синявино</w:t>
            </w:r>
            <w:proofErr w:type="spellEnd"/>
            <w:r w:rsidRPr="00F93FA6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Новая,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Синявино-2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</w:t>
            </w:r>
          </w:p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Выполнение ямочного ремонта по ул. Кравченко, ул. Красных Зорь, ул. Восточная, ул. Северная, ул. Песочная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B821A9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4D2BA9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</w:t>
            </w:r>
          </w:p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Подсыпка автомобильных дорог из щебня в п. </w:t>
            </w:r>
            <w:proofErr w:type="spellStart"/>
            <w:r>
              <w:rPr>
                <w:sz w:val="20"/>
                <w:szCs w:val="20"/>
              </w:rPr>
              <w:t>Синявино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2 </w:t>
            </w:r>
          </w:p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Содержание автомобильных дорог местного значения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B821A9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B821A9" w:rsidP="004D2B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4D2BA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  <w:r w:rsidR="004D2BA9">
              <w:rPr>
                <w:sz w:val="20"/>
                <w:szCs w:val="20"/>
              </w:rPr>
              <w:t>0</w:t>
            </w:r>
            <w:r w:rsidR="00A2363F">
              <w:rPr>
                <w:sz w:val="20"/>
                <w:szCs w:val="20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2.1</w:t>
            </w:r>
          </w:p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4D2BA9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1425,0</w:t>
            </w:r>
          </w:p>
          <w:p w:rsidR="00CB72D3" w:rsidRPr="00F93FA6" w:rsidRDefault="00CB72D3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D3" w:rsidRPr="00F93FA6" w:rsidRDefault="004D2BA9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2.2</w:t>
            </w:r>
          </w:p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Обслуживание дорожных знаков,</w:t>
            </w:r>
            <w:r>
              <w:rPr>
                <w:sz w:val="20"/>
                <w:szCs w:val="20"/>
              </w:rPr>
              <w:t xml:space="preserve"> лежачих полицейских</w:t>
            </w:r>
            <w:r w:rsidRPr="00F93FA6">
              <w:rPr>
                <w:sz w:val="20"/>
                <w:szCs w:val="20"/>
              </w:rPr>
              <w:t xml:space="preserve"> обновление дорожной разметки</w:t>
            </w:r>
            <w:r>
              <w:rPr>
                <w:sz w:val="20"/>
                <w:szCs w:val="20"/>
              </w:rPr>
              <w:t>, установка указателей улиц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B821A9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  <w:p w:rsidR="00CB72D3" w:rsidRPr="00F93FA6" w:rsidRDefault="00CB72D3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D3" w:rsidRPr="00F93FA6" w:rsidRDefault="00B821A9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</w:p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парковочных площадок и </w:t>
            </w:r>
            <w:proofErr w:type="spellStart"/>
            <w:r>
              <w:rPr>
                <w:sz w:val="20"/>
                <w:szCs w:val="20"/>
              </w:rPr>
              <w:t>паребриков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B821A9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CB72D3">
              <w:rPr>
                <w:sz w:val="20"/>
                <w:szCs w:val="20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B821A9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72D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CB72D3">
              <w:rPr>
                <w:sz w:val="20"/>
                <w:szCs w:val="20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2.4</w:t>
            </w:r>
          </w:p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Дислокация (актуализация) дорожных знаков; установка искусственных неровностей; установка светофора Т-7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4D2BA9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21A9">
              <w:rPr>
                <w:sz w:val="20"/>
                <w:szCs w:val="20"/>
              </w:rPr>
              <w:t>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4D2BA9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21A9">
              <w:rPr>
                <w:sz w:val="20"/>
                <w:szCs w:val="20"/>
              </w:rPr>
              <w:t>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локальных смет на выполнение работ по ремонту дорог, </w:t>
            </w:r>
            <w:proofErr w:type="spellStart"/>
            <w:r>
              <w:rPr>
                <w:sz w:val="20"/>
                <w:szCs w:val="20"/>
              </w:rPr>
              <w:t>стройконтроль</w:t>
            </w:r>
            <w:proofErr w:type="spellEnd"/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B821A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B821A9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A2363F" w:rsidRPr="00F93FA6" w:rsidRDefault="00A2363F" w:rsidP="00A236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63F" w:rsidRPr="00A25C8E" w:rsidRDefault="00A2363F" w:rsidP="00A2363F">
      <w:pPr>
        <w:pStyle w:val="ConsPlusNonformat"/>
      </w:pPr>
    </w:p>
    <w:p w:rsidR="00A2363F" w:rsidRPr="00A25C8E" w:rsidRDefault="00A2363F" w:rsidP="00A2363F">
      <w:pPr>
        <w:pStyle w:val="ConsPlusNonformat"/>
      </w:pPr>
    </w:p>
    <w:p w:rsidR="00A2363F" w:rsidRPr="00A25C8E" w:rsidRDefault="00A2363F" w:rsidP="00A2363F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</w:t>
      </w:r>
      <w:proofErr w:type="spellStart"/>
      <w:r w:rsidRPr="00A25C8E">
        <w:rPr>
          <w:rFonts w:ascii="Times New Roman" w:hAnsi="Times New Roman" w:cs="Times New Roman"/>
        </w:rPr>
        <w:t>Синявинского</w:t>
      </w:r>
      <w:proofErr w:type="spellEnd"/>
      <w:r w:rsidRPr="00A25C8E">
        <w:rPr>
          <w:rFonts w:ascii="Times New Roman" w:hAnsi="Times New Roman" w:cs="Times New Roman"/>
        </w:rPr>
        <w:t xml:space="preserve"> городского поселения             _________________________________________ </w:t>
      </w:r>
    </w:p>
    <w:p w:rsidR="00A2363F" w:rsidRPr="00A25C8E" w:rsidRDefault="00A2363F" w:rsidP="00A2363F">
      <w:pPr>
        <w:pStyle w:val="ConsPlusNonformat"/>
        <w:rPr>
          <w:rFonts w:ascii="Times New Roman" w:hAnsi="Times New Roman" w:cs="Times New Roman"/>
        </w:rPr>
      </w:pPr>
    </w:p>
    <w:p w:rsidR="00A2363F" w:rsidRPr="00A25C8E" w:rsidRDefault="00A2363F" w:rsidP="00A2363F">
      <w:pPr>
        <w:pStyle w:val="ConsPlusNonformat"/>
        <w:rPr>
          <w:rFonts w:ascii="Times New Roman" w:hAnsi="Times New Roman" w:cs="Times New Roman"/>
        </w:rPr>
        <w:sectPr w:rsidR="00A2363F" w:rsidRPr="00A25C8E" w:rsidSect="00A2363F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________________________________________</w:t>
      </w:r>
    </w:p>
    <w:p w:rsidR="00A60540" w:rsidRDefault="00A60540"/>
    <w:sectPr w:rsidR="00A60540" w:rsidSect="00A6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363F"/>
    <w:rsid w:val="004D2BA9"/>
    <w:rsid w:val="006F4B5F"/>
    <w:rsid w:val="00843B57"/>
    <w:rsid w:val="00854316"/>
    <w:rsid w:val="00A2363F"/>
    <w:rsid w:val="00A35169"/>
    <w:rsid w:val="00A60540"/>
    <w:rsid w:val="00B821A9"/>
    <w:rsid w:val="00CB72D3"/>
    <w:rsid w:val="00F1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3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23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2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1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2020-10-05T13:45:00Z</cp:lastPrinted>
  <dcterms:created xsi:type="dcterms:W3CDTF">2020-10-05T14:06:00Z</dcterms:created>
  <dcterms:modified xsi:type="dcterms:W3CDTF">2020-10-05T14:06:00Z</dcterms:modified>
</cp:coreProperties>
</file>