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1A" w:rsidRPr="00DC6502" w:rsidRDefault="00E2161A" w:rsidP="00E2161A">
      <w:pPr>
        <w:pStyle w:val="a3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-171450</wp:posOffset>
            </wp:positionV>
            <wp:extent cx="577215" cy="683895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406FA">
        <w:tab/>
      </w:r>
      <w:r w:rsidRPr="002406FA">
        <w:tab/>
      </w:r>
      <w:r w:rsidRPr="002406FA">
        <w:tab/>
      </w:r>
      <w:r w:rsidRPr="002406FA">
        <w:tab/>
      </w:r>
      <w:r w:rsidRPr="002406FA">
        <w:tab/>
      </w:r>
      <w:r w:rsidRPr="002406FA">
        <w:tab/>
      </w:r>
      <w:r>
        <w:tab/>
        <w:t xml:space="preserve">                </w:t>
      </w:r>
      <w:r>
        <w:tab/>
      </w:r>
      <w:r>
        <w:tab/>
      </w:r>
    </w:p>
    <w:p w:rsidR="00E2161A" w:rsidRPr="008C752B" w:rsidRDefault="00E2161A" w:rsidP="00E2161A">
      <w:pPr>
        <w:rPr>
          <w:sz w:val="28"/>
          <w:szCs w:val="28"/>
        </w:rPr>
      </w:pPr>
    </w:p>
    <w:p w:rsidR="00E2161A" w:rsidRPr="008C752B" w:rsidRDefault="00E2161A" w:rsidP="00E2161A">
      <w:pPr>
        <w:jc w:val="center"/>
        <w:rPr>
          <w:b/>
          <w:sz w:val="28"/>
          <w:szCs w:val="28"/>
        </w:rPr>
      </w:pPr>
    </w:p>
    <w:p w:rsidR="00E2161A" w:rsidRPr="008C752B" w:rsidRDefault="00E2161A" w:rsidP="00E2161A">
      <w:pPr>
        <w:jc w:val="center"/>
        <w:rPr>
          <w:b/>
        </w:rPr>
      </w:pPr>
      <w:r w:rsidRPr="008C752B">
        <w:rPr>
          <w:b/>
        </w:rPr>
        <w:t>АДМИНИСТРАЦИЯ</w:t>
      </w:r>
    </w:p>
    <w:p w:rsidR="00E2161A" w:rsidRPr="008C752B" w:rsidRDefault="00E2161A" w:rsidP="00E2161A">
      <w:pPr>
        <w:jc w:val="center"/>
        <w:rPr>
          <w:b/>
        </w:rPr>
      </w:pPr>
      <w:r w:rsidRPr="008C752B">
        <w:rPr>
          <w:b/>
        </w:rPr>
        <w:t>СИНЯВИНСКОГО ГОРОДСКОГО ПОСЕЛЕНИЯ</w:t>
      </w:r>
    </w:p>
    <w:p w:rsidR="00E2161A" w:rsidRPr="008C752B" w:rsidRDefault="00E2161A" w:rsidP="00E2161A">
      <w:pPr>
        <w:jc w:val="center"/>
        <w:rPr>
          <w:b/>
        </w:rPr>
      </w:pPr>
      <w:r w:rsidRPr="008C752B">
        <w:rPr>
          <w:b/>
        </w:rPr>
        <w:t>КИРОВСКОГО МУНИЦИПАЛЬНОГО РАЙОНА ЛЕНИНГРАДСКОЙ ОБЛАСТИ</w:t>
      </w:r>
    </w:p>
    <w:p w:rsidR="00E2161A" w:rsidRPr="008C752B" w:rsidRDefault="00E2161A" w:rsidP="00E2161A">
      <w:pPr>
        <w:jc w:val="center"/>
        <w:rPr>
          <w:b/>
          <w:sz w:val="28"/>
          <w:szCs w:val="28"/>
        </w:rPr>
      </w:pPr>
    </w:p>
    <w:p w:rsidR="00E2161A" w:rsidRPr="008C752B" w:rsidRDefault="00E2161A" w:rsidP="00E2161A">
      <w:pPr>
        <w:jc w:val="center"/>
        <w:rPr>
          <w:b/>
          <w:sz w:val="28"/>
          <w:szCs w:val="28"/>
        </w:rPr>
      </w:pPr>
    </w:p>
    <w:p w:rsidR="00E2161A" w:rsidRPr="008C752B" w:rsidRDefault="00E2161A" w:rsidP="00E2161A">
      <w:pPr>
        <w:jc w:val="center"/>
        <w:rPr>
          <w:b/>
          <w:sz w:val="28"/>
          <w:szCs w:val="28"/>
        </w:rPr>
      </w:pPr>
      <w:r w:rsidRPr="008C752B">
        <w:rPr>
          <w:b/>
          <w:sz w:val="28"/>
          <w:szCs w:val="28"/>
        </w:rPr>
        <w:t>П О С Т А Н О В Л Е Н И Е</w:t>
      </w:r>
    </w:p>
    <w:p w:rsidR="00E2161A" w:rsidRPr="008C752B" w:rsidRDefault="00E2161A" w:rsidP="00E2161A">
      <w:pPr>
        <w:jc w:val="center"/>
        <w:rPr>
          <w:b/>
          <w:sz w:val="28"/>
          <w:szCs w:val="28"/>
        </w:rPr>
      </w:pPr>
    </w:p>
    <w:p w:rsidR="00E2161A" w:rsidRPr="008C752B" w:rsidRDefault="00E2161A" w:rsidP="00E2161A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от   «21</w:t>
      </w:r>
      <w:r w:rsidRPr="008C752B">
        <w:rPr>
          <w:rFonts w:ascii="Times New Roman" w:hAnsi="Times New Roman"/>
          <w:b w:val="0"/>
        </w:rPr>
        <w:t xml:space="preserve">» </w:t>
      </w:r>
      <w:r>
        <w:rPr>
          <w:rFonts w:ascii="Times New Roman" w:hAnsi="Times New Roman"/>
          <w:b w:val="0"/>
        </w:rPr>
        <w:t>декабря 2020 года № 445</w:t>
      </w:r>
    </w:p>
    <w:p w:rsidR="00E2161A" w:rsidRPr="008C752B" w:rsidRDefault="00E2161A" w:rsidP="00E2161A">
      <w:pPr>
        <w:rPr>
          <w:sz w:val="28"/>
          <w:szCs w:val="28"/>
        </w:rPr>
      </w:pPr>
    </w:p>
    <w:p w:rsidR="00E2161A" w:rsidRPr="00251FB7" w:rsidRDefault="00E2161A" w:rsidP="00E2161A">
      <w:pPr>
        <w:pStyle w:val="4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251FB7">
        <w:rPr>
          <w:rFonts w:ascii="Times New Roman" w:hAnsi="Times New Roman"/>
          <w:bCs w:val="0"/>
          <w:sz w:val="24"/>
          <w:szCs w:val="24"/>
        </w:rPr>
        <w:t xml:space="preserve">Об утверждении муниципальной программы </w:t>
      </w:r>
    </w:p>
    <w:p w:rsidR="00E2161A" w:rsidRPr="00251FB7" w:rsidRDefault="00E2161A" w:rsidP="00E2161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51FB7">
        <w:rPr>
          <w:b/>
          <w:bCs/>
        </w:rPr>
        <w:t xml:space="preserve"> «</w:t>
      </w:r>
      <w:r w:rsidRPr="00251FB7">
        <w:rPr>
          <w:b/>
        </w:rPr>
        <w:t xml:space="preserve">Совершенствование развития автомобильных дорог </w:t>
      </w:r>
    </w:p>
    <w:p w:rsidR="00E2161A" w:rsidRPr="00251FB7" w:rsidRDefault="00E2161A" w:rsidP="00E2161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51FB7">
        <w:rPr>
          <w:b/>
        </w:rPr>
        <w:t>Синявинск</w:t>
      </w:r>
      <w:r>
        <w:rPr>
          <w:b/>
        </w:rPr>
        <w:t>ого городского поселения Кировского муниципального района Ленинградской области на 2021</w:t>
      </w:r>
      <w:r w:rsidRPr="00251FB7">
        <w:rPr>
          <w:b/>
        </w:rPr>
        <w:t xml:space="preserve"> </w:t>
      </w:r>
      <w:r>
        <w:rPr>
          <w:b/>
        </w:rPr>
        <w:t>-2023 годы</w:t>
      </w:r>
      <w:r w:rsidRPr="00251FB7">
        <w:rPr>
          <w:b/>
        </w:rPr>
        <w:t>»</w:t>
      </w:r>
    </w:p>
    <w:p w:rsidR="00E2161A" w:rsidRPr="008C752B" w:rsidRDefault="00E2161A" w:rsidP="00E2161A">
      <w:pPr>
        <w:jc w:val="both"/>
        <w:rPr>
          <w:sz w:val="28"/>
          <w:szCs w:val="28"/>
        </w:rPr>
      </w:pPr>
    </w:p>
    <w:p w:rsidR="00E2161A" w:rsidRDefault="00E2161A" w:rsidP="00E2161A">
      <w:pPr>
        <w:ind w:firstLine="720"/>
        <w:jc w:val="both"/>
        <w:rPr>
          <w:sz w:val="28"/>
          <w:szCs w:val="28"/>
        </w:rPr>
      </w:pPr>
      <w:r w:rsidRPr="008C752B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Синявинское городское поселение муниципального образования Кировский муниципальн</w:t>
      </w:r>
      <w:r>
        <w:rPr>
          <w:sz w:val="28"/>
          <w:szCs w:val="28"/>
        </w:rPr>
        <w:t>ый район Ленинградской области:</w:t>
      </w:r>
    </w:p>
    <w:p w:rsidR="00E2161A" w:rsidRDefault="00E2161A" w:rsidP="00E216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«Совершенствование развития автомобильных дорог Синявинского городского поселения Кировского муниципального района Ленинградской области на 2021-2023 годы», согласно приложению.</w:t>
      </w:r>
    </w:p>
    <w:p w:rsidR="00E2161A" w:rsidRPr="008C752B" w:rsidRDefault="00E2161A" w:rsidP="00E2161A">
      <w:pPr>
        <w:ind w:firstLine="720"/>
        <w:jc w:val="both"/>
        <w:rPr>
          <w:sz w:val="28"/>
          <w:szCs w:val="28"/>
        </w:rPr>
      </w:pPr>
      <w:r w:rsidRPr="008C752B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E2161A" w:rsidRDefault="00E2161A" w:rsidP="00E2161A">
      <w:pPr>
        <w:ind w:firstLine="720"/>
        <w:jc w:val="both"/>
        <w:rPr>
          <w:sz w:val="28"/>
          <w:szCs w:val="28"/>
        </w:rPr>
      </w:pPr>
      <w:r w:rsidRPr="008C752B">
        <w:rPr>
          <w:sz w:val="28"/>
          <w:szCs w:val="28"/>
        </w:rPr>
        <w:t>3. Постановление</w:t>
      </w:r>
      <w:r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E2161A" w:rsidRDefault="00E2161A" w:rsidP="00E2161A">
      <w:pPr>
        <w:jc w:val="center"/>
        <w:rPr>
          <w:sz w:val="28"/>
          <w:szCs w:val="28"/>
        </w:rPr>
      </w:pPr>
    </w:p>
    <w:p w:rsidR="00E2161A" w:rsidRPr="008C752B" w:rsidRDefault="00E2161A" w:rsidP="00E2161A">
      <w:pPr>
        <w:jc w:val="center"/>
        <w:rPr>
          <w:b/>
          <w:i/>
          <w:sz w:val="28"/>
          <w:szCs w:val="28"/>
        </w:rPr>
      </w:pPr>
    </w:p>
    <w:p w:rsidR="00E2161A" w:rsidRPr="008C752B" w:rsidRDefault="00E2161A" w:rsidP="00E2161A">
      <w:pPr>
        <w:jc w:val="both"/>
        <w:rPr>
          <w:sz w:val="28"/>
          <w:szCs w:val="28"/>
        </w:rPr>
      </w:pPr>
    </w:p>
    <w:p w:rsidR="00E2161A" w:rsidRPr="008C752B" w:rsidRDefault="00E2161A" w:rsidP="00E21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Е.В. Хоменок</w:t>
      </w:r>
      <w:r w:rsidRPr="008C752B">
        <w:rPr>
          <w:sz w:val="28"/>
          <w:szCs w:val="28"/>
        </w:rPr>
        <w:tab/>
      </w:r>
      <w:r w:rsidRPr="008C752B">
        <w:rPr>
          <w:sz w:val="28"/>
          <w:szCs w:val="28"/>
        </w:rPr>
        <w:tab/>
      </w:r>
      <w:r w:rsidRPr="008C752B">
        <w:rPr>
          <w:sz w:val="28"/>
          <w:szCs w:val="28"/>
        </w:rPr>
        <w:tab/>
      </w:r>
      <w:r w:rsidRPr="008C752B">
        <w:rPr>
          <w:sz w:val="28"/>
          <w:szCs w:val="28"/>
        </w:rPr>
        <w:tab/>
      </w:r>
    </w:p>
    <w:p w:rsidR="00E2161A" w:rsidRDefault="00E2161A" w:rsidP="00E2161A">
      <w:pPr>
        <w:jc w:val="both"/>
        <w:rPr>
          <w:sz w:val="28"/>
          <w:szCs w:val="28"/>
        </w:rPr>
      </w:pPr>
    </w:p>
    <w:p w:rsidR="00E2161A" w:rsidRDefault="00E2161A" w:rsidP="00E2161A">
      <w:pPr>
        <w:jc w:val="both"/>
        <w:rPr>
          <w:sz w:val="28"/>
          <w:szCs w:val="28"/>
        </w:rPr>
      </w:pPr>
    </w:p>
    <w:p w:rsidR="00E2161A" w:rsidRDefault="00E2161A" w:rsidP="00E2161A">
      <w:pPr>
        <w:jc w:val="both"/>
        <w:rPr>
          <w:sz w:val="28"/>
          <w:szCs w:val="28"/>
        </w:rPr>
      </w:pPr>
    </w:p>
    <w:p w:rsidR="00E2161A" w:rsidRDefault="00E2161A" w:rsidP="00E2161A">
      <w:pPr>
        <w:jc w:val="both"/>
        <w:rPr>
          <w:sz w:val="28"/>
          <w:szCs w:val="28"/>
        </w:rPr>
      </w:pPr>
    </w:p>
    <w:p w:rsidR="00E2161A" w:rsidRDefault="00E2161A" w:rsidP="00E2161A">
      <w:pPr>
        <w:jc w:val="both"/>
        <w:rPr>
          <w:sz w:val="28"/>
          <w:szCs w:val="28"/>
        </w:rPr>
      </w:pPr>
    </w:p>
    <w:p w:rsidR="00E2161A" w:rsidRDefault="00E2161A" w:rsidP="00E2161A">
      <w:pPr>
        <w:jc w:val="both"/>
        <w:rPr>
          <w:sz w:val="28"/>
          <w:szCs w:val="28"/>
        </w:rPr>
      </w:pPr>
    </w:p>
    <w:p w:rsidR="00E2161A" w:rsidRDefault="00E2161A" w:rsidP="00E2161A">
      <w:pPr>
        <w:jc w:val="both"/>
        <w:rPr>
          <w:sz w:val="28"/>
          <w:szCs w:val="28"/>
        </w:rPr>
      </w:pPr>
    </w:p>
    <w:p w:rsidR="00E2161A" w:rsidRDefault="00E2161A" w:rsidP="00E2161A">
      <w:pPr>
        <w:jc w:val="both"/>
        <w:rPr>
          <w:sz w:val="28"/>
          <w:szCs w:val="28"/>
        </w:rPr>
      </w:pPr>
    </w:p>
    <w:p w:rsidR="00E2161A" w:rsidRDefault="00E2161A" w:rsidP="00E2161A">
      <w:pPr>
        <w:jc w:val="both"/>
        <w:rPr>
          <w:sz w:val="28"/>
          <w:szCs w:val="28"/>
        </w:rPr>
      </w:pPr>
    </w:p>
    <w:p w:rsidR="00E2161A" w:rsidRPr="008C752B" w:rsidRDefault="00E2161A" w:rsidP="00E2161A">
      <w:pPr>
        <w:jc w:val="both"/>
        <w:rPr>
          <w:sz w:val="28"/>
          <w:szCs w:val="28"/>
        </w:rPr>
      </w:pPr>
    </w:p>
    <w:p w:rsidR="00E2161A" w:rsidRPr="00A512CA" w:rsidRDefault="00E2161A" w:rsidP="00E2161A">
      <w:pPr>
        <w:jc w:val="both"/>
        <w:rPr>
          <w:sz w:val="22"/>
          <w:szCs w:val="22"/>
        </w:rPr>
      </w:pPr>
      <w:r w:rsidRPr="00A512CA">
        <w:rPr>
          <w:sz w:val="22"/>
          <w:szCs w:val="22"/>
        </w:rPr>
        <w:t>Разослано: дело, заместитель главы администрации, сектор финансов и экономики администрации, Кировская городская прокуратура Ленинградской области.</w:t>
      </w:r>
    </w:p>
    <w:p w:rsidR="00E2161A" w:rsidRDefault="00E2161A" w:rsidP="00E2161A">
      <w:pPr>
        <w:widowControl w:val="0"/>
        <w:autoSpaceDE w:val="0"/>
        <w:autoSpaceDN w:val="0"/>
        <w:adjustRightInd w:val="0"/>
        <w:ind w:firstLine="567"/>
        <w:jc w:val="both"/>
      </w:pPr>
    </w:p>
    <w:p w:rsidR="00E2161A" w:rsidRDefault="00E2161A" w:rsidP="00E2161A">
      <w:pPr>
        <w:widowControl w:val="0"/>
        <w:autoSpaceDE w:val="0"/>
        <w:autoSpaceDN w:val="0"/>
        <w:adjustRightInd w:val="0"/>
        <w:ind w:firstLine="567"/>
        <w:jc w:val="both"/>
      </w:pPr>
    </w:p>
    <w:p w:rsidR="00E2161A" w:rsidRDefault="00E2161A" w:rsidP="00E2161A">
      <w:pPr>
        <w:widowControl w:val="0"/>
        <w:autoSpaceDE w:val="0"/>
        <w:autoSpaceDN w:val="0"/>
        <w:adjustRightInd w:val="0"/>
        <w:ind w:firstLine="567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Утверждена</w:t>
      </w:r>
    </w:p>
    <w:p w:rsidR="00E2161A" w:rsidRDefault="00E2161A" w:rsidP="00E2161A">
      <w:pPr>
        <w:widowControl w:val="0"/>
        <w:autoSpaceDE w:val="0"/>
        <w:autoSpaceDN w:val="0"/>
        <w:adjustRightInd w:val="0"/>
        <w:ind w:left="5664"/>
        <w:jc w:val="right"/>
      </w:pPr>
      <w:r>
        <w:t xml:space="preserve">постановлением администрации Синявинского городского поселения </w:t>
      </w:r>
    </w:p>
    <w:p w:rsidR="00E2161A" w:rsidRDefault="00E2161A" w:rsidP="00E2161A">
      <w:pPr>
        <w:widowControl w:val="0"/>
        <w:autoSpaceDE w:val="0"/>
        <w:autoSpaceDN w:val="0"/>
        <w:adjustRightInd w:val="0"/>
        <w:ind w:left="5664"/>
        <w:jc w:val="right"/>
      </w:pPr>
      <w:r>
        <w:t xml:space="preserve">        от «21»декабря 2021 № 445</w:t>
      </w:r>
    </w:p>
    <w:p w:rsidR="00E2161A" w:rsidRDefault="00E2161A" w:rsidP="00E2161A">
      <w:pPr>
        <w:widowControl w:val="0"/>
        <w:autoSpaceDE w:val="0"/>
        <w:autoSpaceDN w:val="0"/>
        <w:adjustRightInd w:val="0"/>
      </w:pPr>
    </w:p>
    <w:p w:rsidR="00E2161A" w:rsidRDefault="00E2161A" w:rsidP="00E2161A">
      <w:pPr>
        <w:widowControl w:val="0"/>
        <w:autoSpaceDE w:val="0"/>
        <w:autoSpaceDN w:val="0"/>
        <w:adjustRightInd w:val="0"/>
      </w:pPr>
    </w:p>
    <w:p w:rsidR="00E2161A" w:rsidRPr="004358E3" w:rsidRDefault="00E2161A" w:rsidP="00E2161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58E3">
        <w:rPr>
          <w:b/>
          <w:sz w:val="28"/>
          <w:szCs w:val="28"/>
        </w:rPr>
        <w:t>МУНИЦИПАЛЬНАЯ ПРОГРАММА</w:t>
      </w:r>
    </w:p>
    <w:p w:rsidR="00E2161A" w:rsidRDefault="00E2161A" w:rsidP="00E2161A">
      <w:pPr>
        <w:widowControl w:val="0"/>
        <w:autoSpaceDE w:val="0"/>
        <w:autoSpaceDN w:val="0"/>
        <w:adjustRightInd w:val="0"/>
        <w:jc w:val="center"/>
      </w:pPr>
    </w:p>
    <w:p w:rsidR="00E2161A" w:rsidRPr="00280551" w:rsidRDefault="00E2161A" w:rsidP="00E2161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0551">
        <w:rPr>
          <w:b/>
          <w:sz w:val="28"/>
          <w:szCs w:val="28"/>
        </w:rPr>
        <w:t>«Совершенствование развития автомобильных дорог Синявинского городского поселения  Кировского муниципального райо</w:t>
      </w:r>
      <w:r>
        <w:rPr>
          <w:b/>
          <w:sz w:val="28"/>
          <w:szCs w:val="28"/>
        </w:rPr>
        <w:t>на Ленинградской области на 2021-2023</w:t>
      </w:r>
      <w:r w:rsidRPr="0028055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280551">
        <w:rPr>
          <w:b/>
          <w:sz w:val="28"/>
          <w:szCs w:val="28"/>
        </w:rPr>
        <w:t>»</w:t>
      </w:r>
    </w:p>
    <w:p w:rsidR="00E2161A" w:rsidRPr="00280551" w:rsidRDefault="00E2161A" w:rsidP="00E2161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2161A" w:rsidRDefault="00E2161A" w:rsidP="00E2161A">
      <w:pPr>
        <w:widowControl w:val="0"/>
        <w:autoSpaceDE w:val="0"/>
        <w:autoSpaceDN w:val="0"/>
        <w:adjustRightInd w:val="0"/>
        <w:jc w:val="center"/>
      </w:pPr>
      <w:r w:rsidRPr="00280551">
        <w:rPr>
          <w:b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E2161A" w:rsidRDefault="00E2161A" w:rsidP="00E2161A">
      <w:pPr>
        <w:widowControl w:val="0"/>
        <w:autoSpaceDE w:val="0"/>
        <w:autoSpaceDN w:val="0"/>
        <w:adjustRightInd w:val="0"/>
      </w:pPr>
    </w:p>
    <w:p w:rsidR="00E2161A" w:rsidRDefault="00E2161A" w:rsidP="00E216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0551">
        <w:rPr>
          <w:sz w:val="28"/>
          <w:szCs w:val="28"/>
        </w:rPr>
        <w:t>Муниципальная прог</w:t>
      </w:r>
      <w:r>
        <w:rPr>
          <w:sz w:val="28"/>
          <w:szCs w:val="28"/>
        </w:rPr>
        <w:t xml:space="preserve">рамма </w:t>
      </w:r>
      <w:r w:rsidRPr="00280551">
        <w:rPr>
          <w:sz w:val="28"/>
          <w:szCs w:val="28"/>
        </w:rPr>
        <w:t>«Совершенствование развития автомобильных дорог Синявинского городского поселения Кировского муниципального райо</w:t>
      </w:r>
      <w:r>
        <w:rPr>
          <w:sz w:val="28"/>
          <w:szCs w:val="28"/>
        </w:rPr>
        <w:t>на Ленинградской области на 2021-2023</w:t>
      </w:r>
      <w:r w:rsidRPr="00280551">
        <w:rPr>
          <w:sz w:val="28"/>
          <w:szCs w:val="28"/>
        </w:rPr>
        <w:t xml:space="preserve"> год» (далее «Программа») </w:t>
      </w:r>
      <w:r>
        <w:rPr>
          <w:sz w:val="28"/>
          <w:szCs w:val="28"/>
        </w:rPr>
        <w:t>разработана в соответствии с Уставом муниципального образования Синявинское городское поселение муниципального образования Кировский муниципальный район Ленинградской области, Федеральным законом № 131-ФЗ  от 06.10.2003 «Об общих принципах организации местного самоуправления в Российской Федерации».</w:t>
      </w:r>
    </w:p>
    <w:p w:rsidR="00E2161A" w:rsidRDefault="00E2161A" w:rsidP="00E216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муниципальных дорог в муниципальном образовании 11 км. Дороги, как с асфальтобетонным покрытием, так и с грунтовым покрытием. Техническое состояние муниципальных  автомобильных дорог можно расценивать как неудовлетворительное, что требует принятия муниципальной программы обеспечивающей дорожную деятельность в отношении автомобильных дорог общего пользования местного значения и проездов к дворовым территориям в границах Синявинского городского поселения Кировского муниципального района Ленинградской области, с выделением в Программе групп подпрограмм, а именно:</w:t>
      </w:r>
    </w:p>
    <w:p w:rsidR="00E2161A" w:rsidRDefault="00E2161A" w:rsidP="00E216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«Развитие сети автомобильных дорог общего пользования местного значения в границах Синявинского городского поселения»:</w:t>
      </w:r>
    </w:p>
    <w:p w:rsidR="00E2161A" w:rsidRDefault="00E2161A" w:rsidP="00E216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 на 2021-2023 годы и подлежит корректировке по мере необходимости. Мероприятия Программы направлены на улучшение транспортно-эксплуатационного состояния автомобильных дорог общего пользования местного значения и проездов к дворовым территориям в границах Синявинского городского поселения, повышение безопасности дорожного движения на территории Синявинского городского поселения Кировского муниципального района Ленинградской области, улучшение социальных условий населения, улучшение внешнего облика территории муниципального образования.</w:t>
      </w:r>
    </w:p>
    <w:p w:rsidR="00E2161A" w:rsidRDefault="00E2161A" w:rsidP="00E2161A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0A2C92">
        <w:rPr>
          <w:b/>
          <w:sz w:val="28"/>
          <w:szCs w:val="28"/>
        </w:rPr>
        <w:t>2. Основные цели и задачи</w:t>
      </w:r>
    </w:p>
    <w:p w:rsidR="00E2161A" w:rsidRDefault="00E2161A" w:rsidP="00E2161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E2161A" w:rsidRDefault="00E2161A" w:rsidP="00E216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является создание благоприятных условий проживания населения Синявинского городского поселения Кировского </w:t>
      </w:r>
      <w:r>
        <w:rPr>
          <w:sz w:val="28"/>
          <w:szCs w:val="28"/>
        </w:rPr>
        <w:lastRenderedPageBreak/>
        <w:t>муниципального района Ленинградской области, создание условий для безопасного дорожного движения на территории Синявинского городского поселения.</w:t>
      </w:r>
    </w:p>
    <w:p w:rsidR="00E2161A" w:rsidRDefault="00E2161A" w:rsidP="00E216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Программы является развитие сети автомобильных дорог общего пользования местного значения в границах Синявинского городского поселения Кировского муниципального района Ленинградской области, капитальный ремонт и ремонт дворовых территорий многоквартирных домов Синявинского городского поселения Кировского муниципального района Ленинградской области.</w:t>
      </w:r>
    </w:p>
    <w:p w:rsidR="00E2161A" w:rsidRDefault="00E2161A" w:rsidP="00E21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161A" w:rsidRDefault="00E2161A" w:rsidP="00E2161A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0A2C92">
        <w:rPr>
          <w:b/>
          <w:sz w:val="28"/>
          <w:szCs w:val="28"/>
        </w:rPr>
        <w:t>3. Сроки и этапы реализации</w:t>
      </w:r>
    </w:p>
    <w:p w:rsidR="00E2161A" w:rsidRDefault="00E2161A" w:rsidP="00E21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161A" w:rsidRDefault="00E2161A" w:rsidP="00E21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разработана на 2021-2023 годы. Реализация программных мероприятий предусматривается за счет средств местного бюджета  Синявинского городского поселения Кировского муниципального района Ленинградской области.</w:t>
      </w:r>
    </w:p>
    <w:p w:rsidR="00E2161A" w:rsidRDefault="00E2161A" w:rsidP="00E21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161A" w:rsidRPr="000A2C92" w:rsidRDefault="00E2161A" w:rsidP="00E2161A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0A2C92">
        <w:rPr>
          <w:b/>
          <w:sz w:val="28"/>
          <w:szCs w:val="28"/>
        </w:rPr>
        <w:t>4. Система программных мероприятий</w:t>
      </w:r>
    </w:p>
    <w:p w:rsidR="00E2161A" w:rsidRDefault="00E2161A" w:rsidP="00E21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161A" w:rsidRDefault="00E2161A" w:rsidP="00E21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Система программных мероприятий включает в себя:</w:t>
      </w:r>
    </w:p>
    <w:p w:rsidR="00E2161A" w:rsidRDefault="00E2161A" w:rsidP="00E21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а) создание нормативно-правовой базы, необходимой для реализации Программы;</w:t>
      </w:r>
    </w:p>
    <w:p w:rsidR="00E2161A" w:rsidRDefault="00E2161A" w:rsidP="00E216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разработку проектно-сметной документации;</w:t>
      </w:r>
    </w:p>
    <w:p w:rsidR="00E2161A" w:rsidRDefault="00E2161A" w:rsidP="00E216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выполнение  мероприятий по содержанию автомобильных дорог местного значения на территории Синявинского городского поселения на 2021-2023 годы;</w:t>
      </w:r>
    </w:p>
    <w:p w:rsidR="00E2161A" w:rsidRDefault="00E2161A" w:rsidP="00E216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ремонт автомобильных дорог местного значения и дворовых территорий многоквартирных домов Синявинского городского поселения;</w:t>
      </w:r>
    </w:p>
    <w:p w:rsidR="00E2161A" w:rsidRDefault="00E2161A" w:rsidP="00E216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обустройство участков улично-дорожной сети дорожными ограждениями, техническими средствами регулирования.</w:t>
      </w:r>
    </w:p>
    <w:p w:rsidR="00E2161A" w:rsidRDefault="00E2161A" w:rsidP="00E216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2161A" w:rsidRPr="000F0B5A" w:rsidRDefault="00E2161A" w:rsidP="00E2161A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0F0B5A">
        <w:rPr>
          <w:b/>
          <w:sz w:val="28"/>
          <w:szCs w:val="28"/>
        </w:rPr>
        <w:t>5. Финансовое обеспечение</w:t>
      </w:r>
    </w:p>
    <w:p w:rsidR="00E2161A" w:rsidRDefault="00E2161A" w:rsidP="00E216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2161A" w:rsidRDefault="00E2161A" w:rsidP="00E216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муниципальной целевой программы осуществляется за счет средств местного бюджета Синявинского городского поселения. </w:t>
      </w:r>
    </w:p>
    <w:p w:rsidR="00E2161A" w:rsidRDefault="00E2161A" w:rsidP="00E216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2161A" w:rsidRPr="000F0B5A" w:rsidRDefault="00E2161A" w:rsidP="00E2161A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0F0B5A">
        <w:rPr>
          <w:b/>
          <w:sz w:val="28"/>
          <w:szCs w:val="28"/>
        </w:rPr>
        <w:t>6. Механизм реализации программы</w:t>
      </w:r>
    </w:p>
    <w:p w:rsidR="00E2161A" w:rsidRDefault="00E2161A" w:rsidP="00E216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2161A" w:rsidRDefault="00E2161A" w:rsidP="00E216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администрацией Синявинского городского поселения Кировского муниципального района Ленинградской области (далее-Администрация).</w:t>
      </w:r>
    </w:p>
    <w:p w:rsidR="00E2161A" w:rsidRDefault="00E2161A" w:rsidP="00E216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функции администрации входят:</w:t>
      </w:r>
    </w:p>
    <w:p w:rsidR="00E2161A" w:rsidRDefault="00E2161A" w:rsidP="00E216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создание нормативно-правовой базы, необходимой для реализации Программы;</w:t>
      </w:r>
    </w:p>
    <w:p w:rsidR="00E2161A" w:rsidRDefault="00E2161A" w:rsidP="00E216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формированием адресной программы ремонта  автомобильных дорог местного значения  и дворовых территорий многоквартирных домов Синявинского городского поселения на 2021-2023 годы;</w:t>
      </w:r>
    </w:p>
    <w:p w:rsidR="00E2161A" w:rsidRDefault="00E2161A" w:rsidP="00E216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исполнением бюджетных средств;</w:t>
      </w:r>
    </w:p>
    <w:p w:rsidR="00E2161A" w:rsidRDefault="00E2161A" w:rsidP="00E216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проведения необходимых конкурсных процедур;</w:t>
      </w:r>
    </w:p>
    <w:p w:rsidR="00E2161A" w:rsidRDefault="00E2161A" w:rsidP="00E216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заключением муниципальных контрактов по итогам конкурсных процедур;</w:t>
      </w:r>
    </w:p>
    <w:p w:rsidR="00E2161A" w:rsidRDefault="00E2161A" w:rsidP="00E216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выполнением работ.</w:t>
      </w:r>
    </w:p>
    <w:p w:rsidR="00E2161A" w:rsidRDefault="00E2161A" w:rsidP="00E216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2161A" w:rsidRPr="000F0B5A" w:rsidRDefault="00E2161A" w:rsidP="00E2161A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0F0B5A">
        <w:rPr>
          <w:b/>
          <w:sz w:val="28"/>
          <w:szCs w:val="28"/>
        </w:rPr>
        <w:t>7. Оценка эффективности от реализации программы</w:t>
      </w:r>
    </w:p>
    <w:p w:rsidR="00E2161A" w:rsidRDefault="00E2161A" w:rsidP="00E216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2161A" w:rsidRDefault="00E2161A" w:rsidP="00E216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 от реализации программы ожидается в       виде:</w:t>
      </w:r>
    </w:p>
    <w:p w:rsidR="00E2161A" w:rsidRDefault="00E2161A" w:rsidP="00E216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приведения транспортно-эксплуатационного состояния автомобильных дорог общего пользования местного значения и проездов к дворовым территориям в границах Синявинского городского поселения в соответствии со СНиП, ГОСТ;</w:t>
      </w:r>
    </w:p>
    <w:p w:rsidR="00E2161A" w:rsidRDefault="00E2161A" w:rsidP="00E216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повышения безопасности дорожного движения на территории Синявинского городского поселения;</w:t>
      </w:r>
    </w:p>
    <w:p w:rsidR="00E2161A" w:rsidRDefault="00E2161A" w:rsidP="00E216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улучшения социальных условий жизни населения;</w:t>
      </w:r>
    </w:p>
    <w:p w:rsidR="00E2161A" w:rsidRDefault="00E2161A" w:rsidP="00E216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инвестиционной привлекательности муниципального образования.</w:t>
      </w:r>
    </w:p>
    <w:p w:rsidR="00E2161A" w:rsidRDefault="00E2161A" w:rsidP="00E216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Программы в целом оценивается по результатам   достижения установленных значений каждого  из основных показателей (индикаторов) по годам по отношению к предыдущему году и нарастающим итогом к базовому году в соответствии с методикой оценки эффективности реализации муниципальной программы (приложение 9).</w:t>
      </w:r>
    </w:p>
    <w:p w:rsidR="00E2161A" w:rsidRPr="000A2C92" w:rsidRDefault="00E2161A" w:rsidP="00E216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2161A" w:rsidRDefault="00E2161A" w:rsidP="00E216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2161A" w:rsidRPr="00280551" w:rsidRDefault="00E2161A" w:rsidP="00E216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E2161A" w:rsidRPr="00280551" w:rsidSect="00E2161A">
          <w:pgSz w:w="11906" w:h="16838"/>
          <w:pgMar w:top="899" w:right="850" w:bottom="851" w:left="1418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E2161A" w:rsidRPr="00DE7507" w:rsidRDefault="00E2161A" w:rsidP="00E2161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bookmarkStart w:id="0" w:name="Par231"/>
      <w:bookmarkEnd w:id="0"/>
      <w:r w:rsidRPr="00DE7507">
        <w:rPr>
          <w:sz w:val="22"/>
          <w:szCs w:val="22"/>
        </w:rPr>
        <w:t xml:space="preserve">Приложение N 1 </w:t>
      </w:r>
    </w:p>
    <w:p w:rsidR="00E2161A" w:rsidRPr="00DE7507" w:rsidRDefault="00E2161A" w:rsidP="00E2161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rPr>
          <w:sz w:val="22"/>
          <w:szCs w:val="22"/>
        </w:rPr>
        <w:t xml:space="preserve">к постановлению администрации </w:t>
      </w:r>
    </w:p>
    <w:p w:rsidR="00E2161A" w:rsidRPr="00DE7507" w:rsidRDefault="00E2161A" w:rsidP="00E2161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rPr>
          <w:sz w:val="22"/>
          <w:szCs w:val="22"/>
        </w:rPr>
        <w:t>Синявинского городского поселения</w:t>
      </w:r>
    </w:p>
    <w:p w:rsidR="00E2161A" w:rsidRPr="00DE7507" w:rsidRDefault="00E2161A" w:rsidP="00E2161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t>от «</w:t>
      </w:r>
      <w:r>
        <w:t>21</w:t>
      </w:r>
      <w:r w:rsidRPr="00DE7507">
        <w:t>»</w:t>
      </w:r>
      <w:r>
        <w:t xml:space="preserve"> декабря 2020</w:t>
      </w:r>
      <w:r w:rsidRPr="00DE7507">
        <w:t xml:space="preserve"> № </w:t>
      </w:r>
      <w:r>
        <w:t>445</w:t>
      </w:r>
    </w:p>
    <w:p w:rsidR="00E2161A" w:rsidRDefault="00E2161A" w:rsidP="00E2161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2161A" w:rsidRDefault="00E2161A" w:rsidP="00E2161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2161A" w:rsidRDefault="00E2161A" w:rsidP="00E2161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2161A" w:rsidRPr="00DE7507" w:rsidRDefault="00E2161A" w:rsidP="00E2161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E7507">
        <w:rPr>
          <w:b/>
          <w:sz w:val="22"/>
          <w:szCs w:val="22"/>
        </w:rPr>
        <w:t xml:space="preserve">Паспорт </w:t>
      </w:r>
    </w:p>
    <w:p w:rsidR="00E2161A" w:rsidRPr="00DE7507" w:rsidRDefault="00E2161A" w:rsidP="00E2161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E7507">
        <w:rPr>
          <w:b/>
          <w:bCs/>
          <w:sz w:val="22"/>
          <w:szCs w:val="22"/>
        </w:rPr>
        <w:t>муниципальной программы «</w:t>
      </w:r>
      <w:r w:rsidRPr="00DE7507">
        <w:rPr>
          <w:b/>
          <w:sz w:val="22"/>
          <w:szCs w:val="22"/>
        </w:rPr>
        <w:t xml:space="preserve">Совершенствование развития автомобильных дорог </w:t>
      </w:r>
    </w:p>
    <w:p w:rsidR="00E2161A" w:rsidRPr="00DE7507" w:rsidRDefault="00E2161A" w:rsidP="00E2161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E7507">
        <w:rPr>
          <w:b/>
          <w:sz w:val="22"/>
          <w:szCs w:val="22"/>
        </w:rPr>
        <w:t xml:space="preserve">Синявинского городского поселения Кировского муниципального района Ленинградской </w:t>
      </w:r>
      <w:r>
        <w:rPr>
          <w:b/>
          <w:sz w:val="22"/>
          <w:szCs w:val="22"/>
        </w:rPr>
        <w:t>области на 2021-2023</w:t>
      </w:r>
      <w:r w:rsidRPr="00DE7507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ы</w:t>
      </w:r>
      <w:r w:rsidRPr="00DE7507">
        <w:rPr>
          <w:b/>
          <w:sz w:val="22"/>
          <w:szCs w:val="22"/>
        </w:rPr>
        <w:t>»</w:t>
      </w:r>
    </w:p>
    <w:p w:rsidR="00E2161A" w:rsidRPr="00DE7507" w:rsidRDefault="00E2161A" w:rsidP="00E216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E7507">
        <w:rPr>
          <w:b/>
          <w:bCs/>
        </w:rPr>
        <w:t xml:space="preserve"> </w:t>
      </w:r>
    </w:p>
    <w:tbl>
      <w:tblPr>
        <w:tblW w:w="153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2160"/>
        <w:gridCol w:w="1753"/>
        <w:gridCol w:w="1843"/>
        <w:gridCol w:w="1984"/>
        <w:gridCol w:w="1985"/>
        <w:gridCol w:w="1975"/>
      </w:tblGrid>
      <w:tr w:rsidR="00E2161A" w:rsidRPr="00DE7507" w:rsidTr="00E2161A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Наименование муниципальной </w:t>
            </w:r>
            <w:r w:rsidRPr="00DE7507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widowControl w:val="0"/>
              <w:autoSpaceDE w:val="0"/>
              <w:autoSpaceDN w:val="0"/>
              <w:adjustRightInd w:val="0"/>
              <w:jc w:val="both"/>
            </w:pPr>
            <w:r w:rsidRPr="00DE7507">
              <w:rPr>
                <w:bCs/>
              </w:rPr>
              <w:t>«</w:t>
            </w:r>
            <w:r w:rsidRPr="00234958">
              <w:rPr>
                <w:sz w:val="22"/>
                <w:szCs w:val="22"/>
              </w:rPr>
              <w:t>Совершенствование развития автомобильных дорог Синявинского городского поселения Кировского муниципального райо</w:t>
            </w:r>
            <w:r>
              <w:rPr>
                <w:sz w:val="22"/>
                <w:szCs w:val="22"/>
              </w:rPr>
              <w:t>на Ленинградской области на 2021-2023</w:t>
            </w:r>
            <w:r w:rsidRPr="00234958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ы</w:t>
            </w:r>
            <w:r w:rsidRPr="00234958">
              <w:rPr>
                <w:sz w:val="22"/>
                <w:szCs w:val="22"/>
              </w:rPr>
              <w:t>».</w:t>
            </w:r>
          </w:p>
        </w:tc>
      </w:tr>
      <w:tr w:rsidR="00E2161A" w:rsidRPr="00DE7507" w:rsidTr="00E2161A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Цели муниципальной         </w:t>
            </w:r>
            <w:r w:rsidRPr="00DE7507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7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autoSpaceDE w:val="0"/>
              <w:autoSpaceDN w:val="0"/>
              <w:adjustRightInd w:val="0"/>
              <w:jc w:val="both"/>
            </w:pPr>
            <w:r w:rsidRPr="00DE7507">
              <w:rPr>
                <w:sz w:val="22"/>
                <w:szCs w:val="22"/>
              </w:rPr>
              <w:t>- создание благоприятных условий проживания населения Синявинского городского поселения;</w:t>
            </w:r>
          </w:p>
          <w:p w:rsidR="00E2161A" w:rsidRPr="00DE7507" w:rsidRDefault="00E2161A" w:rsidP="00E2161A">
            <w:pPr>
              <w:autoSpaceDE w:val="0"/>
              <w:autoSpaceDN w:val="0"/>
              <w:adjustRightInd w:val="0"/>
              <w:jc w:val="both"/>
            </w:pPr>
            <w:r w:rsidRPr="00DE7507">
              <w:rPr>
                <w:sz w:val="22"/>
                <w:szCs w:val="22"/>
              </w:rPr>
              <w:t>- создание условий для безопасности дорожного движения на территории Синявинского городского поселения.</w:t>
            </w:r>
          </w:p>
        </w:tc>
      </w:tr>
      <w:tr w:rsidR="00E2161A" w:rsidRPr="00DE7507" w:rsidTr="00E2161A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Задачи муниципальной       </w:t>
            </w:r>
            <w:r w:rsidRPr="00DE7507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7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507">
              <w:rPr>
                <w:rFonts w:ascii="Times New Roman" w:hAnsi="Times New Roman" w:cs="Times New Roman"/>
                <w:sz w:val="22"/>
                <w:szCs w:val="22"/>
              </w:rPr>
              <w:t>- выполнение работ по содержанию, ремонту автомобильных дорог местного значения Синявинского городского поселения;</w:t>
            </w:r>
          </w:p>
          <w:p w:rsidR="00E2161A" w:rsidRPr="00DE7507" w:rsidRDefault="00E2161A" w:rsidP="00E216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507">
              <w:rPr>
                <w:rFonts w:ascii="Times New Roman" w:hAnsi="Times New Roman" w:cs="Times New Roman"/>
                <w:sz w:val="22"/>
                <w:szCs w:val="22"/>
              </w:rPr>
              <w:t>- повышение безопасности дорожного движения на территории Синявинского городского поселения.</w:t>
            </w:r>
          </w:p>
        </w:tc>
      </w:tr>
      <w:tr w:rsidR="00E2161A" w:rsidRPr="00DE7507" w:rsidTr="00E2161A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Исполнитель муниципальной     </w:t>
            </w:r>
            <w:r w:rsidRPr="00DE7507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7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ind w:left="-720" w:firstLine="720"/>
              <w:jc w:val="both"/>
            </w:pPr>
            <w:r w:rsidRPr="00DE7507">
              <w:rPr>
                <w:sz w:val="22"/>
                <w:szCs w:val="22"/>
              </w:rPr>
              <w:t>Администрация Си</w:t>
            </w:r>
            <w:r>
              <w:rPr>
                <w:sz w:val="22"/>
                <w:szCs w:val="22"/>
              </w:rPr>
              <w:t>нявинского городского поселения Кировского муниципального района Ленинградской области.</w:t>
            </w:r>
          </w:p>
          <w:p w:rsidR="00E2161A" w:rsidRPr="00DE7507" w:rsidRDefault="00E2161A" w:rsidP="00E2161A">
            <w:pPr>
              <w:pStyle w:val="ConsPlusCell"/>
              <w:rPr>
                <w:sz w:val="22"/>
                <w:szCs w:val="22"/>
              </w:rPr>
            </w:pPr>
          </w:p>
        </w:tc>
      </w:tr>
      <w:tr w:rsidR="00E2161A" w:rsidRPr="00DE7507" w:rsidTr="00E2161A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Соисполнитель муниципальной  </w:t>
            </w:r>
            <w:r w:rsidRPr="00DE7507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7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>-</w:t>
            </w:r>
          </w:p>
        </w:tc>
      </w:tr>
      <w:tr w:rsidR="00E2161A" w:rsidRPr="00DE7507" w:rsidTr="00E2161A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Сроки реализации           </w:t>
            </w:r>
            <w:r w:rsidRPr="00DE7507">
              <w:rPr>
                <w:sz w:val="22"/>
                <w:szCs w:val="22"/>
              </w:rPr>
              <w:br/>
              <w:t xml:space="preserve">муниципальной программы    </w:t>
            </w:r>
          </w:p>
        </w:tc>
        <w:tc>
          <w:tcPr>
            <w:tcW w:w="117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</w:t>
            </w:r>
            <w:r w:rsidRPr="00DE7507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ы</w:t>
            </w:r>
          </w:p>
        </w:tc>
      </w:tr>
      <w:tr w:rsidR="00E2161A" w:rsidRPr="00DE7507" w:rsidTr="00E2161A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Перечень подпрограмм       </w:t>
            </w:r>
          </w:p>
        </w:tc>
        <w:tc>
          <w:tcPr>
            <w:tcW w:w="117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E7507">
              <w:rPr>
                <w:rFonts w:ascii="Times New Roman" w:hAnsi="Times New Roman" w:cs="Times New Roman"/>
                <w:sz w:val="22"/>
                <w:szCs w:val="22"/>
              </w:rPr>
              <w:t>.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сети автомобильных дорог общего пользования местного значения в границах населенных пунктов </w:t>
            </w:r>
            <w:r w:rsidRPr="00DE7507">
              <w:rPr>
                <w:rFonts w:ascii="Times New Roman" w:hAnsi="Times New Roman" w:cs="Times New Roman"/>
                <w:sz w:val="22"/>
                <w:szCs w:val="22"/>
              </w:rPr>
              <w:t>Синявинского городского поселения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Кировского муниципального района Ленинградской области</w:t>
            </w:r>
            <w:r w:rsidRPr="00DE7507"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</w:p>
        </w:tc>
      </w:tr>
      <w:tr w:rsidR="00E2161A" w:rsidRPr="00DE7507" w:rsidTr="00E2161A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Источники финансирования   </w:t>
            </w:r>
            <w:r w:rsidRPr="00DE7507">
              <w:rPr>
                <w:sz w:val="22"/>
                <w:szCs w:val="22"/>
              </w:rPr>
              <w:br/>
              <w:t xml:space="preserve">муниципальной программы,   </w:t>
            </w:r>
            <w:r w:rsidRPr="00DE7507">
              <w:rPr>
                <w:sz w:val="22"/>
                <w:szCs w:val="22"/>
              </w:rPr>
              <w:br/>
              <w:t xml:space="preserve">в том числе по годам:      </w:t>
            </w:r>
          </w:p>
        </w:tc>
        <w:tc>
          <w:tcPr>
            <w:tcW w:w="117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Расходы (тыс. рублей)                                   </w:t>
            </w:r>
          </w:p>
        </w:tc>
      </w:tr>
      <w:tr w:rsidR="00E2161A" w:rsidRPr="00DE7507" w:rsidTr="00E2161A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>Всего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084F70" w:rsidP="00084F7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Default="00E2161A" w:rsidP="00E2161A">
            <w:pPr>
              <w:spacing w:after="200" w:line="276" w:lineRule="auto"/>
            </w:pPr>
            <w:r>
              <w:rPr>
                <w:sz w:val="22"/>
                <w:szCs w:val="22"/>
              </w:rPr>
              <w:t>3-й год планового периода</w:t>
            </w:r>
          </w:p>
          <w:p w:rsidR="00E2161A" w:rsidRPr="00DE7507" w:rsidRDefault="00E2161A" w:rsidP="00E2161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Default="00E2161A" w:rsidP="00E2161A">
            <w:pPr>
              <w:spacing w:after="200" w:line="276" w:lineRule="auto"/>
            </w:pPr>
            <w:r>
              <w:rPr>
                <w:sz w:val="22"/>
                <w:szCs w:val="22"/>
              </w:rPr>
              <w:t>4-й год планового периода</w:t>
            </w:r>
          </w:p>
          <w:p w:rsidR="00E2161A" w:rsidRPr="00DE7507" w:rsidRDefault="00E2161A" w:rsidP="00E2161A">
            <w:pPr>
              <w:pStyle w:val="ConsPlusCell"/>
              <w:rPr>
                <w:sz w:val="22"/>
                <w:szCs w:val="22"/>
              </w:rPr>
            </w:pPr>
          </w:p>
        </w:tc>
      </w:tr>
      <w:tr w:rsidR="00E2161A" w:rsidRPr="00DE7507" w:rsidTr="00E2161A">
        <w:trPr>
          <w:trHeight w:val="14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Средства </w:t>
            </w:r>
            <w:r>
              <w:rPr>
                <w:sz w:val="22"/>
                <w:szCs w:val="22"/>
              </w:rPr>
              <w:t>бюджета городского поселения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084F70" w:rsidP="00E2161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20 757 960,31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8 287 766,31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6 196 240,00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6 273 954,00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2"/>
                <w:szCs w:val="22"/>
              </w:rPr>
            </w:pPr>
          </w:p>
        </w:tc>
      </w:tr>
      <w:tr w:rsidR="00E2161A" w:rsidRPr="00DE7507" w:rsidTr="00E2161A">
        <w:trPr>
          <w:trHeight w:val="366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иных бюджетов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2"/>
                <w:szCs w:val="22"/>
              </w:rPr>
            </w:pPr>
          </w:p>
        </w:tc>
      </w:tr>
      <w:tr w:rsidR="00E2161A" w:rsidRPr="00DE7507" w:rsidTr="00E2161A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средства</w:t>
            </w:r>
            <w:r w:rsidRPr="00DE7507"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>-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2"/>
                <w:szCs w:val="22"/>
              </w:rPr>
            </w:pPr>
          </w:p>
        </w:tc>
      </w:tr>
      <w:tr w:rsidR="00E2161A" w:rsidRPr="00DE7507" w:rsidTr="00E2161A">
        <w:trPr>
          <w:trHeight w:val="132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Планируемые результаты     </w:t>
            </w:r>
            <w:r w:rsidRPr="00DE7507">
              <w:rPr>
                <w:sz w:val="22"/>
                <w:szCs w:val="22"/>
              </w:rPr>
              <w:br/>
              <w:t xml:space="preserve">реализации муниципальной   </w:t>
            </w:r>
            <w:r w:rsidRPr="00DE7507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7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507">
              <w:rPr>
                <w:rFonts w:ascii="Times New Roman" w:hAnsi="Times New Roman" w:cs="Times New Roman"/>
                <w:sz w:val="22"/>
                <w:szCs w:val="22"/>
              </w:rPr>
              <w:t>- приведение транспортно - эксплуатационного состояния</w:t>
            </w:r>
            <w:r w:rsidRPr="00DE750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автомобильных дорог общего пользования местного значения и проездов к дворовым территориям в границах Синявинского городского поселения</w:t>
            </w:r>
            <w:r w:rsidRPr="00DE7507"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со СНиП, ГОСТ; </w:t>
            </w:r>
          </w:p>
          <w:p w:rsidR="00E2161A" w:rsidRPr="00DE7507" w:rsidRDefault="00E2161A" w:rsidP="00E216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507">
              <w:rPr>
                <w:rFonts w:ascii="Times New Roman" w:hAnsi="Times New Roman" w:cs="Times New Roman"/>
                <w:sz w:val="22"/>
                <w:szCs w:val="22"/>
              </w:rPr>
              <w:t>- улучшение социальных условий жизни населения;</w:t>
            </w:r>
          </w:p>
          <w:p w:rsidR="00E2161A" w:rsidRPr="00DE7507" w:rsidRDefault="00E2161A" w:rsidP="00E216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507">
              <w:rPr>
                <w:rFonts w:ascii="Times New Roman" w:hAnsi="Times New Roman" w:cs="Times New Roman"/>
                <w:sz w:val="22"/>
                <w:szCs w:val="22"/>
              </w:rPr>
              <w:t>- инвестиционная привлекательность муниципального образования.</w:t>
            </w:r>
          </w:p>
        </w:tc>
      </w:tr>
    </w:tbl>
    <w:p w:rsidR="00E2161A" w:rsidRPr="00660164" w:rsidRDefault="00E2161A" w:rsidP="00E2161A">
      <w:pPr>
        <w:widowControl w:val="0"/>
        <w:autoSpaceDE w:val="0"/>
        <w:autoSpaceDN w:val="0"/>
        <w:adjustRightInd w:val="0"/>
        <w:rPr>
          <w:rFonts w:cs="Calibri"/>
          <w:color w:val="FF0000"/>
        </w:rPr>
        <w:sectPr w:rsidR="00E2161A" w:rsidRPr="00660164" w:rsidSect="00E2161A">
          <w:footerReference w:type="even" r:id="rId8"/>
          <w:footerReference w:type="default" r:id="rId9"/>
          <w:pgSz w:w="16838" w:h="11906" w:orient="landscape"/>
          <w:pgMar w:top="540" w:right="1134" w:bottom="180" w:left="1134" w:header="709" w:footer="709" w:gutter="0"/>
          <w:cols w:space="708"/>
          <w:docGrid w:linePitch="360"/>
        </w:sectPr>
      </w:pPr>
    </w:p>
    <w:p w:rsidR="00E2161A" w:rsidRDefault="00E2161A" w:rsidP="00E2161A">
      <w:pPr>
        <w:widowControl w:val="0"/>
        <w:autoSpaceDE w:val="0"/>
        <w:autoSpaceDN w:val="0"/>
        <w:adjustRightInd w:val="0"/>
        <w:outlineLvl w:val="1"/>
        <w:rPr>
          <w:sz w:val="22"/>
          <w:szCs w:val="22"/>
        </w:rPr>
      </w:pPr>
      <w:bookmarkStart w:id="1" w:name="Par284"/>
      <w:bookmarkEnd w:id="1"/>
    </w:p>
    <w:p w:rsidR="00E2161A" w:rsidRPr="00DE7507" w:rsidRDefault="00E2161A" w:rsidP="00E2161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rPr>
          <w:sz w:val="22"/>
          <w:szCs w:val="22"/>
        </w:rPr>
        <w:t xml:space="preserve">Приложение N 2 </w:t>
      </w:r>
    </w:p>
    <w:p w:rsidR="00E2161A" w:rsidRPr="00DE7507" w:rsidRDefault="00E2161A" w:rsidP="00E2161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rPr>
          <w:sz w:val="22"/>
          <w:szCs w:val="22"/>
        </w:rPr>
        <w:t xml:space="preserve">к постановлению администрации </w:t>
      </w:r>
    </w:p>
    <w:p w:rsidR="00E2161A" w:rsidRPr="00DE7507" w:rsidRDefault="00E2161A" w:rsidP="00E2161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rPr>
          <w:sz w:val="22"/>
          <w:szCs w:val="22"/>
        </w:rPr>
        <w:t>Синявинского городского поселения</w:t>
      </w:r>
    </w:p>
    <w:p w:rsidR="00E2161A" w:rsidRPr="00DE7507" w:rsidRDefault="00E2161A" w:rsidP="00E2161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t>от «</w:t>
      </w:r>
      <w:r w:rsidR="00084F70">
        <w:t>21</w:t>
      </w:r>
      <w:r w:rsidRPr="00DE7507">
        <w:t xml:space="preserve">» </w:t>
      </w:r>
      <w:r w:rsidR="00084F70">
        <w:t>декабря 2020</w:t>
      </w:r>
      <w:r w:rsidRPr="00DE7507">
        <w:t xml:space="preserve"> № </w:t>
      </w:r>
      <w:r w:rsidR="00084F70">
        <w:t>445</w:t>
      </w:r>
    </w:p>
    <w:p w:rsidR="00E2161A" w:rsidRPr="00DE7507" w:rsidRDefault="00E2161A" w:rsidP="00E2161A">
      <w:pPr>
        <w:widowControl w:val="0"/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E2161A" w:rsidRPr="00D016AC" w:rsidRDefault="00E2161A" w:rsidP="00E2161A">
      <w:pPr>
        <w:ind w:left="360"/>
        <w:jc w:val="center"/>
        <w:rPr>
          <w:rFonts w:cs="Calibri"/>
          <w:b/>
        </w:rPr>
      </w:pPr>
      <w:r w:rsidRPr="00DE7507">
        <w:rPr>
          <w:rFonts w:cs="Calibri"/>
          <w:b/>
        </w:rPr>
        <w:t>Паспорта подпрограмм</w:t>
      </w:r>
    </w:p>
    <w:p w:rsidR="00E2161A" w:rsidRPr="00DE7507" w:rsidRDefault="00E2161A" w:rsidP="00E2161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0164">
        <w:rPr>
          <w:b/>
          <w:color w:val="FF0000"/>
        </w:rPr>
        <w:t xml:space="preserve"> </w:t>
      </w:r>
      <w:r w:rsidRPr="00DE7507">
        <w:rPr>
          <w:b/>
        </w:rPr>
        <w:t>«</w:t>
      </w:r>
      <w:r>
        <w:rPr>
          <w:b/>
        </w:rPr>
        <w:t>Развитие сети автомобильных дорог общего пользования местного значения в границах населенных пунктов</w:t>
      </w:r>
      <w:r w:rsidRPr="00DE7507">
        <w:rPr>
          <w:b/>
        </w:rPr>
        <w:t xml:space="preserve"> Синявинского городского поселения</w:t>
      </w:r>
      <w:r>
        <w:rPr>
          <w:b/>
        </w:rPr>
        <w:t xml:space="preserve"> Кировского муниципального района Ленинградской области</w:t>
      </w:r>
      <w:r w:rsidRPr="00DE7507">
        <w:rPr>
          <w:b/>
        </w:rPr>
        <w:t>»</w:t>
      </w:r>
    </w:p>
    <w:p w:rsidR="00E2161A" w:rsidRPr="00DE7507" w:rsidRDefault="00E2161A" w:rsidP="00E2161A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W w:w="1531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84"/>
        <w:gridCol w:w="1836"/>
        <w:gridCol w:w="1620"/>
        <w:gridCol w:w="1728"/>
        <w:gridCol w:w="1263"/>
        <w:gridCol w:w="1275"/>
        <w:gridCol w:w="1276"/>
        <w:gridCol w:w="1077"/>
        <w:gridCol w:w="1390"/>
        <w:gridCol w:w="1370"/>
      </w:tblGrid>
      <w:tr w:rsidR="00E2161A" w:rsidRPr="00DE7507" w:rsidTr="00084F70">
        <w:trPr>
          <w:tblCellSpacing w:w="5" w:type="nil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Наименование подпрограммы         </w:t>
            </w:r>
          </w:p>
        </w:tc>
        <w:tc>
          <w:tcPr>
            <w:tcW w:w="10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E750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Развитие сети автомобильных дорог </w:t>
            </w:r>
            <w:r w:rsidRPr="003B7D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общего пользования местного значения в границах населенных пунктов С</w:t>
            </w:r>
            <w:r w:rsidRPr="00DE7507">
              <w:rPr>
                <w:rFonts w:ascii="Times New Roman" w:hAnsi="Times New Roman" w:cs="Times New Roman"/>
              </w:rPr>
              <w:t>инявинского городского поселения</w:t>
            </w:r>
            <w:r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</w:t>
            </w:r>
            <w:r w:rsidRPr="00DE7507">
              <w:rPr>
                <w:rFonts w:ascii="Times New Roman" w:hAnsi="Times New Roman" w:cs="Times New Roman"/>
              </w:rPr>
              <w:t>».</w:t>
            </w:r>
          </w:p>
        </w:tc>
      </w:tr>
      <w:tr w:rsidR="00E2161A" w:rsidRPr="00DE7507" w:rsidTr="00084F70">
        <w:trPr>
          <w:tblCellSpacing w:w="5" w:type="nil"/>
        </w:trPr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Цель подпрограммы                 </w:t>
            </w:r>
          </w:p>
        </w:tc>
        <w:tc>
          <w:tcPr>
            <w:tcW w:w="109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 создание благоприятных условий проживания населения Синявинского городского поселения</w:t>
            </w:r>
            <w:r>
              <w:rPr>
                <w:sz w:val="20"/>
                <w:szCs w:val="20"/>
              </w:rPr>
              <w:t xml:space="preserve"> Кировского муниципального района Ленинградской области</w:t>
            </w:r>
            <w:r w:rsidRPr="00DE7507">
              <w:rPr>
                <w:sz w:val="20"/>
                <w:szCs w:val="20"/>
              </w:rPr>
              <w:t>;</w:t>
            </w:r>
          </w:p>
          <w:p w:rsidR="00E2161A" w:rsidRPr="00DE7507" w:rsidRDefault="00E2161A" w:rsidP="00E216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 создание условий для безопасности дорожного движения на территории Синявинского городского поселения</w:t>
            </w:r>
            <w:r>
              <w:rPr>
                <w:sz w:val="20"/>
                <w:szCs w:val="20"/>
              </w:rPr>
              <w:t xml:space="preserve"> Кировского муниципального района Ленинградской области</w:t>
            </w:r>
            <w:r w:rsidRPr="00DE7507">
              <w:rPr>
                <w:sz w:val="20"/>
                <w:szCs w:val="20"/>
              </w:rPr>
              <w:t>.</w:t>
            </w:r>
          </w:p>
        </w:tc>
      </w:tr>
      <w:tr w:rsidR="00E2161A" w:rsidRPr="00DE7507" w:rsidTr="00084F70">
        <w:trPr>
          <w:tblCellSpacing w:w="5" w:type="nil"/>
        </w:trPr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Соисполнитель подпрограммы             </w:t>
            </w:r>
          </w:p>
        </w:tc>
        <w:tc>
          <w:tcPr>
            <w:tcW w:w="109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</w:tr>
      <w:tr w:rsidR="00E2161A" w:rsidRPr="00DE7507" w:rsidTr="00084F70">
        <w:trPr>
          <w:tblCellSpacing w:w="5" w:type="nil"/>
        </w:trPr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Разработчик подпрограммы          </w:t>
            </w:r>
          </w:p>
        </w:tc>
        <w:tc>
          <w:tcPr>
            <w:tcW w:w="109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Администрация Синявинского городского поселения.</w:t>
            </w:r>
          </w:p>
        </w:tc>
      </w:tr>
      <w:tr w:rsidR="00E2161A" w:rsidRPr="00DE7507" w:rsidTr="00084F70">
        <w:trPr>
          <w:tblCellSpacing w:w="5" w:type="nil"/>
        </w:trPr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Задачи подпрограммы               </w:t>
            </w:r>
          </w:p>
        </w:tc>
        <w:tc>
          <w:tcPr>
            <w:tcW w:w="109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E7507">
              <w:rPr>
                <w:rFonts w:ascii="Times New Roman" w:hAnsi="Times New Roman" w:cs="Times New Roman"/>
              </w:rPr>
              <w:t xml:space="preserve">- выполнение работ по содержанию, ремонту </w:t>
            </w:r>
            <w:r>
              <w:rPr>
                <w:rFonts w:ascii="Times New Roman" w:hAnsi="Times New Roman" w:cs="Times New Roman"/>
              </w:rPr>
              <w:t>автомобильных дорог общего пользования</w:t>
            </w:r>
            <w:r w:rsidRPr="00DE7507">
              <w:rPr>
                <w:rFonts w:ascii="Times New Roman" w:hAnsi="Times New Roman" w:cs="Times New Roman"/>
              </w:rPr>
              <w:t xml:space="preserve"> Синявинского городского поселения;</w:t>
            </w:r>
          </w:p>
          <w:p w:rsidR="00E2161A" w:rsidRPr="00DE7507" w:rsidRDefault="00E2161A" w:rsidP="00E216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E7507">
              <w:rPr>
                <w:rFonts w:ascii="Times New Roman" w:hAnsi="Times New Roman" w:cs="Times New Roman"/>
              </w:rPr>
              <w:t>- повышение безопасности дорожного движения на территории Синявинского городского поселения.</w:t>
            </w:r>
          </w:p>
        </w:tc>
      </w:tr>
      <w:tr w:rsidR="00E2161A" w:rsidRPr="00DE7507" w:rsidTr="00084F70">
        <w:trPr>
          <w:tblCellSpacing w:w="5" w:type="nil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Сроки реализации подпрограммы     </w:t>
            </w:r>
          </w:p>
        </w:tc>
        <w:tc>
          <w:tcPr>
            <w:tcW w:w="109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084F70" w:rsidP="00E216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 годы</w:t>
            </w:r>
          </w:p>
        </w:tc>
      </w:tr>
      <w:tr w:rsidR="00E2161A" w:rsidRPr="00DE7507" w:rsidTr="00084F70">
        <w:trPr>
          <w:trHeight w:val="360"/>
          <w:tblCellSpacing w:w="5" w:type="nil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Источники            </w:t>
            </w:r>
            <w:r w:rsidRPr="00DE7507">
              <w:rPr>
                <w:sz w:val="20"/>
                <w:szCs w:val="20"/>
              </w:rPr>
              <w:br/>
              <w:t xml:space="preserve">финансирования       </w:t>
            </w:r>
            <w:r w:rsidRPr="00DE7507">
              <w:rPr>
                <w:sz w:val="20"/>
                <w:szCs w:val="20"/>
              </w:rPr>
              <w:br/>
              <w:t>подпрограммы по годам</w:t>
            </w:r>
            <w:r w:rsidRPr="00DE7507">
              <w:rPr>
                <w:sz w:val="20"/>
                <w:szCs w:val="20"/>
              </w:rPr>
              <w:br/>
              <w:t xml:space="preserve">реализации и главным </w:t>
            </w:r>
            <w:r w:rsidRPr="00DE7507">
              <w:rPr>
                <w:sz w:val="20"/>
                <w:szCs w:val="20"/>
              </w:rPr>
              <w:br/>
              <w:t xml:space="preserve">распорядителям       </w:t>
            </w:r>
            <w:r w:rsidRPr="00DE7507">
              <w:rPr>
                <w:sz w:val="20"/>
                <w:szCs w:val="20"/>
              </w:rPr>
              <w:br/>
              <w:t xml:space="preserve">бюджетных средств,   </w:t>
            </w:r>
            <w:r w:rsidRPr="00DE7507">
              <w:rPr>
                <w:sz w:val="20"/>
                <w:szCs w:val="20"/>
              </w:rPr>
              <w:br/>
              <w:t>в том числе по годам: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Наименование</w:t>
            </w:r>
            <w:r w:rsidRPr="00DE7507">
              <w:rPr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Главный      </w:t>
            </w:r>
            <w:r w:rsidRPr="00DE7507">
              <w:rPr>
                <w:sz w:val="20"/>
                <w:szCs w:val="20"/>
              </w:rPr>
              <w:br/>
              <w:t>распорядитель</w:t>
            </w:r>
            <w:r w:rsidRPr="00DE7507">
              <w:rPr>
                <w:sz w:val="20"/>
                <w:szCs w:val="20"/>
              </w:rPr>
              <w:br/>
              <w:t xml:space="preserve">бюджетных    </w:t>
            </w:r>
            <w:r w:rsidRPr="00DE7507">
              <w:rPr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Источник      </w:t>
            </w:r>
            <w:r w:rsidRPr="00DE7507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6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Расходы (тыс. рублей)                                    </w:t>
            </w:r>
          </w:p>
        </w:tc>
      </w:tr>
      <w:tr w:rsidR="00E2161A" w:rsidRPr="00DE7507" w:rsidTr="00084F70">
        <w:trPr>
          <w:trHeight w:val="813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084F70" w:rsidP="00084F7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084F70" w:rsidP="00084F7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084F70" w:rsidP="00084F7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E7507">
              <w:rPr>
                <w:sz w:val="20"/>
                <w:szCs w:val="20"/>
              </w:rPr>
              <w:t xml:space="preserve">-й год  </w:t>
            </w:r>
            <w:r w:rsidRPr="00DE7507">
              <w:rPr>
                <w:sz w:val="20"/>
                <w:szCs w:val="20"/>
              </w:rPr>
              <w:br/>
              <w:t>планового</w:t>
            </w:r>
            <w:r w:rsidRPr="00DE7507">
              <w:rPr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E7507">
              <w:rPr>
                <w:sz w:val="20"/>
                <w:szCs w:val="20"/>
              </w:rPr>
              <w:t xml:space="preserve">-й год  </w:t>
            </w:r>
            <w:r w:rsidRPr="00DE7507">
              <w:rPr>
                <w:sz w:val="20"/>
                <w:szCs w:val="20"/>
              </w:rPr>
              <w:br/>
              <w:t>планового</w:t>
            </w:r>
            <w:r w:rsidRPr="00DE7507">
              <w:rPr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Итого</w:t>
            </w:r>
          </w:p>
        </w:tc>
      </w:tr>
      <w:tr w:rsidR="00E2161A" w:rsidRPr="00DE7507" w:rsidTr="00084F70">
        <w:trPr>
          <w:trHeight w:val="246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jc w:val="both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Подпрограмма</w:t>
            </w:r>
            <w:r w:rsidRPr="00DE7507">
              <w:rPr>
                <w:bCs/>
                <w:sz w:val="20"/>
                <w:szCs w:val="20"/>
              </w:rPr>
              <w:t xml:space="preserve"> </w:t>
            </w:r>
            <w:r w:rsidRPr="00DE750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Развитие сети автомобильных дорог общего пользования местного значения в границах населенных пунктов Синявинского городского поселения»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Всего         </w:t>
            </w:r>
          </w:p>
          <w:p w:rsidR="00E2161A" w:rsidRPr="00DE7507" w:rsidRDefault="00E2161A" w:rsidP="00E216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084F70" w:rsidP="00E216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8 287 766,31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084F70" w:rsidP="00E216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6 196 240,00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084F70" w:rsidP="00E216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6 273 954,00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2161A" w:rsidRPr="00DE7507" w:rsidTr="00084F70">
        <w:trPr>
          <w:trHeight w:val="6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В том числе:  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</w:tr>
      <w:tr w:rsidR="00E2161A" w:rsidRPr="00DE7507" w:rsidTr="00084F70">
        <w:trPr>
          <w:trHeight w:val="72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Средства      </w:t>
            </w:r>
            <w:r w:rsidRPr="00DE750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бюджета городского поселения</w:t>
            </w:r>
            <w:r w:rsidRPr="00DE7507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084F70" w:rsidP="00E216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8 287 766,31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084F70" w:rsidP="00E216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6 196 240,00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084F70" w:rsidP="00E216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6 273 954,00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0"/>
                <w:szCs w:val="20"/>
              </w:rPr>
            </w:pPr>
          </w:p>
        </w:tc>
      </w:tr>
      <w:tr w:rsidR="00E2161A" w:rsidRPr="00DE7507" w:rsidTr="00084F70">
        <w:trPr>
          <w:trHeight w:val="639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Средства      </w:t>
            </w:r>
            <w:r w:rsidRPr="00DE750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иных бюджетов</w:t>
            </w:r>
            <w:r w:rsidRPr="00DE7507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0"/>
                <w:szCs w:val="20"/>
              </w:rPr>
            </w:pPr>
          </w:p>
        </w:tc>
      </w:tr>
      <w:tr w:rsidR="00E2161A" w:rsidRPr="00DE7507" w:rsidTr="00084F70">
        <w:trPr>
          <w:trHeight w:val="36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Внебюджетные  </w:t>
            </w:r>
            <w:r w:rsidRPr="00DE7507">
              <w:rPr>
                <w:sz w:val="20"/>
                <w:szCs w:val="20"/>
              </w:rPr>
              <w:br/>
              <w:t xml:space="preserve">источники     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</w:tr>
      <w:tr w:rsidR="00E2161A" w:rsidRPr="00DE7507" w:rsidTr="00084F70">
        <w:trPr>
          <w:trHeight w:val="360"/>
          <w:tblCellSpacing w:w="5" w:type="nil"/>
        </w:trPr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Планируемые результаты реализации </w:t>
            </w:r>
            <w:r w:rsidRPr="00DE7507">
              <w:rPr>
                <w:sz w:val="20"/>
                <w:szCs w:val="20"/>
              </w:rPr>
              <w:br/>
              <w:t xml:space="preserve">подпрограммы                      </w:t>
            </w:r>
          </w:p>
        </w:tc>
        <w:tc>
          <w:tcPr>
            <w:tcW w:w="109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A" w:rsidRPr="00DE7507" w:rsidRDefault="00E2161A" w:rsidP="00E216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E7507">
              <w:rPr>
                <w:rFonts w:ascii="Times New Roman" w:hAnsi="Times New Roman" w:cs="Times New Roman"/>
              </w:rPr>
              <w:t>- приведение транспортно - эксплуатационного состояния</w:t>
            </w:r>
            <w:r w:rsidRPr="00DE7507">
              <w:rPr>
                <w:rFonts w:ascii="Times New Roman" w:hAnsi="Times New Roman" w:cs="Times New Roman"/>
                <w:bCs/>
              </w:rPr>
              <w:t xml:space="preserve"> автомобильных дорог общего пользования местного значения и проездов к дворовым территориям в границах Синявинского городского поселения</w:t>
            </w:r>
            <w:r>
              <w:rPr>
                <w:rFonts w:ascii="Times New Roman" w:hAnsi="Times New Roman" w:cs="Times New Roman"/>
                <w:bCs/>
              </w:rPr>
              <w:t xml:space="preserve"> Кировского муниципального района Ленинградской области</w:t>
            </w:r>
            <w:r w:rsidRPr="00DE7507">
              <w:rPr>
                <w:rFonts w:ascii="Times New Roman" w:hAnsi="Times New Roman" w:cs="Times New Roman"/>
              </w:rPr>
              <w:t xml:space="preserve"> в соответствии с СНИП, ГОСТ; </w:t>
            </w:r>
          </w:p>
          <w:p w:rsidR="00E2161A" w:rsidRPr="00DE7507" w:rsidRDefault="00E2161A" w:rsidP="00E2161A">
            <w:pPr>
              <w:jc w:val="both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 повышение безопасности дорожного движения на территории Си</w:t>
            </w:r>
            <w:r>
              <w:rPr>
                <w:sz w:val="20"/>
                <w:szCs w:val="20"/>
              </w:rPr>
              <w:t>нявинского городского поселения Кировского муниципального района Ленинградской области</w:t>
            </w:r>
            <w:r w:rsidRPr="00DE7507">
              <w:rPr>
                <w:sz w:val="20"/>
                <w:szCs w:val="20"/>
              </w:rPr>
              <w:t>;</w:t>
            </w:r>
          </w:p>
          <w:p w:rsidR="00E2161A" w:rsidRPr="00DE7507" w:rsidRDefault="00E2161A" w:rsidP="00E216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E7507">
              <w:rPr>
                <w:rFonts w:ascii="Times New Roman" w:hAnsi="Times New Roman" w:cs="Times New Roman"/>
              </w:rPr>
              <w:t>- улучшение социальных условий жизни населения;</w:t>
            </w:r>
          </w:p>
          <w:p w:rsidR="00E2161A" w:rsidRPr="00DE7507" w:rsidRDefault="00E2161A" w:rsidP="00E2161A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 инвестиционная привлекательность муниципального образования.</w:t>
            </w:r>
          </w:p>
        </w:tc>
      </w:tr>
    </w:tbl>
    <w:p w:rsidR="00E2161A" w:rsidRPr="00DE7507" w:rsidRDefault="00E2161A" w:rsidP="00E2161A">
      <w:pPr>
        <w:widowControl w:val="0"/>
        <w:autoSpaceDE w:val="0"/>
        <w:autoSpaceDN w:val="0"/>
        <w:adjustRightInd w:val="0"/>
        <w:outlineLvl w:val="1"/>
        <w:rPr>
          <w:rFonts w:cs="Calibri"/>
        </w:rPr>
      </w:pPr>
    </w:p>
    <w:p w:rsidR="00E2161A" w:rsidRPr="00DE7507" w:rsidRDefault="00E2161A" w:rsidP="00E2161A">
      <w:pPr>
        <w:rPr>
          <w:sz w:val="22"/>
          <w:szCs w:val="22"/>
        </w:rPr>
      </w:pPr>
    </w:p>
    <w:p w:rsidR="00E2161A" w:rsidRPr="00DE7507" w:rsidRDefault="00E2161A" w:rsidP="00E2161A">
      <w:pPr>
        <w:ind w:left="360"/>
        <w:jc w:val="center"/>
        <w:rPr>
          <w:sz w:val="22"/>
          <w:szCs w:val="22"/>
        </w:rPr>
      </w:pPr>
    </w:p>
    <w:p w:rsidR="00E2161A" w:rsidRPr="00DE7507" w:rsidRDefault="00E2161A" w:rsidP="00E2161A">
      <w:pPr>
        <w:widowControl w:val="0"/>
        <w:autoSpaceDE w:val="0"/>
        <w:autoSpaceDN w:val="0"/>
        <w:adjustRightInd w:val="0"/>
        <w:outlineLvl w:val="1"/>
        <w:rPr>
          <w:rFonts w:cs="Calibri"/>
        </w:rPr>
      </w:pPr>
    </w:p>
    <w:p w:rsidR="00E2161A" w:rsidRDefault="00E2161A" w:rsidP="00E2161A"/>
    <w:p w:rsidR="00E2161A" w:rsidRPr="00DE7507" w:rsidRDefault="00E2161A" w:rsidP="00E2161A">
      <w:pPr>
        <w:widowControl w:val="0"/>
        <w:autoSpaceDE w:val="0"/>
        <w:autoSpaceDN w:val="0"/>
        <w:adjustRightInd w:val="0"/>
        <w:outlineLvl w:val="1"/>
        <w:rPr>
          <w:rFonts w:cs="Calibri"/>
        </w:rPr>
      </w:pPr>
    </w:p>
    <w:p w:rsidR="00E2161A" w:rsidRDefault="00E2161A" w:rsidP="00E2161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E2161A" w:rsidRDefault="00E2161A" w:rsidP="00E2161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E2161A" w:rsidRDefault="00E2161A" w:rsidP="00E2161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E2161A" w:rsidRDefault="00E2161A" w:rsidP="00E2161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E2161A" w:rsidRDefault="00E2161A" w:rsidP="00E2161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E2161A" w:rsidRDefault="00E2161A" w:rsidP="00E2161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E2161A" w:rsidRDefault="00E2161A" w:rsidP="00E2161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E2161A" w:rsidRDefault="00E2161A" w:rsidP="00E2161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E2161A" w:rsidRDefault="00E2161A" w:rsidP="00E2161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E2161A" w:rsidRDefault="00E2161A" w:rsidP="00E2161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E2161A" w:rsidRDefault="00E2161A" w:rsidP="00E2161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E2161A" w:rsidRDefault="00E2161A" w:rsidP="00E2161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E2161A" w:rsidRDefault="00E2161A" w:rsidP="00E2161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E2161A" w:rsidRDefault="00E2161A" w:rsidP="00E2161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E2161A" w:rsidRDefault="00E2161A" w:rsidP="00E2161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E2161A" w:rsidRDefault="00E2161A" w:rsidP="00E2161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E2161A" w:rsidRDefault="00E2161A" w:rsidP="00E2161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E2161A" w:rsidRDefault="00E2161A" w:rsidP="00E2161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E2161A" w:rsidRDefault="00E2161A" w:rsidP="00E2161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E2161A" w:rsidRDefault="00E2161A" w:rsidP="00E2161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E2161A" w:rsidRDefault="00E2161A" w:rsidP="00E2161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E2161A" w:rsidRDefault="00E2161A" w:rsidP="00E2161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E2161A" w:rsidRDefault="00E2161A" w:rsidP="00E2161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E2161A" w:rsidRDefault="00E2161A" w:rsidP="00E2161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E2161A" w:rsidRDefault="00E2161A" w:rsidP="00E2161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E2161A" w:rsidRDefault="00E2161A" w:rsidP="00E2161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E2161A" w:rsidRDefault="00E2161A" w:rsidP="00E2161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E2161A" w:rsidRDefault="00E2161A" w:rsidP="00E2161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E2161A" w:rsidRPr="00660164" w:rsidRDefault="00E2161A" w:rsidP="00E2161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E2161A" w:rsidRPr="00660164" w:rsidRDefault="00E2161A" w:rsidP="00E2161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E2161A" w:rsidRPr="0005251C" w:rsidRDefault="00E2161A" w:rsidP="00E2161A">
      <w:pPr>
        <w:widowControl w:val="0"/>
        <w:autoSpaceDE w:val="0"/>
        <w:autoSpaceDN w:val="0"/>
        <w:adjustRightInd w:val="0"/>
        <w:jc w:val="right"/>
        <w:outlineLvl w:val="1"/>
      </w:pPr>
      <w:r w:rsidRPr="0005251C">
        <w:t xml:space="preserve">Приложение N 3 </w:t>
      </w:r>
    </w:p>
    <w:p w:rsidR="00E2161A" w:rsidRPr="0005251C" w:rsidRDefault="00E2161A" w:rsidP="00E2161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05251C">
        <w:rPr>
          <w:sz w:val="22"/>
          <w:szCs w:val="22"/>
        </w:rPr>
        <w:t xml:space="preserve">к постановлению администрации </w:t>
      </w:r>
    </w:p>
    <w:p w:rsidR="00E2161A" w:rsidRPr="0005251C" w:rsidRDefault="00E2161A" w:rsidP="00E2161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05251C">
        <w:rPr>
          <w:sz w:val="22"/>
          <w:szCs w:val="22"/>
        </w:rPr>
        <w:t>Синявинского городского поселения</w:t>
      </w:r>
    </w:p>
    <w:p w:rsidR="00E2161A" w:rsidRPr="00084F70" w:rsidRDefault="00E2161A" w:rsidP="00084F70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t>от «</w:t>
      </w:r>
      <w:r w:rsidR="00084F70">
        <w:t>21</w:t>
      </w:r>
      <w:r w:rsidRPr="00DE7507">
        <w:t xml:space="preserve">» </w:t>
      </w:r>
      <w:r w:rsidR="00084F70">
        <w:t>декабря 2020</w:t>
      </w:r>
      <w:r w:rsidRPr="00DE7507">
        <w:t xml:space="preserve"> № </w:t>
      </w:r>
      <w:r w:rsidR="00084F70">
        <w:t>445</w:t>
      </w:r>
    </w:p>
    <w:p w:rsidR="00E2161A" w:rsidRDefault="00E2161A" w:rsidP="00E216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61A" w:rsidRPr="0005251C" w:rsidRDefault="00E2161A" w:rsidP="00E216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51C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</w:t>
      </w:r>
    </w:p>
    <w:p w:rsidR="00E2161A" w:rsidRPr="0005251C" w:rsidRDefault="00E2161A" w:rsidP="00E2161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5251C">
        <w:rPr>
          <w:b/>
          <w:bCs/>
        </w:rPr>
        <w:t>муниципальной программы «</w:t>
      </w:r>
      <w:r w:rsidRPr="0005251C">
        <w:rPr>
          <w:b/>
        </w:rPr>
        <w:t>Совершенствование развития автомобильных дорог Синявинск</w:t>
      </w:r>
      <w:r>
        <w:rPr>
          <w:b/>
        </w:rPr>
        <w:t>ого городского поселения Кировского муниципального райо</w:t>
      </w:r>
      <w:r w:rsidR="00084F70">
        <w:rPr>
          <w:b/>
        </w:rPr>
        <w:t>на Ленинградской области на 2021-2023 годы</w:t>
      </w:r>
      <w:r w:rsidRPr="0005251C">
        <w:rPr>
          <w:b/>
        </w:rPr>
        <w:t>»</w:t>
      </w:r>
    </w:p>
    <w:p w:rsidR="00E2161A" w:rsidRPr="0005251C" w:rsidRDefault="00E2161A" w:rsidP="00E2161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926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900"/>
        <w:gridCol w:w="1134"/>
        <w:gridCol w:w="1134"/>
        <w:gridCol w:w="1134"/>
        <w:gridCol w:w="1134"/>
        <w:gridCol w:w="3119"/>
        <w:gridCol w:w="567"/>
        <w:gridCol w:w="993"/>
        <w:gridCol w:w="566"/>
        <w:gridCol w:w="567"/>
        <w:gridCol w:w="567"/>
        <w:gridCol w:w="708"/>
        <w:gridCol w:w="863"/>
      </w:tblGrid>
      <w:tr w:rsidR="007A1ECB" w:rsidRPr="0005251C" w:rsidTr="007A1ECB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CB" w:rsidRPr="0005251C" w:rsidRDefault="007A1ECB" w:rsidP="00E2161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N  </w:t>
            </w:r>
            <w:r w:rsidRPr="0005251C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CB" w:rsidRPr="0005251C" w:rsidRDefault="007A1ECB" w:rsidP="00E2161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Задачи,  направленные на достижение цели        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CB" w:rsidRPr="0005251C" w:rsidRDefault="007A1ECB" w:rsidP="00E2161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Планируемый объем   </w:t>
            </w:r>
            <w:r w:rsidRPr="0005251C">
              <w:rPr>
                <w:sz w:val="20"/>
                <w:szCs w:val="20"/>
              </w:rPr>
              <w:br/>
              <w:t xml:space="preserve">финансирования      </w:t>
            </w:r>
            <w:r w:rsidRPr="0005251C">
              <w:rPr>
                <w:sz w:val="20"/>
                <w:szCs w:val="20"/>
              </w:rPr>
              <w:br/>
              <w:t xml:space="preserve">на решение данной   </w:t>
            </w:r>
            <w:r w:rsidRPr="0005251C">
              <w:rPr>
                <w:sz w:val="20"/>
                <w:szCs w:val="20"/>
              </w:rPr>
              <w:br/>
              <w:t xml:space="preserve">задачи (тыс. руб.)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CB" w:rsidRPr="0005251C" w:rsidRDefault="007A1ECB" w:rsidP="00E2161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Количественные и/ или  качественные  целевые        </w:t>
            </w:r>
            <w:r w:rsidRPr="0005251C">
              <w:rPr>
                <w:sz w:val="20"/>
                <w:szCs w:val="20"/>
              </w:rPr>
              <w:br/>
              <w:t xml:space="preserve">показатели,  характеризующие достижение целей и решение задач       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CB" w:rsidRPr="0005251C" w:rsidRDefault="007A1ECB" w:rsidP="00E2161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Ед. </w:t>
            </w:r>
            <w:r w:rsidRPr="0005251C">
              <w:rPr>
                <w:sz w:val="20"/>
                <w:szCs w:val="20"/>
              </w:rPr>
              <w:br/>
              <w:t>изм.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CB" w:rsidRPr="0005251C" w:rsidRDefault="007A1ECB" w:rsidP="00E2161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Оценка базового      </w:t>
            </w:r>
            <w:r w:rsidRPr="0005251C">
              <w:rPr>
                <w:sz w:val="20"/>
                <w:szCs w:val="20"/>
              </w:rPr>
              <w:br/>
              <w:t xml:space="preserve">значения     </w:t>
            </w:r>
            <w:r w:rsidRPr="0005251C">
              <w:rPr>
                <w:sz w:val="20"/>
                <w:szCs w:val="20"/>
              </w:rPr>
              <w:br/>
              <w:t xml:space="preserve">показателя   </w:t>
            </w:r>
            <w:r w:rsidRPr="0005251C">
              <w:rPr>
                <w:sz w:val="20"/>
                <w:szCs w:val="20"/>
              </w:rPr>
              <w:br/>
              <w:t xml:space="preserve">(на начало   </w:t>
            </w:r>
            <w:r w:rsidRPr="0005251C">
              <w:rPr>
                <w:sz w:val="20"/>
                <w:szCs w:val="20"/>
              </w:rPr>
              <w:br/>
              <w:t xml:space="preserve">реализации   </w:t>
            </w:r>
            <w:r w:rsidRPr="0005251C">
              <w:rPr>
                <w:sz w:val="20"/>
                <w:szCs w:val="20"/>
              </w:rPr>
              <w:br/>
              <w:t>подпрограммы)</w:t>
            </w:r>
          </w:p>
        </w:tc>
        <w:tc>
          <w:tcPr>
            <w:tcW w:w="3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CB" w:rsidRPr="0005251C" w:rsidRDefault="007A1ECB" w:rsidP="00E2161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Планируемое значение показателя по годам          </w:t>
            </w:r>
            <w:r w:rsidRPr="0005251C">
              <w:rPr>
                <w:sz w:val="20"/>
                <w:szCs w:val="20"/>
              </w:rPr>
              <w:br/>
              <w:t xml:space="preserve">реализации                                        </w:t>
            </w:r>
          </w:p>
        </w:tc>
      </w:tr>
      <w:tr w:rsidR="007A1ECB" w:rsidRPr="0005251C" w:rsidTr="007A1ECB">
        <w:trPr>
          <w:trHeight w:val="72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ECB" w:rsidRPr="0005251C" w:rsidRDefault="007A1ECB" w:rsidP="00E216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ECB" w:rsidRPr="0005251C" w:rsidRDefault="007A1ECB" w:rsidP="00E216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CB" w:rsidRPr="0005251C" w:rsidRDefault="007A1ECB" w:rsidP="00E216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Бюджета городского поселения</w:t>
            </w:r>
            <w:r w:rsidRPr="0005251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ECB" w:rsidRPr="0005251C" w:rsidRDefault="007A1ECB" w:rsidP="007A1ECB">
            <w:pPr>
              <w:pStyle w:val="ConsPlusCell"/>
              <w:ind w:firstLine="164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Другие   </w:t>
            </w:r>
            <w:r w:rsidRPr="0005251C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ECB" w:rsidRPr="0005251C" w:rsidRDefault="007A1ECB" w:rsidP="00E216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ECB" w:rsidRPr="0005251C" w:rsidRDefault="007A1ECB" w:rsidP="00E216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ECB" w:rsidRPr="0005251C" w:rsidRDefault="007A1ECB" w:rsidP="00E216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ECB" w:rsidRPr="0005251C" w:rsidRDefault="007A1ECB" w:rsidP="00E216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  <w:r w:rsidRPr="0005251C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ECB" w:rsidRPr="0005251C" w:rsidRDefault="007A1ECB" w:rsidP="007A1EC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</w:t>
            </w:r>
            <w:r w:rsidRPr="0005251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ECB" w:rsidRPr="0005251C" w:rsidRDefault="007A1ECB" w:rsidP="007A1ECB">
            <w:pPr>
              <w:pStyle w:val="ConsPlusCell"/>
              <w:tabs>
                <w:tab w:val="left" w:pos="1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  <w:r w:rsidRPr="0005251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ECB" w:rsidRDefault="007A1ECB" w:rsidP="00E2161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5251C">
              <w:rPr>
                <w:sz w:val="20"/>
                <w:szCs w:val="20"/>
              </w:rPr>
              <w:t xml:space="preserve">-й год  </w:t>
            </w:r>
            <w:r w:rsidRPr="0005251C">
              <w:rPr>
                <w:sz w:val="20"/>
                <w:szCs w:val="20"/>
              </w:rPr>
              <w:br/>
              <w:t>планового</w:t>
            </w:r>
            <w:r w:rsidRPr="0005251C">
              <w:rPr>
                <w:sz w:val="20"/>
                <w:szCs w:val="20"/>
              </w:rPr>
              <w:br/>
              <w:t xml:space="preserve">периода  </w:t>
            </w:r>
          </w:p>
          <w:p w:rsidR="007A1ECB" w:rsidRPr="0005251C" w:rsidRDefault="007A1ECB" w:rsidP="00E2161A">
            <w:pPr>
              <w:pStyle w:val="ConsPlusCell"/>
              <w:tabs>
                <w:tab w:val="left" w:pos="1200"/>
              </w:tabs>
              <w:rPr>
                <w:sz w:val="20"/>
                <w:szCs w:val="20"/>
              </w:rPr>
            </w:pPr>
          </w:p>
        </w:tc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ECB" w:rsidRDefault="007A1ECB" w:rsidP="00E2161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5251C">
              <w:rPr>
                <w:sz w:val="20"/>
                <w:szCs w:val="20"/>
              </w:rPr>
              <w:t xml:space="preserve">-й год  </w:t>
            </w:r>
            <w:r w:rsidRPr="0005251C">
              <w:rPr>
                <w:sz w:val="20"/>
                <w:szCs w:val="20"/>
              </w:rPr>
              <w:br/>
              <w:t>планового</w:t>
            </w:r>
            <w:r w:rsidRPr="0005251C">
              <w:rPr>
                <w:sz w:val="20"/>
                <w:szCs w:val="20"/>
              </w:rPr>
              <w:br/>
              <w:t xml:space="preserve">периода  </w:t>
            </w:r>
          </w:p>
          <w:p w:rsidR="007A1ECB" w:rsidRDefault="007A1ECB" w:rsidP="00E2161A">
            <w:pPr>
              <w:spacing w:after="200" w:line="276" w:lineRule="auto"/>
              <w:rPr>
                <w:sz w:val="20"/>
                <w:szCs w:val="20"/>
              </w:rPr>
            </w:pPr>
          </w:p>
          <w:p w:rsidR="007A1ECB" w:rsidRPr="0005251C" w:rsidRDefault="007A1ECB" w:rsidP="00E2161A">
            <w:pPr>
              <w:pStyle w:val="ConsPlusCell"/>
              <w:tabs>
                <w:tab w:val="left" w:pos="1200"/>
              </w:tabs>
              <w:rPr>
                <w:sz w:val="20"/>
                <w:szCs w:val="20"/>
              </w:rPr>
            </w:pPr>
          </w:p>
        </w:tc>
      </w:tr>
      <w:tr w:rsidR="007A1ECB" w:rsidRPr="0005251C" w:rsidTr="007A1ECB">
        <w:trPr>
          <w:trHeight w:val="95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CB" w:rsidRPr="0005251C" w:rsidRDefault="007A1ECB" w:rsidP="00E216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CB" w:rsidRPr="0005251C" w:rsidRDefault="007A1ECB" w:rsidP="00E216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CB" w:rsidRDefault="00202DE8" w:rsidP="00E216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CB" w:rsidRDefault="00202DE8" w:rsidP="00E216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CB" w:rsidRDefault="00202DE8" w:rsidP="00E216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CB" w:rsidRPr="0005251C" w:rsidRDefault="007A1ECB" w:rsidP="00E216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CB" w:rsidRPr="0005251C" w:rsidRDefault="007A1ECB" w:rsidP="00E216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CB" w:rsidRPr="0005251C" w:rsidRDefault="007A1ECB" w:rsidP="00E216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CB" w:rsidRPr="0005251C" w:rsidRDefault="007A1ECB" w:rsidP="00E216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CB" w:rsidRDefault="007A1ECB" w:rsidP="00E216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CB" w:rsidRDefault="007A1ECB" w:rsidP="007A1EC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CB" w:rsidRDefault="007A1ECB" w:rsidP="007A1ECB">
            <w:pPr>
              <w:pStyle w:val="ConsPlusCell"/>
              <w:tabs>
                <w:tab w:val="left" w:pos="1200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CB" w:rsidRDefault="007A1ECB" w:rsidP="00E2161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CB" w:rsidRDefault="007A1ECB" w:rsidP="00E2161A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A1ECB" w:rsidRPr="0005251C" w:rsidTr="007A1ECB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CB" w:rsidRPr="0005251C" w:rsidRDefault="007A1ECB" w:rsidP="00E2161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CB" w:rsidRPr="0005251C" w:rsidRDefault="007A1ECB" w:rsidP="00E2161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Задача 1</w:t>
            </w:r>
          </w:p>
          <w:p w:rsidR="007A1ECB" w:rsidRPr="0005251C" w:rsidRDefault="007A1ECB" w:rsidP="00E2161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 </w:t>
            </w:r>
            <w:r w:rsidRPr="0005251C">
              <w:rPr>
                <w:bCs/>
                <w:sz w:val="20"/>
                <w:szCs w:val="20"/>
              </w:rPr>
              <w:t>«Развитие сети автомобильных дорог общего пользования местного значения в границах Синявинского городского поселения»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CB" w:rsidRPr="0005251C" w:rsidRDefault="007A1ECB" w:rsidP="00E216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8287766,31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CB" w:rsidRPr="0005251C" w:rsidRDefault="007A1ECB" w:rsidP="00E216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6196240,00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CB" w:rsidRPr="0005251C" w:rsidRDefault="007A1ECB" w:rsidP="00E216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6273954,00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CB" w:rsidRPr="0005251C" w:rsidRDefault="007A1ECB" w:rsidP="00E216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CB" w:rsidRPr="0005251C" w:rsidRDefault="007A1ECB" w:rsidP="00E2161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Показатель 1   </w:t>
            </w:r>
          </w:p>
          <w:p w:rsidR="007A1ECB" w:rsidRPr="0005251C" w:rsidRDefault="007A1ECB" w:rsidP="00E2161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Степень достижения целей и решения задач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CB" w:rsidRPr="0005251C" w:rsidRDefault="007A1ECB" w:rsidP="00E2161A">
            <w:pPr>
              <w:pStyle w:val="ConsPlusCell"/>
              <w:rPr>
                <w:sz w:val="20"/>
                <w:szCs w:val="20"/>
              </w:rPr>
            </w:pPr>
          </w:p>
          <w:p w:rsidR="007A1ECB" w:rsidRPr="0005251C" w:rsidRDefault="007A1ECB" w:rsidP="00E2161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CB" w:rsidRPr="0005251C" w:rsidRDefault="007A1ECB" w:rsidP="00E2161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CB" w:rsidRPr="0005251C" w:rsidRDefault="00202DE8" w:rsidP="00E216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CB" w:rsidRPr="0005251C" w:rsidRDefault="007A1ECB" w:rsidP="00E2161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CB" w:rsidRPr="0005251C" w:rsidRDefault="00202DE8" w:rsidP="00E216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CB" w:rsidRPr="0005251C" w:rsidRDefault="007A1ECB" w:rsidP="00E216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CB" w:rsidRPr="0005251C" w:rsidRDefault="007A1ECB" w:rsidP="00E2161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A1ECB" w:rsidRPr="0005251C" w:rsidTr="007A1ECB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CB" w:rsidRPr="0005251C" w:rsidRDefault="007A1ECB" w:rsidP="00E216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CB" w:rsidRPr="0005251C" w:rsidRDefault="007A1ECB" w:rsidP="00E216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CB" w:rsidRPr="0005251C" w:rsidRDefault="007A1ECB" w:rsidP="00E216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CB" w:rsidRPr="0005251C" w:rsidRDefault="007A1ECB" w:rsidP="00E216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CB" w:rsidRPr="0005251C" w:rsidRDefault="007A1ECB" w:rsidP="00E216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CB" w:rsidRPr="0005251C" w:rsidRDefault="007A1ECB" w:rsidP="00E216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CB" w:rsidRPr="0005251C" w:rsidRDefault="007A1ECB" w:rsidP="00E2161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Показатель 2   </w:t>
            </w:r>
          </w:p>
          <w:p w:rsidR="007A1ECB" w:rsidRPr="0005251C" w:rsidRDefault="007A1ECB" w:rsidP="00E2161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Степень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CB" w:rsidRPr="0005251C" w:rsidRDefault="007A1ECB" w:rsidP="00E2161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%</w:t>
            </w:r>
          </w:p>
          <w:p w:rsidR="007A1ECB" w:rsidRPr="0005251C" w:rsidRDefault="007A1ECB" w:rsidP="00E216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CB" w:rsidRPr="0005251C" w:rsidRDefault="007A1ECB" w:rsidP="00E2161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CB" w:rsidRPr="0005251C" w:rsidRDefault="00202DE8" w:rsidP="00E216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CB" w:rsidRPr="0005251C" w:rsidRDefault="007A1ECB" w:rsidP="00E2161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CB" w:rsidRPr="0089723E" w:rsidRDefault="00202DE8" w:rsidP="0089723E">
            <w:pPr>
              <w:pStyle w:val="ConsPlusCell"/>
              <w:ind w:hanging="9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00111100</w:t>
            </w:r>
            <w:r w:rsidR="0089723E">
              <w:rPr>
                <w:sz w:val="20"/>
                <w:szCs w:val="20"/>
              </w:rPr>
              <w:t>1</w:t>
            </w:r>
            <w:r w:rsidR="0089723E" w:rsidRPr="0089723E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CB" w:rsidRPr="0005251C" w:rsidRDefault="007A1ECB" w:rsidP="00E2161A">
            <w:pPr>
              <w:pStyle w:val="ConsPlusCell"/>
              <w:ind w:hanging="975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CB" w:rsidRPr="0005251C" w:rsidRDefault="007A1ECB" w:rsidP="00E2161A">
            <w:pPr>
              <w:pStyle w:val="ConsPlusCell"/>
              <w:ind w:hanging="975"/>
              <w:rPr>
                <w:sz w:val="20"/>
                <w:szCs w:val="20"/>
              </w:rPr>
            </w:pPr>
          </w:p>
        </w:tc>
      </w:tr>
    </w:tbl>
    <w:p w:rsidR="00E2161A" w:rsidRPr="0005251C" w:rsidRDefault="00E2161A" w:rsidP="00E2161A">
      <w:pPr>
        <w:widowControl w:val="0"/>
        <w:autoSpaceDE w:val="0"/>
        <w:autoSpaceDN w:val="0"/>
        <w:adjustRightInd w:val="0"/>
        <w:jc w:val="right"/>
        <w:outlineLvl w:val="1"/>
      </w:pPr>
    </w:p>
    <w:p w:rsidR="00E2161A" w:rsidRPr="0005251C" w:rsidRDefault="00E2161A" w:rsidP="00E2161A">
      <w:pPr>
        <w:widowControl w:val="0"/>
        <w:autoSpaceDE w:val="0"/>
        <w:autoSpaceDN w:val="0"/>
        <w:adjustRightInd w:val="0"/>
        <w:jc w:val="right"/>
        <w:outlineLvl w:val="1"/>
      </w:pPr>
    </w:p>
    <w:p w:rsidR="00E2161A" w:rsidRDefault="00E2161A" w:rsidP="00E2161A">
      <w:pPr>
        <w:widowControl w:val="0"/>
        <w:autoSpaceDE w:val="0"/>
        <w:autoSpaceDN w:val="0"/>
        <w:adjustRightInd w:val="0"/>
        <w:jc w:val="right"/>
        <w:outlineLvl w:val="1"/>
      </w:pPr>
    </w:p>
    <w:p w:rsidR="00E2161A" w:rsidRDefault="00E2161A" w:rsidP="00E2161A">
      <w:pPr>
        <w:widowControl w:val="0"/>
        <w:autoSpaceDE w:val="0"/>
        <w:autoSpaceDN w:val="0"/>
        <w:adjustRightInd w:val="0"/>
        <w:jc w:val="right"/>
        <w:outlineLvl w:val="1"/>
      </w:pPr>
    </w:p>
    <w:p w:rsidR="00E2161A" w:rsidRDefault="00E2161A" w:rsidP="00E2161A">
      <w:pPr>
        <w:widowControl w:val="0"/>
        <w:autoSpaceDE w:val="0"/>
        <w:autoSpaceDN w:val="0"/>
        <w:adjustRightInd w:val="0"/>
        <w:outlineLvl w:val="1"/>
      </w:pPr>
    </w:p>
    <w:p w:rsidR="00E2161A" w:rsidRDefault="00E2161A" w:rsidP="00E2161A">
      <w:pPr>
        <w:widowControl w:val="0"/>
        <w:autoSpaceDE w:val="0"/>
        <w:autoSpaceDN w:val="0"/>
        <w:adjustRightInd w:val="0"/>
        <w:outlineLvl w:val="1"/>
      </w:pPr>
    </w:p>
    <w:p w:rsidR="00E2161A" w:rsidRDefault="00E2161A" w:rsidP="00E2161A">
      <w:pPr>
        <w:widowControl w:val="0"/>
        <w:autoSpaceDE w:val="0"/>
        <w:autoSpaceDN w:val="0"/>
        <w:adjustRightInd w:val="0"/>
        <w:outlineLvl w:val="1"/>
      </w:pPr>
    </w:p>
    <w:p w:rsidR="00E2161A" w:rsidRPr="00F93FA6" w:rsidRDefault="00E2161A" w:rsidP="00E2161A">
      <w:pPr>
        <w:widowControl w:val="0"/>
        <w:autoSpaceDE w:val="0"/>
        <w:autoSpaceDN w:val="0"/>
        <w:adjustRightInd w:val="0"/>
        <w:outlineLvl w:val="1"/>
      </w:pPr>
    </w:p>
    <w:p w:rsidR="00E2161A" w:rsidRPr="00F93FA6" w:rsidRDefault="00E2161A" w:rsidP="00E2161A">
      <w:pPr>
        <w:widowControl w:val="0"/>
        <w:autoSpaceDE w:val="0"/>
        <w:autoSpaceDN w:val="0"/>
        <w:adjustRightInd w:val="0"/>
        <w:jc w:val="right"/>
        <w:outlineLvl w:val="1"/>
      </w:pPr>
    </w:p>
    <w:p w:rsidR="00E2161A" w:rsidRPr="0005251C" w:rsidRDefault="00E2161A" w:rsidP="00E2161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05251C">
        <w:t>Приложение N 4</w:t>
      </w:r>
      <w:r w:rsidRPr="0005251C">
        <w:rPr>
          <w:sz w:val="22"/>
          <w:szCs w:val="22"/>
        </w:rPr>
        <w:t xml:space="preserve"> </w:t>
      </w:r>
    </w:p>
    <w:p w:rsidR="00E2161A" w:rsidRPr="0005251C" w:rsidRDefault="00E2161A" w:rsidP="00E2161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05251C">
        <w:rPr>
          <w:sz w:val="22"/>
          <w:szCs w:val="22"/>
        </w:rPr>
        <w:t xml:space="preserve">к постановлению администрации </w:t>
      </w:r>
    </w:p>
    <w:p w:rsidR="00E2161A" w:rsidRPr="0005251C" w:rsidRDefault="00E2161A" w:rsidP="00E2161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05251C">
        <w:rPr>
          <w:sz w:val="22"/>
          <w:szCs w:val="22"/>
        </w:rPr>
        <w:t>Синявинского городского поселения</w:t>
      </w:r>
    </w:p>
    <w:p w:rsidR="00E2161A" w:rsidRPr="00DE7507" w:rsidRDefault="00E2161A" w:rsidP="00E2161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t>от «</w:t>
      </w:r>
      <w:r w:rsidR="00202DE8">
        <w:t>21</w:t>
      </w:r>
      <w:r w:rsidRPr="00DE7507">
        <w:t xml:space="preserve">» </w:t>
      </w:r>
      <w:r w:rsidR="00202DE8">
        <w:t>декабря 2021года</w:t>
      </w:r>
      <w:r>
        <w:t xml:space="preserve"> </w:t>
      </w:r>
      <w:r w:rsidRPr="00DE7507">
        <w:t xml:space="preserve"> № </w:t>
      </w:r>
      <w:r w:rsidR="00202DE8">
        <w:t>445</w:t>
      </w:r>
    </w:p>
    <w:p w:rsidR="00E2161A" w:rsidRPr="0005251C" w:rsidRDefault="00E2161A" w:rsidP="00E2161A">
      <w:pPr>
        <w:widowControl w:val="0"/>
        <w:autoSpaceDE w:val="0"/>
        <w:autoSpaceDN w:val="0"/>
        <w:adjustRightInd w:val="0"/>
        <w:jc w:val="right"/>
        <w:outlineLvl w:val="1"/>
      </w:pPr>
    </w:p>
    <w:p w:rsidR="00E2161A" w:rsidRDefault="00E2161A" w:rsidP="00E2161A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E2161A" w:rsidRDefault="00E2161A" w:rsidP="00E2161A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E2161A" w:rsidRPr="0005251C" w:rsidRDefault="00E2161A" w:rsidP="00E2161A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05251C">
        <w:rPr>
          <w:rFonts w:cs="Calibri"/>
          <w:b/>
        </w:rPr>
        <w:t>Обоснование финансовых ресурсов, необходимых</w:t>
      </w:r>
    </w:p>
    <w:p w:rsidR="00E2161A" w:rsidRDefault="00E2161A" w:rsidP="00E216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5251C">
        <w:rPr>
          <w:rFonts w:cs="Calibri"/>
          <w:b/>
        </w:rPr>
        <w:t xml:space="preserve">для реализации мероприятий </w:t>
      </w:r>
      <w:r w:rsidRPr="0005251C">
        <w:rPr>
          <w:b/>
          <w:bCs/>
        </w:rPr>
        <w:t xml:space="preserve">муниципальной </w:t>
      </w:r>
      <w:r w:rsidR="00202DE8">
        <w:rPr>
          <w:b/>
          <w:bCs/>
        </w:rPr>
        <w:t>под</w:t>
      </w:r>
      <w:r w:rsidRPr="0005251C">
        <w:rPr>
          <w:b/>
          <w:bCs/>
        </w:rPr>
        <w:t xml:space="preserve">программы </w:t>
      </w:r>
    </w:p>
    <w:p w:rsidR="00E2161A" w:rsidRPr="0005251C" w:rsidRDefault="00E2161A" w:rsidP="00E2161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5251C">
        <w:rPr>
          <w:b/>
          <w:bCs/>
        </w:rPr>
        <w:t xml:space="preserve"> «</w:t>
      </w:r>
      <w:r w:rsidRPr="0005251C">
        <w:rPr>
          <w:b/>
        </w:rPr>
        <w:t>Совершенствование развития автомобильных дорог Синявинск</w:t>
      </w:r>
      <w:r>
        <w:rPr>
          <w:b/>
        </w:rPr>
        <w:t>ого городского поселения Кировского муниципального райо</w:t>
      </w:r>
      <w:r w:rsidR="00B00DE8">
        <w:rPr>
          <w:b/>
        </w:rPr>
        <w:t>на Ленинградской области на 2021</w:t>
      </w:r>
      <w:r w:rsidR="00202DE8">
        <w:rPr>
          <w:b/>
        </w:rPr>
        <w:t>-2023</w:t>
      </w:r>
      <w:r w:rsidRPr="0005251C">
        <w:rPr>
          <w:b/>
        </w:rPr>
        <w:t xml:space="preserve"> год</w:t>
      </w:r>
      <w:r w:rsidR="00202DE8">
        <w:rPr>
          <w:b/>
        </w:rPr>
        <w:t>ы</w:t>
      </w:r>
      <w:r w:rsidRPr="0005251C">
        <w:rPr>
          <w:b/>
        </w:rPr>
        <w:t>»</w:t>
      </w:r>
    </w:p>
    <w:p w:rsidR="00E2161A" w:rsidRPr="00DE7507" w:rsidRDefault="00E2161A" w:rsidP="00E2161A">
      <w:pPr>
        <w:jc w:val="center"/>
        <w:rPr>
          <w:b/>
          <w:bCs/>
          <w:color w:val="FF0000"/>
        </w:rPr>
      </w:pPr>
    </w:p>
    <w:p w:rsidR="00E2161A" w:rsidRPr="00DE7507" w:rsidRDefault="00E2161A" w:rsidP="00E2161A">
      <w:pPr>
        <w:widowControl w:val="0"/>
        <w:autoSpaceDE w:val="0"/>
        <w:autoSpaceDN w:val="0"/>
        <w:adjustRightInd w:val="0"/>
        <w:jc w:val="both"/>
        <w:rPr>
          <w:rFonts w:cs="Calibri"/>
          <w:color w:val="FF0000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3969"/>
        <w:gridCol w:w="1134"/>
        <w:gridCol w:w="1134"/>
        <w:gridCol w:w="1134"/>
        <w:gridCol w:w="1134"/>
        <w:gridCol w:w="1134"/>
        <w:gridCol w:w="1134"/>
        <w:gridCol w:w="1276"/>
      </w:tblGrid>
      <w:tr w:rsidR="00CE5136" w:rsidRPr="0005251C" w:rsidTr="00CE5136">
        <w:trPr>
          <w:trHeight w:val="1782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136" w:rsidRPr="0005251C" w:rsidRDefault="00CE5136" w:rsidP="00E2161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Наименование  </w:t>
            </w:r>
            <w:r w:rsidRPr="0005251C">
              <w:rPr>
                <w:sz w:val="20"/>
                <w:szCs w:val="20"/>
              </w:rPr>
              <w:br/>
              <w:t xml:space="preserve">мероприятия   </w:t>
            </w:r>
            <w:r w:rsidRPr="0005251C">
              <w:rPr>
                <w:sz w:val="20"/>
                <w:szCs w:val="20"/>
              </w:rPr>
              <w:br/>
              <w:t xml:space="preserve">программы     </w:t>
            </w:r>
            <w:r w:rsidRPr="0005251C">
              <w:rPr>
                <w:sz w:val="20"/>
                <w:szCs w:val="20"/>
              </w:rPr>
              <w:br/>
              <w:t>(подпрограммы)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136" w:rsidRPr="0005251C" w:rsidRDefault="00CE5136" w:rsidP="00E2161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Источник      </w:t>
            </w:r>
            <w:r w:rsidRPr="0005251C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6" w:rsidRPr="0005251C" w:rsidRDefault="00CE5136" w:rsidP="00E2161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Расчет       </w:t>
            </w:r>
            <w:r w:rsidRPr="0005251C">
              <w:rPr>
                <w:sz w:val="20"/>
                <w:szCs w:val="20"/>
              </w:rPr>
              <w:br/>
              <w:t xml:space="preserve">необходимых  </w:t>
            </w:r>
            <w:r w:rsidRPr="0005251C">
              <w:rPr>
                <w:sz w:val="20"/>
                <w:szCs w:val="20"/>
              </w:rPr>
              <w:br/>
              <w:t xml:space="preserve">финансовых   </w:t>
            </w:r>
            <w:r w:rsidRPr="0005251C">
              <w:rPr>
                <w:sz w:val="20"/>
                <w:szCs w:val="20"/>
              </w:rPr>
              <w:br/>
              <w:t xml:space="preserve">ресурсов     </w:t>
            </w:r>
            <w:r w:rsidRPr="0005251C">
              <w:rPr>
                <w:sz w:val="20"/>
                <w:szCs w:val="20"/>
              </w:rPr>
              <w:br/>
              <w:t>на реализацию</w:t>
            </w:r>
            <w:r w:rsidRPr="0005251C">
              <w:rPr>
                <w:sz w:val="20"/>
                <w:szCs w:val="20"/>
              </w:rPr>
              <w:br/>
              <w:t xml:space="preserve">мероприятия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6" w:rsidRPr="0005251C" w:rsidRDefault="00CE5136" w:rsidP="00E2161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Общий объем   </w:t>
            </w:r>
            <w:r w:rsidRPr="0005251C">
              <w:rPr>
                <w:sz w:val="20"/>
                <w:szCs w:val="20"/>
              </w:rPr>
              <w:br/>
              <w:t xml:space="preserve">финансовых    </w:t>
            </w:r>
            <w:r w:rsidRPr="0005251C">
              <w:rPr>
                <w:sz w:val="20"/>
                <w:szCs w:val="20"/>
              </w:rPr>
              <w:br/>
              <w:t xml:space="preserve">ресурсов,     </w:t>
            </w:r>
            <w:r w:rsidRPr="0005251C">
              <w:rPr>
                <w:sz w:val="20"/>
                <w:szCs w:val="20"/>
              </w:rPr>
              <w:br/>
              <w:t xml:space="preserve">необходимых   </w:t>
            </w:r>
            <w:r w:rsidRPr="0005251C">
              <w:rPr>
                <w:sz w:val="20"/>
                <w:szCs w:val="20"/>
              </w:rPr>
              <w:br/>
              <w:t>для реализации</w:t>
            </w:r>
            <w:r w:rsidRPr="0005251C">
              <w:rPr>
                <w:sz w:val="20"/>
                <w:szCs w:val="20"/>
              </w:rPr>
              <w:br/>
              <w:t xml:space="preserve">мероприятия,  в том числе   </w:t>
            </w:r>
            <w:r w:rsidRPr="0005251C">
              <w:rPr>
                <w:sz w:val="20"/>
                <w:szCs w:val="20"/>
              </w:rPr>
              <w:br/>
              <w:t>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136" w:rsidRPr="0005251C" w:rsidRDefault="00CE5136" w:rsidP="00E2161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Эксплуатационные</w:t>
            </w:r>
            <w:r w:rsidRPr="0005251C">
              <w:rPr>
                <w:sz w:val="20"/>
                <w:szCs w:val="20"/>
              </w:rPr>
              <w:br/>
              <w:t xml:space="preserve">расходы,        </w:t>
            </w:r>
            <w:r w:rsidRPr="0005251C">
              <w:rPr>
                <w:sz w:val="20"/>
                <w:szCs w:val="20"/>
              </w:rPr>
              <w:br/>
              <w:t xml:space="preserve">возникающие     </w:t>
            </w:r>
            <w:r w:rsidRPr="0005251C">
              <w:rPr>
                <w:sz w:val="20"/>
                <w:szCs w:val="20"/>
              </w:rPr>
              <w:br/>
              <w:t xml:space="preserve">в результате    </w:t>
            </w:r>
            <w:r w:rsidRPr="0005251C">
              <w:rPr>
                <w:sz w:val="20"/>
                <w:szCs w:val="20"/>
              </w:rPr>
              <w:br/>
              <w:t xml:space="preserve">реализации      </w:t>
            </w:r>
            <w:r w:rsidRPr="0005251C">
              <w:rPr>
                <w:sz w:val="20"/>
                <w:szCs w:val="20"/>
              </w:rPr>
              <w:br/>
              <w:t>мероприятия</w:t>
            </w:r>
          </w:p>
        </w:tc>
      </w:tr>
      <w:tr w:rsidR="00CE5136" w:rsidRPr="0005251C" w:rsidTr="00CE5136">
        <w:trPr>
          <w:trHeight w:val="258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6" w:rsidRPr="0005251C" w:rsidRDefault="00CE5136" w:rsidP="00E216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6" w:rsidRPr="0005251C" w:rsidRDefault="00CE5136" w:rsidP="00E216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6" w:rsidRPr="0005251C" w:rsidRDefault="00CE5136" w:rsidP="00E216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6" w:rsidRPr="0005251C" w:rsidRDefault="00CE5136" w:rsidP="00E216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6" w:rsidRPr="0005251C" w:rsidRDefault="00CE5136" w:rsidP="00E216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6" w:rsidRPr="0005251C" w:rsidRDefault="00CE5136" w:rsidP="00E216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6" w:rsidRPr="0005251C" w:rsidRDefault="00CE5136" w:rsidP="00E216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6" w:rsidRPr="0005251C" w:rsidRDefault="00CE5136" w:rsidP="00E216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6" w:rsidRPr="0005251C" w:rsidRDefault="00CE5136" w:rsidP="00E2161A">
            <w:pPr>
              <w:pStyle w:val="ConsPlusCell"/>
              <w:rPr>
                <w:sz w:val="20"/>
                <w:szCs w:val="20"/>
              </w:rPr>
            </w:pPr>
          </w:p>
        </w:tc>
      </w:tr>
      <w:tr w:rsidR="00CE5136" w:rsidRPr="0005251C" w:rsidTr="00CE5136">
        <w:trPr>
          <w:trHeight w:val="16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6" w:rsidRPr="0005251C" w:rsidRDefault="00CE5136" w:rsidP="00E2161A">
            <w:pPr>
              <w:pStyle w:val="ConsPlusCell"/>
              <w:jc w:val="center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6" w:rsidRPr="0005251C" w:rsidRDefault="00CE5136" w:rsidP="00E2161A">
            <w:pPr>
              <w:pStyle w:val="ConsPlusCell"/>
              <w:jc w:val="center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6" w:rsidRPr="0005251C" w:rsidRDefault="00CE5136" w:rsidP="00202DE8">
            <w:pPr>
              <w:pStyle w:val="ConsPlusCell"/>
              <w:jc w:val="center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6" w:rsidRPr="0005251C" w:rsidRDefault="00CE5136" w:rsidP="00E2161A">
            <w:pPr>
              <w:pStyle w:val="ConsPlusCell"/>
              <w:jc w:val="center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6" w:rsidRPr="0005251C" w:rsidRDefault="00CE5136" w:rsidP="00202DE8">
            <w:pPr>
              <w:pStyle w:val="ConsPlusCell"/>
              <w:jc w:val="center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5</w:t>
            </w:r>
          </w:p>
        </w:tc>
      </w:tr>
      <w:tr w:rsidR="00CE5136" w:rsidRPr="0005251C" w:rsidTr="00CE5136">
        <w:trPr>
          <w:trHeight w:val="167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6" w:rsidRPr="0005251C" w:rsidRDefault="00CE5136" w:rsidP="00E2161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6" w:rsidRPr="0005251C" w:rsidRDefault="00CE5136" w:rsidP="00E216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6" w:rsidRPr="0005251C" w:rsidRDefault="00CE5136" w:rsidP="00E216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6" w:rsidRPr="0005251C" w:rsidRDefault="00CE5136" w:rsidP="00E216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6" w:rsidRPr="0005251C" w:rsidRDefault="00CE5136" w:rsidP="00E216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6" w:rsidRPr="0005251C" w:rsidRDefault="00CE5136" w:rsidP="00E216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6" w:rsidRPr="0005251C" w:rsidRDefault="00CE5136" w:rsidP="00E216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6" w:rsidRPr="0005251C" w:rsidRDefault="00CE5136" w:rsidP="00E216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6" w:rsidRPr="0005251C" w:rsidRDefault="00CE5136" w:rsidP="00E2161A">
            <w:pPr>
              <w:pStyle w:val="ConsPlusCell"/>
              <w:rPr>
                <w:sz w:val="20"/>
                <w:szCs w:val="20"/>
              </w:rPr>
            </w:pPr>
          </w:p>
        </w:tc>
      </w:tr>
      <w:tr w:rsidR="00CE5136" w:rsidRPr="0005251C" w:rsidTr="00CE5136">
        <w:trPr>
          <w:trHeight w:val="214"/>
          <w:tblCellSpacing w:w="5" w:type="nil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5136" w:rsidRPr="0005251C" w:rsidRDefault="00CE5136" w:rsidP="00E2161A">
            <w:pPr>
              <w:rPr>
                <w:bCs/>
                <w:sz w:val="20"/>
                <w:szCs w:val="20"/>
              </w:rPr>
            </w:pPr>
            <w:r w:rsidRPr="0005251C">
              <w:rPr>
                <w:bCs/>
                <w:sz w:val="20"/>
                <w:szCs w:val="20"/>
              </w:rPr>
              <w:t>«Развитие сети автомобильных дорог общего пользования местного значения в границах Синявинского городского поселения»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6" w:rsidRPr="0005251C" w:rsidRDefault="00CE5136" w:rsidP="00E2161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Средства местного бюджета Синявинского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6" w:rsidRPr="0005251C" w:rsidRDefault="00CE5136" w:rsidP="00CE513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8287766,31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6" w:rsidRPr="0005251C" w:rsidRDefault="00CE5136" w:rsidP="00E216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6196240,00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6" w:rsidRPr="0005251C" w:rsidRDefault="00CE5136" w:rsidP="00E216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6273954,00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6" w:rsidRPr="0005251C" w:rsidRDefault="00CE5136" w:rsidP="00E216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8287766,31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6" w:rsidRPr="0005251C" w:rsidRDefault="00CE5136" w:rsidP="00E216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6196240,00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6" w:rsidRPr="0005251C" w:rsidRDefault="00CE5136" w:rsidP="00E216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6273954,00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6" w:rsidRPr="0005251C" w:rsidRDefault="00CE5136" w:rsidP="00202DE8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</w:tr>
      <w:tr w:rsidR="00CE5136" w:rsidRPr="0005251C" w:rsidTr="00CE5136">
        <w:trPr>
          <w:trHeight w:val="23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136" w:rsidRPr="0005251C" w:rsidRDefault="00CE5136" w:rsidP="00E2161A">
            <w:pPr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6" w:rsidRPr="0005251C" w:rsidRDefault="00CE5136" w:rsidP="00E2161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Средства      бюджета    Ленинградской области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6" w:rsidRPr="0005251C" w:rsidRDefault="00CE5136" w:rsidP="00E216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6" w:rsidRPr="0005251C" w:rsidRDefault="00CE5136" w:rsidP="00202DE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6" w:rsidRPr="0005251C" w:rsidRDefault="00CE5136" w:rsidP="00202DE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6" w:rsidRPr="0005251C" w:rsidRDefault="00CE5136" w:rsidP="00E216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6" w:rsidRPr="0005251C" w:rsidRDefault="00CE5136" w:rsidP="00202DE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6" w:rsidRPr="0005251C" w:rsidRDefault="00CE5136" w:rsidP="00202DE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6" w:rsidRPr="0005251C" w:rsidRDefault="00CE5136" w:rsidP="00202DE8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</w:tr>
      <w:tr w:rsidR="00CE5136" w:rsidRPr="0005251C" w:rsidTr="00CE5136">
        <w:trPr>
          <w:trHeight w:val="15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136" w:rsidRPr="0005251C" w:rsidRDefault="00CE5136" w:rsidP="00E2161A">
            <w:pPr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6" w:rsidRPr="0005251C" w:rsidRDefault="00CE5136" w:rsidP="00E2161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Средства      федерального  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6" w:rsidRPr="0005251C" w:rsidRDefault="00CE5136" w:rsidP="00E2161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6" w:rsidRPr="0005251C" w:rsidRDefault="00CE5136" w:rsidP="00202DE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6" w:rsidRPr="0005251C" w:rsidRDefault="00CE5136" w:rsidP="00202DE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6" w:rsidRPr="0005251C" w:rsidRDefault="00CE5136" w:rsidP="00E2161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6" w:rsidRPr="0005251C" w:rsidRDefault="00CE5136" w:rsidP="00202DE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6" w:rsidRPr="0005251C" w:rsidRDefault="00CE5136" w:rsidP="00202DE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6" w:rsidRPr="0005251C" w:rsidRDefault="00CE5136" w:rsidP="00202DE8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</w:tr>
      <w:tr w:rsidR="00CE5136" w:rsidRPr="0005251C" w:rsidTr="00CE5136">
        <w:trPr>
          <w:trHeight w:val="95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6" w:rsidRPr="0005251C" w:rsidRDefault="00CE5136" w:rsidP="00E2161A">
            <w:pPr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6" w:rsidRPr="0005251C" w:rsidRDefault="00CE5136" w:rsidP="00E2161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Внебюджетные 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6" w:rsidRPr="0005251C" w:rsidRDefault="00CE5136" w:rsidP="00E2161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6" w:rsidRPr="0005251C" w:rsidRDefault="00CE5136" w:rsidP="00202DE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6" w:rsidRPr="0005251C" w:rsidRDefault="00CE5136" w:rsidP="00202DE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6" w:rsidRPr="0005251C" w:rsidRDefault="00CE5136" w:rsidP="00E2161A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6" w:rsidRPr="0005251C" w:rsidRDefault="00CE5136" w:rsidP="00202DE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6" w:rsidRPr="0005251C" w:rsidRDefault="00CE5136" w:rsidP="00202DE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6" w:rsidRPr="0005251C" w:rsidRDefault="00CE5136" w:rsidP="00202DE8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</w:tr>
    </w:tbl>
    <w:p w:rsidR="00E2161A" w:rsidRPr="00A027E8" w:rsidRDefault="00E2161A" w:rsidP="00E2161A">
      <w:pPr>
        <w:widowControl w:val="0"/>
        <w:tabs>
          <w:tab w:val="left" w:pos="210"/>
          <w:tab w:val="right" w:pos="14570"/>
        </w:tabs>
        <w:autoSpaceDE w:val="0"/>
        <w:autoSpaceDN w:val="0"/>
        <w:adjustRightInd w:val="0"/>
        <w:outlineLvl w:val="1"/>
        <w:rPr>
          <w:rFonts w:cs="Calibri"/>
        </w:rPr>
        <w:sectPr w:rsidR="00E2161A" w:rsidRPr="00A027E8" w:rsidSect="00E2161A">
          <w:footerReference w:type="even" r:id="rId10"/>
          <w:footerReference w:type="default" r:id="rId11"/>
          <w:pgSz w:w="16838" w:h="11906" w:orient="landscape"/>
          <w:pgMar w:top="539" w:right="1134" w:bottom="360" w:left="1134" w:header="709" w:footer="709" w:gutter="0"/>
          <w:cols w:space="708"/>
          <w:docGrid w:linePitch="360"/>
        </w:sectPr>
      </w:pPr>
      <w:bookmarkStart w:id="2" w:name="Par408"/>
      <w:bookmarkEnd w:id="2"/>
    </w:p>
    <w:p w:rsidR="0089723E" w:rsidRPr="00E51C07" w:rsidRDefault="0089723E" w:rsidP="0089723E">
      <w:pPr>
        <w:widowControl w:val="0"/>
        <w:autoSpaceDE w:val="0"/>
        <w:autoSpaceDN w:val="0"/>
        <w:adjustRightInd w:val="0"/>
        <w:jc w:val="right"/>
        <w:outlineLvl w:val="1"/>
      </w:pPr>
      <w:bookmarkStart w:id="3" w:name="Par379"/>
      <w:bookmarkEnd w:id="3"/>
      <w:r w:rsidRPr="00E51C07">
        <w:t>Приложение N 5</w:t>
      </w:r>
    </w:p>
    <w:p w:rsidR="0089723E" w:rsidRPr="00E51C07" w:rsidRDefault="0089723E" w:rsidP="0089723E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E51C07">
        <w:rPr>
          <w:sz w:val="22"/>
          <w:szCs w:val="22"/>
        </w:rPr>
        <w:t xml:space="preserve">к постановлению администрации </w:t>
      </w:r>
    </w:p>
    <w:p w:rsidR="0089723E" w:rsidRPr="00E51C07" w:rsidRDefault="0089723E" w:rsidP="0089723E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E51C07">
        <w:rPr>
          <w:sz w:val="22"/>
          <w:szCs w:val="22"/>
        </w:rPr>
        <w:t>Синявинского городского поселения</w:t>
      </w:r>
    </w:p>
    <w:p w:rsidR="0089723E" w:rsidRPr="00DE7507" w:rsidRDefault="0089723E" w:rsidP="0089723E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t>от «</w:t>
      </w:r>
      <w:r>
        <w:t>21</w:t>
      </w:r>
      <w:r w:rsidRPr="00DE7507">
        <w:t>»</w:t>
      </w:r>
      <w:r>
        <w:t xml:space="preserve"> декабря 2021</w:t>
      </w:r>
      <w:r w:rsidRPr="00DE7507">
        <w:t xml:space="preserve"> № </w:t>
      </w:r>
      <w:r>
        <w:t>445</w:t>
      </w:r>
    </w:p>
    <w:p w:rsidR="0089723E" w:rsidRDefault="0089723E" w:rsidP="0089723E">
      <w:pPr>
        <w:ind w:left="360"/>
        <w:jc w:val="center"/>
        <w:rPr>
          <w:b/>
        </w:rPr>
      </w:pPr>
    </w:p>
    <w:p w:rsidR="0089723E" w:rsidRPr="00F93FA6" w:rsidRDefault="0089723E" w:rsidP="0089723E">
      <w:pPr>
        <w:ind w:left="360"/>
        <w:jc w:val="center"/>
        <w:rPr>
          <w:rFonts w:cs="Calibri"/>
          <w:b/>
        </w:rPr>
      </w:pPr>
      <w:r w:rsidRPr="00F93FA6">
        <w:rPr>
          <w:b/>
        </w:rPr>
        <w:t xml:space="preserve">Перечень мероприятий </w:t>
      </w:r>
      <w:r w:rsidRPr="00F93FA6">
        <w:rPr>
          <w:rFonts w:cs="Calibri"/>
          <w:b/>
        </w:rPr>
        <w:t>подпрограмм</w:t>
      </w:r>
    </w:p>
    <w:p w:rsidR="0089723E" w:rsidRPr="00F93FA6" w:rsidRDefault="0089723E" w:rsidP="008972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93FA6">
        <w:rPr>
          <w:b/>
          <w:bCs/>
        </w:rPr>
        <w:t>«Развитие сети автомобильных дорог общего пользования местного значения в границах Синявинского городского поселения</w:t>
      </w:r>
      <w:r>
        <w:rPr>
          <w:b/>
          <w:bCs/>
        </w:rPr>
        <w:t xml:space="preserve"> Кировского муниципального района Ленинградской области на 2021</w:t>
      </w:r>
      <w:r w:rsidR="005167A2">
        <w:rPr>
          <w:b/>
          <w:bCs/>
        </w:rPr>
        <w:t>-2023</w:t>
      </w:r>
      <w:r>
        <w:rPr>
          <w:b/>
          <w:bCs/>
        </w:rPr>
        <w:t xml:space="preserve"> год</w:t>
      </w:r>
      <w:r w:rsidR="005167A2">
        <w:rPr>
          <w:b/>
          <w:bCs/>
        </w:rPr>
        <w:t>ы</w:t>
      </w:r>
      <w:r w:rsidRPr="00F93FA6">
        <w:rPr>
          <w:b/>
          <w:bCs/>
        </w:rPr>
        <w:t>»</w:t>
      </w:r>
    </w:p>
    <w:p w:rsidR="0089723E" w:rsidRPr="00F93FA6" w:rsidRDefault="005167A2" w:rsidP="005167A2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  <w:r>
        <w:rPr>
          <w:rFonts w:cs="Calibri"/>
          <w:b/>
        </w:rPr>
        <w:t>2021 год</w:t>
      </w:r>
    </w:p>
    <w:tbl>
      <w:tblPr>
        <w:tblW w:w="1573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1845"/>
        <w:gridCol w:w="2547"/>
        <w:gridCol w:w="1134"/>
        <w:gridCol w:w="1280"/>
        <w:gridCol w:w="1134"/>
        <w:gridCol w:w="993"/>
        <w:gridCol w:w="850"/>
        <w:gridCol w:w="851"/>
        <w:gridCol w:w="850"/>
        <w:gridCol w:w="851"/>
        <w:gridCol w:w="1842"/>
        <w:gridCol w:w="1137"/>
      </w:tblGrid>
      <w:tr w:rsidR="0089723E" w:rsidRPr="00F93FA6" w:rsidTr="00E836DA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N   </w:t>
            </w:r>
            <w:r w:rsidRPr="00F93FA6">
              <w:rPr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Мероприятия по</w:t>
            </w:r>
            <w:r w:rsidRPr="00F93FA6">
              <w:rPr>
                <w:sz w:val="18"/>
                <w:szCs w:val="18"/>
              </w:rPr>
              <w:br/>
              <w:t xml:space="preserve">реализации    </w:t>
            </w:r>
            <w:r w:rsidRPr="00F93FA6">
              <w:rPr>
                <w:sz w:val="18"/>
                <w:szCs w:val="18"/>
              </w:rPr>
              <w:br/>
              <w:t xml:space="preserve">программы     </w:t>
            </w:r>
            <w:r w:rsidRPr="00F93FA6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Источники     </w:t>
            </w:r>
            <w:r w:rsidRPr="00F93FA6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Срок       </w:t>
            </w:r>
            <w:r w:rsidRPr="00F93FA6">
              <w:rPr>
                <w:sz w:val="18"/>
                <w:szCs w:val="18"/>
              </w:rPr>
              <w:br/>
              <w:t xml:space="preserve">исполнения </w:t>
            </w:r>
            <w:r w:rsidRPr="00F93FA6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</w:t>
            </w:r>
            <w:r w:rsidRPr="00F93FA6">
              <w:rPr>
                <w:sz w:val="18"/>
                <w:szCs w:val="18"/>
              </w:rPr>
              <w:br/>
              <w:t>финансирования</w:t>
            </w:r>
            <w:r w:rsidRPr="00F93FA6">
              <w:rPr>
                <w:sz w:val="18"/>
                <w:szCs w:val="18"/>
              </w:rPr>
              <w:br/>
              <w:t xml:space="preserve">мероприятия   </w:t>
            </w:r>
            <w:r w:rsidRPr="00F93FA6">
              <w:rPr>
                <w:sz w:val="18"/>
                <w:szCs w:val="18"/>
              </w:rPr>
              <w:br/>
              <w:t xml:space="preserve">в текущем     </w:t>
            </w:r>
            <w:r w:rsidRPr="00F93FA6">
              <w:rPr>
                <w:sz w:val="18"/>
                <w:szCs w:val="18"/>
              </w:rPr>
              <w:br/>
              <w:t xml:space="preserve">финансовом    </w:t>
            </w:r>
            <w:r w:rsidRPr="00F93FA6">
              <w:rPr>
                <w:sz w:val="18"/>
                <w:szCs w:val="18"/>
              </w:rPr>
              <w:br/>
              <w:t xml:space="preserve">году (тыс.    </w:t>
            </w:r>
            <w:r w:rsidRPr="00F93FA6">
              <w:rPr>
                <w:sz w:val="18"/>
                <w:szCs w:val="18"/>
              </w:rPr>
              <w:br/>
              <w:t xml:space="preserve">руб.) </w:t>
            </w:r>
            <w:hyperlink w:anchor="Par546" w:history="1">
              <w:r w:rsidRPr="00F93FA6">
                <w:rPr>
                  <w:sz w:val="18"/>
                  <w:szCs w:val="18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Всего</w:t>
            </w:r>
            <w:r w:rsidRPr="00F93FA6">
              <w:rPr>
                <w:sz w:val="18"/>
                <w:szCs w:val="18"/>
              </w:rPr>
              <w:br/>
              <w:t>(тыс.руб.)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ind w:left="163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Объем финансирования по годам    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Ответственный </w:t>
            </w:r>
            <w:r w:rsidRPr="00F93FA6">
              <w:rPr>
                <w:sz w:val="18"/>
                <w:szCs w:val="18"/>
              </w:rPr>
              <w:br/>
              <w:t xml:space="preserve">за выполнение </w:t>
            </w:r>
            <w:r w:rsidRPr="00F93FA6">
              <w:rPr>
                <w:sz w:val="18"/>
                <w:szCs w:val="18"/>
              </w:rPr>
              <w:br/>
              <w:t xml:space="preserve">мероприятия   </w:t>
            </w:r>
            <w:r w:rsidRPr="00F93FA6">
              <w:rPr>
                <w:sz w:val="18"/>
                <w:szCs w:val="18"/>
              </w:rPr>
              <w:br/>
              <w:t xml:space="preserve">программы     </w:t>
            </w:r>
            <w:r w:rsidRPr="00F93FA6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Планируемые   </w:t>
            </w:r>
            <w:r w:rsidRPr="00F93FA6">
              <w:rPr>
                <w:sz w:val="18"/>
                <w:szCs w:val="18"/>
              </w:rPr>
              <w:br/>
              <w:t xml:space="preserve">результаты    </w:t>
            </w:r>
            <w:r w:rsidRPr="00F93FA6">
              <w:rPr>
                <w:sz w:val="18"/>
                <w:szCs w:val="18"/>
              </w:rPr>
              <w:br/>
              <w:t xml:space="preserve">выполнения    </w:t>
            </w:r>
            <w:r w:rsidRPr="00F93FA6">
              <w:rPr>
                <w:sz w:val="18"/>
                <w:szCs w:val="18"/>
              </w:rPr>
              <w:br/>
              <w:t xml:space="preserve">мероприятий   </w:t>
            </w:r>
            <w:r w:rsidRPr="00F93FA6">
              <w:rPr>
                <w:sz w:val="18"/>
                <w:szCs w:val="18"/>
              </w:rPr>
              <w:br/>
              <w:t xml:space="preserve">программы    </w:t>
            </w:r>
            <w:r w:rsidRPr="00F93FA6">
              <w:rPr>
                <w:sz w:val="18"/>
                <w:szCs w:val="18"/>
              </w:rPr>
              <w:br/>
              <w:t>(подпрограм</w:t>
            </w:r>
          </w:p>
          <w:p w:rsidR="0089723E" w:rsidRPr="00F93FA6" w:rsidRDefault="0089723E" w:rsidP="0089723E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мы)</w:t>
            </w:r>
          </w:p>
        </w:tc>
      </w:tr>
      <w:tr w:rsidR="0089723E" w:rsidRPr="00F93FA6" w:rsidTr="00E836DA">
        <w:trPr>
          <w:trHeight w:val="129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Очередной </w:t>
            </w:r>
            <w:r w:rsidRPr="00F93FA6">
              <w:rPr>
                <w:sz w:val="20"/>
                <w:szCs w:val="20"/>
              </w:rPr>
              <w:br/>
              <w:t>финансовый</w:t>
            </w:r>
            <w:r w:rsidRPr="00F93FA6">
              <w:rPr>
                <w:sz w:val="20"/>
                <w:szCs w:val="20"/>
              </w:rPr>
              <w:br/>
              <w:t xml:space="preserve">год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1-й год      </w:t>
            </w:r>
            <w:r w:rsidRPr="00F93FA6">
              <w:rPr>
                <w:sz w:val="20"/>
                <w:szCs w:val="20"/>
              </w:rPr>
              <w:br/>
              <w:t>планового</w:t>
            </w:r>
            <w:r w:rsidRPr="00F93FA6">
              <w:rPr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2-й год      </w:t>
            </w:r>
            <w:r w:rsidRPr="00F93FA6">
              <w:rPr>
                <w:sz w:val="20"/>
                <w:szCs w:val="20"/>
              </w:rPr>
              <w:br/>
              <w:t>планового</w:t>
            </w:r>
            <w:r w:rsidRPr="00F93FA6">
              <w:rPr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Default="0089723E" w:rsidP="0089723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3-й год планового периода</w:t>
            </w:r>
          </w:p>
          <w:p w:rsidR="0089723E" w:rsidRDefault="0089723E" w:rsidP="0089723E">
            <w:pPr>
              <w:spacing w:after="200" w:line="276" w:lineRule="auto"/>
              <w:rPr>
                <w:sz w:val="20"/>
                <w:szCs w:val="20"/>
              </w:rPr>
            </w:pPr>
          </w:p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Default="0089723E" w:rsidP="0089723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4-й год планового периода</w:t>
            </w:r>
          </w:p>
          <w:p w:rsidR="0089723E" w:rsidRDefault="0089723E" w:rsidP="0089723E">
            <w:pPr>
              <w:spacing w:after="200" w:line="276" w:lineRule="auto"/>
              <w:rPr>
                <w:sz w:val="20"/>
                <w:szCs w:val="20"/>
              </w:rPr>
            </w:pPr>
          </w:p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9723E" w:rsidRPr="00F93FA6" w:rsidTr="00E836DA">
        <w:trPr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1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 2      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 4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5 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 6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7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8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9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10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11     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12      </w:t>
            </w:r>
          </w:p>
        </w:tc>
      </w:tr>
      <w:tr w:rsidR="0089723E" w:rsidRPr="00F93FA6" w:rsidTr="00E836DA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Основные мероприятия     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05251C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05251C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8287766,31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05251C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05251C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05251C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05251C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05251C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05251C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05251C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8287766,31</w:t>
            </w:r>
          </w:p>
        </w:tc>
      </w:tr>
      <w:tr w:rsidR="0089723E" w:rsidRPr="00F93FA6" w:rsidTr="00E836DA">
        <w:trPr>
          <w:trHeight w:val="63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    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05251C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05251C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8287766,31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05251C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05251C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05251C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05251C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05251C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05251C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05251C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8287766,31</w:t>
            </w:r>
          </w:p>
        </w:tc>
      </w:tr>
      <w:tr w:rsidR="0089723E" w:rsidRPr="00F93FA6" w:rsidTr="00E836DA">
        <w:trPr>
          <w:trHeight w:val="504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  </w:t>
            </w:r>
            <w:r>
              <w:rPr>
                <w:sz w:val="20"/>
                <w:szCs w:val="20"/>
              </w:rPr>
              <w:t>иных   бюджетов</w:t>
            </w:r>
            <w:r w:rsidRPr="00F93F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05251C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05251C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05251C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05251C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05251C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05251C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05251C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05251C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05251C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723E" w:rsidRPr="00F93FA6" w:rsidTr="00E836DA">
        <w:trPr>
          <w:trHeight w:val="16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89723E" w:rsidRPr="00F93FA6" w:rsidTr="00E836DA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1.1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1 </w:t>
            </w:r>
          </w:p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дорог (адресная)</w:t>
            </w:r>
          </w:p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3267000,31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3267000,31</w:t>
            </w:r>
          </w:p>
        </w:tc>
      </w:tr>
      <w:tr w:rsidR="0089723E" w:rsidRPr="00F93FA6" w:rsidTr="00E836DA">
        <w:trPr>
          <w:trHeight w:val="65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    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3267000,31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3267000,31</w:t>
            </w:r>
          </w:p>
        </w:tc>
      </w:tr>
      <w:tr w:rsidR="0089723E" w:rsidRPr="00F93FA6" w:rsidTr="00E836DA">
        <w:trPr>
          <w:trHeight w:val="38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723E" w:rsidRPr="00F93FA6" w:rsidTr="00E836DA">
        <w:trPr>
          <w:trHeight w:val="14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89723E" w:rsidRPr="00F93FA6" w:rsidTr="00E836DA">
        <w:trPr>
          <w:trHeight w:val="420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1.1</w:t>
            </w:r>
          </w:p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выполнение работ по ремонту автомобильной дороги  по адресу: Ленинградская обл., </w:t>
            </w:r>
          </w:p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г.п. Синявино, </w:t>
            </w:r>
          </w:p>
          <w:p w:rsidR="00B00DE8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Кравченко от пересечения с ул. Лесная до дома 19 по ул. Кравченко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CF5173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1767000,31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CF5173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1767000,31</w:t>
            </w:r>
          </w:p>
        </w:tc>
      </w:tr>
      <w:tr w:rsidR="0089723E" w:rsidRPr="00F93FA6" w:rsidTr="00E836DA">
        <w:trPr>
          <w:trHeight w:val="54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CF5173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1767000,31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CF5173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1767000,31</w:t>
            </w:r>
          </w:p>
        </w:tc>
      </w:tr>
      <w:tr w:rsidR="0089723E" w:rsidRPr="00F93FA6" w:rsidTr="00E836DA">
        <w:trPr>
          <w:trHeight w:val="80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723E" w:rsidRPr="00F93FA6" w:rsidTr="00E836DA">
        <w:trPr>
          <w:trHeight w:val="23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CF5173" w:rsidRPr="00F93FA6" w:rsidTr="00CF5173">
        <w:trPr>
          <w:trHeight w:val="160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5173" w:rsidRPr="00F93FA6" w:rsidRDefault="00CF5173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5173" w:rsidRDefault="00CF5173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</w:t>
            </w:r>
          </w:p>
          <w:p w:rsidR="00CF5173" w:rsidRPr="00F93FA6" w:rsidRDefault="00CF5173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Ямочный ремонт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3" w:rsidRPr="00F93FA6" w:rsidRDefault="00CF5173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3" w:rsidRPr="00F93FA6" w:rsidRDefault="00CF5173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3" w:rsidRPr="00F93FA6" w:rsidRDefault="00CF5173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3" w:rsidRPr="00F93FA6" w:rsidRDefault="00CF5173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3" w:rsidRPr="00F93FA6" w:rsidRDefault="00CF5173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3" w:rsidRPr="00F93FA6" w:rsidRDefault="00CF5173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3" w:rsidRPr="00F93FA6" w:rsidRDefault="00CF5173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3" w:rsidRPr="00F93FA6" w:rsidRDefault="00CF5173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3" w:rsidRPr="00F93FA6" w:rsidRDefault="00CF5173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3" w:rsidRPr="00F93FA6" w:rsidRDefault="00CF5173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3" w:rsidRPr="00F93FA6" w:rsidRDefault="00CF5173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1500000,00</w:t>
            </w:r>
          </w:p>
        </w:tc>
      </w:tr>
      <w:tr w:rsidR="00CF5173" w:rsidRPr="00F93FA6" w:rsidTr="00CF5173">
        <w:trPr>
          <w:trHeight w:val="15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173" w:rsidRPr="00F93FA6" w:rsidRDefault="00CF5173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173" w:rsidRDefault="00CF5173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3" w:rsidRPr="00F93FA6" w:rsidRDefault="00CF5173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3" w:rsidRPr="00F93FA6" w:rsidRDefault="00CF5173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3" w:rsidRPr="00F93FA6" w:rsidRDefault="00CF5173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3" w:rsidRPr="00F93FA6" w:rsidRDefault="00CF5173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3" w:rsidRPr="00F93FA6" w:rsidRDefault="00CF5173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3" w:rsidRPr="00F93FA6" w:rsidRDefault="00CF5173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3" w:rsidRPr="00F93FA6" w:rsidRDefault="00CF5173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3" w:rsidRPr="00F93FA6" w:rsidRDefault="00CF5173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3" w:rsidRPr="00F93FA6" w:rsidRDefault="00CF5173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3" w:rsidRPr="00F93FA6" w:rsidRDefault="00CF5173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3" w:rsidRPr="00F93FA6" w:rsidRDefault="00CF5173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1500000,00</w:t>
            </w:r>
          </w:p>
        </w:tc>
      </w:tr>
      <w:tr w:rsidR="00CF5173" w:rsidRPr="00F93FA6" w:rsidTr="00CF5173">
        <w:trPr>
          <w:trHeight w:val="2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173" w:rsidRPr="00F93FA6" w:rsidRDefault="00CF5173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173" w:rsidRDefault="00CF5173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3" w:rsidRDefault="00CF5173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иных бюджетов</w:t>
            </w:r>
          </w:p>
          <w:p w:rsidR="00CF5173" w:rsidRPr="00F93FA6" w:rsidRDefault="00CF5173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3" w:rsidRPr="00F93FA6" w:rsidRDefault="00CF5173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3" w:rsidRPr="00F93FA6" w:rsidRDefault="00CF5173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3" w:rsidRPr="00F93FA6" w:rsidRDefault="00CF5173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3" w:rsidRPr="00F93FA6" w:rsidRDefault="00CF5173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3" w:rsidRPr="00F93FA6" w:rsidRDefault="00CF5173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3" w:rsidRPr="00F93FA6" w:rsidRDefault="00CF5173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3" w:rsidRPr="00F93FA6" w:rsidRDefault="00CF5173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3" w:rsidRPr="00F93FA6" w:rsidRDefault="00CF5173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3" w:rsidRPr="00F93FA6" w:rsidRDefault="00CF5173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3" w:rsidRPr="00F93FA6" w:rsidRDefault="00CF5173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5173" w:rsidRPr="00F93FA6" w:rsidTr="00CF5173">
        <w:trPr>
          <w:trHeight w:val="17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3" w:rsidRPr="00F93FA6" w:rsidRDefault="00CF5173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3" w:rsidRDefault="00CF5173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3" w:rsidRDefault="00CF5173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3" w:rsidRPr="00F93FA6" w:rsidRDefault="00CF5173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3" w:rsidRPr="00F93FA6" w:rsidRDefault="00CF5173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3" w:rsidRPr="00F93FA6" w:rsidRDefault="00CF5173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3" w:rsidRPr="00F93FA6" w:rsidRDefault="00CF5173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3" w:rsidRPr="00F93FA6" w:rsidRDefault="00CF5173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3" w:rsidRPr="00F93FA6" w:rsidRDefault="00CF5173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3" w:rsidRPr="00F93FA6" w:rsidRDefault="00CF5173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3" w:rsidRPr="00F93FA6" w:rsidRDefault="00CF5173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3" w:rsidRPr="00F93FA6" w:rsidRDefault="00CF5173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3" w:rsidRPr="00F93FA6" w:rsidRDefault="00CF5173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4E60" w:rsidRPr="00F93FA6" w:rsidTr="00B43F60">
        <w:trPr>
          <w:trHeight w:val="420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0" w:rsidRPr="00F93FA6" w:rsidRDefault="00CF5173" w:rsidP="00B43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0" w:rsidRPr="00F93FA6" w:rsidRDefault="00CF5173" w:rsidP="00B43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  <w:p w:rsidR="00F54E60" w:rsidRPr="00F93FA6" w:rsidRDefault="00CF5173" w:rsidP="00F54E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54E60" w:rsidRPr="00F93FA6">
              <w:rPr>
                <w:sz w:val="20"/>
                <w:szCs w:val="20"/>
              </w:rPr>
              <w:t xml:space="preserve">ыполнение работ по ремонту </w:t>
            </w:r>
            <w:r w:rsidR="00F54E60">
              <w:rPr>
                <w:sz w:val="20"/>
                <w:szCs w:val="20"/>
              </w:rPr>
              <w:t>дорог</w:t>
            </w:r>
            <w:r w:rsidR="00DC701D">
              <w:rPr>
                <w:sz w:val="20"/>
                <w:szCs w:val="20"/>
              </w:rPr>
              <w:t xml:space="preserve"> (субсидия из областного бюджета)</w:t>
            </w:r>
          </w:p>
          <w:p w:rsidR="00F54E60" w:rsidRPr="00F93FA6" w:rsidRDefault="00F54E60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0" w:rsidRPr="00F93FA6" w:rsidRDefault="00F54E60" w:rsidP="00B43F6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0" w:rsidRPr="00F93FA6" w:rsidRDefault="00F54E60" w:rsidP="00B43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0" w:rsidRPr="00F93FA6" w:rsidRDefault="00F54E60" w:rsidP="00B43F6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0" w:rsidRPr="00F93FA6" w:rsidRDefault="00F54E60" w:rsidP="00B43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0" w:rsidRPr="00F93FA6" w:rsidRDefault="00F54E60" w:rsidP="00B43F6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0" w:rsidRPr="00F93FA6" w:rsidRDefault="00F54E60" w:rsidP="00B43F6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0" w:rsidRPr="00F93FA6" w:rsidRDefault="00F54E60" w:rsidP="00B43F6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0" w:rsidRPr="00F93FA6" w:rsidRDefault="00F54E60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0" w:rsidRPr="00F93FA6" w:rsidRDefault="00F54E60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0" w:rsidRPr="00F93FA6" w:rsidRDefault="00F54E60" w:rsidP="00B43F6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0" w:rsidRPr="00F93FA6" w:rsidRDefault="00F54E60" w:rsidP="00B43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</w:t>
            </w:r>
          </w:p>
        </w:tc>
      </w:tr>
      <w:tr w:rsidR="00F54E60" w:rsidRPr="00F93FA6" w:rsidTr="00B43F60">
        <w:trPr>
          <w:trHeight w:val="54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0" w:rsidRPr="00F93FA6" w:rsidRDefault="00F54E60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0" w:rsidRPr="00F93FA6" w:rsidRDefault="00F54E60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0" w:rsidRPr="00F93FA6" w:rsidRDefault="00F54E60" w:rsidP="00B43F6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0" w:rsidRPr="00F93FA6" w:rsidRDefault="00F54E60" w:rsidP="00B43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0" w:rsidRPr="00F93FA6" w:rsidRDefault="00F54E60" w:rsidP="00B43F6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0" w:rsidRPr="00F93FA6" w:rsidRDefault="00F54E60" w:rsidP="00B43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0" w:rsidRPr="00F93FA6" w:rsidRDefault="00F54E60" w:rsidP="00B43F6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0" w:rsidRPr="00F93FA6" w:rsidRDefault="00F54E60" w:rsidP="00B43F6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0" w:rsidRPr="00F93FA6" w:rsidRDefault="00F54E60" w:rsidP="00B43F6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0" w:rsidRPr="00F93FA6" w:rsidRDefault="00F54E60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0" w:rsidRPr="00F93FA6" w:rsidRDefault="00F54E60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0" w:rsidRPr="00F93FA6" w:rsidRDefault="00F54E60" w:rsidP="00B43F6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0" w:rsidRPr="00F93FA6" w:rsidRDefault="00F54E60" w:rsidP="00B43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72200,00</w:t>
            </w:r>
          </w:p>
        </w:tc>
      </w:tr>
      <w:tr w:rsidR="00F54E60" w:rsidRPr="00F93FA6" w:rsidTr="00B43F60">
        <w:trPr>
          <w:trHeight w:val="80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0" w:rsidRPr="00F93FA6" w:rsidRDefault="00F54E60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0" w:rsidRPr="00F93FA6" w:rsidRDefault="00F54E60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0" w:rsidRPr="00F93FA6" w:rsidRDefault="00F54E60" w:rsidP="00B43F6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0" w:rsidRPr="00F93FA6" w:rsidRDefault="00F54E60" w:rsidP="00B43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0" w:rsidRPr="00F93FA6" w:rsidRDefault="00F54E60" w:rsidP="00B43F6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0" w:rsidRPr="00F93FA6" w:rsidRDefault="00F54E60" w:rsidP="00B43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377800,00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0" w:rsidRPr="00F93FA6" w:rsidRDefault="00F54E60" w:rsidP="00B43F6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0" w:rsidRPr="00F93FA6" w:rsidRDefault="00F54E60" w:rsidP="00B43F6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0" w:rsidRPr="00F93FA6" w:rsidRDefault="00F54E60" w:rsidP="00B43F6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0" w:rsidRPr="00F93FA6" w:rsidRDefault="00F54E60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0" w:rsidRPr="00F93FA6" w:rsidRDefault="00F54E60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0" w:rsidRPr="00F93FA6" w:rsidRDefault="00F54E60" w:rsidP="00B43F6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0" w:rsidRPr="00F93FA6" w:rsidRDefault="00F54E60" w:rsidP="00B43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377800,00</w:t>
            </w:r>
          </w:p>
        </w:tc>
      </w:tr>
      <w:tr w:rsidR="00F54E60" w:rsidRPr="00F93FA6" w:rsidTr="00B43F60">
        <w:trPr>
          <w:trHeight w:val="23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0" w:rsidRPr="00F93FA6" w:rsidRDefault="00F54E60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0" w:rsidRPr="00F93FA6" w:rsidRDefault="00F54E60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0" w:rsidRPr="00F93FA6" w:rsidRDefault="00F54E60" w:rsidP="00B43F6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0" w:rsidRPr="00F93FA6" w:rsidRDefault="00F54E60" w:rsidP="00B43F6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0" w:rsidRPr="00F93FA6" w:rsidRDefault="00F54E60" w:rsidP="00B43F6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0" w:rsidRPr="00F93FA6" w:rsidRDefault="00F54E60" w:rsidP="00B43F6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0" w:rsidRPr="00F93FA6" w:rsidRDefault="00F54E60" w:rsidP="00B43F6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0" w:rsidRPr="00F93FA6" w:rsidRDefault="00F54E60" w:rsidP="00B43F6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0" w:rsidRPr="00F93FA6" w:rsidRDefault="00F54E60" w:rsidP="00B43F6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0" w:rsidRPr="00F93FA6" w:rsidRDefault="00F54E60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0" w:rsidRPr="00F93FA6" w:rsidRDefault="00F54E60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0" w:rsidRPr="00F93FA6" w:rsidRDefault="00F54E60" w:rsidP="00B43F6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0" w:rsidRPr="00F93FA6" w:rsidRDefault="00F54E60" w:rsidP="00B43F6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89723E" w:rsidRPr="00F93FA6" w:rsidTr="00E836DA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23E" w:rsidRPr="00F93FA6" w:rsidRDefault="00CF5173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23E" w:rsidRPr="00F93FA6" w:rsidRDefault="00CF5173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</w:p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Содержание автомобильных дорог местного значения, в том числе:</w:t>
            </w:r>
          </w:p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836DA"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4487756,00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4487756,00</w:t>
            </w:r>
          </w:p>
        </w:tc>
      </w:tr>
      <w:tr w:rsidR="0089723E" w:rsidRPr="00F93FA6" w:rsidTr="00E836DA">
        <w:trPr>
          <w:trHeight w:val="36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836DA"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4487756,00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4487756,00</w:t>
            </w:r>
          </w:p>
        </w:tc>
      </w:tr>
      <w:tr w:rsidR="0089723E" w:rsidRPr="00F93FA6" w:rsidTr="00E836DA">
        <w:trPr>
          <w:trHeight w:val="4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иных бюджетов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89723E" w:rsidRPr="00F93FA6" w:rsidTr="00E836DA">
        <w:trPr>
          <w:trHeight w:val="21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89723E" w:rsidRPr="00F93FA6" w:rsidTr="00E836DA">
        <w:trPr>
          <w:trHeight w:val="3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</w:t>
            </w:r>
            <w:r w:rsidR="00CF5173">
              <w:rPr>
                <w:sz w:val="20"/>
                <w:szCs w:val="20"/>
              </w:rPr>
              <w:t>3</w:t>
            </w:r>
            <w:r w:rsidRPr="00F93FA6">
              <w:rPr>
                <w:sz w:val="20"/>
                <w:szCs w:val="20"/>
              </w:rPr>
              <w:t>.1</w:t>
            </w:r>
          </w:p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Уличная уборка (ручная и механизированная)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836DA"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3550000,00</w:t>
            </w:r>
          </w:p>
        </w:tc>
      </w:tr>
      <w:tr w:rsidR="0089723E" w:rsidRPr="00F93FA6" w:rsidTr="00E836DA">
        <w:trPr>
          <w:trHeight w:val="37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</w:t>
            </w:r>
            <w:r>
              <w:rPr>
                <w:sz w:val="20"/>
                <w:szCs w:val="20"/>
              </w:rPr>
              <w:t>а 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836DA"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3550000,00</w:t>
            </w:r>
          </w:p>
        </w:tc>
      </w:tr>
      <w:tr w:rsidR="0089723E" w:rsidRPr="00F93FA6" w:rsidTr="00E836DA">
        <w:trPr>
          <w:trHeight w:val="13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89723E" w:rsidRPr="00F93FA6" w:rsidTr="00E836DA">
        <w:trPr>
          <w:trHeight w:val="23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89723E" w:rsidRPr="00F93FA6" w:rsidTr="00E836DA">
        <w:trPr>
          <w:trHeight w:val="3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23E" w:rsidRPr="00F93FA6" w:rsidRDefault="00CF5173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  <w:r w:rsidR="0089723E" w:rsidRPr="00F93FA6">
              <w:rPr>
                <w:sz w:val="20"/>
                <w:szCs w:val="20"/>
              </w:rPr>
              <w:t>.2</w:t>
            </w:r>
          </w:p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Обслуживание дорожных знаков, </w:t>
            </w:r>
            <w:r>
              <w:rPr>
                <w:sz w:val="20"/>
                <w:szCs w:val="20"/>
              </w:rPr>
              <w:t>лежачих полицейских, установка указателей улиц, обновление разметки на дорогах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836DA"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</w:tr>
      <w:tr w:rsidR="0089723E" w:rsidRPr="00F93FA6" w:rsidTr="00E836DA">
        <w:trPr>
          <w:trHeight w:val="27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836DA"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</w:tr>
      <w:tr w:rsidR="0089723E" w:rsidRPr="00F93FA6" w:rsidTr="00E836DA">
        <w:trPr>
          <w:trHeight w:val="40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89723E" w:rsidRPr="00F93FA6" w:rsidTr="00E836DA">
        <w:trPr>
          <w:trHeight w:val="27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89723E" w:rsidRPr="00F93FA6" w:rsidTr="00E836DA">
        <w:trPr>
          <w:trHeight w:val="3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23E" w:rsidRPr="00F93FA6" w:rsidRDefault="00CF5173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  <w:r w:rsidR="0089723E">
              <w:rPr>
                <w:sz w:val="20"/>
                <w:szCs w:val="20"/>
              </w:rPr>
              <w:t>.3</w:t>
            </w:r>
          </w:p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парковочных площадок и паребриков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836DA">
              <w:rPr>
                <w:sz w:val="20"/>
                <w:szCs w:val="20"/>
              </w:rPr>
              <w:t>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</w:tr>
      <w:tr w:rsidR="0089723E" w:rsidRPr="00F93FA6" w:rsidTr="00E836DA">
        <w:trPr>
          <w:trHeight w:val="27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836DA"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</w:tr>
      <w:tr w:rsidR="0089723E" w:rsidRPr="00F93FA6" w:rsidTr="00E836DA">
        <w:trPr>
          <w:trHeight w:val="40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89723E" w:rsidRPr="00F93FA6" w:rsidTr="00E836DA">
        <w:trPr>
          <w:trHeight w:val="27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E836DA" w:rsidRPr="00F93FA6" w:rsidTr="00E836DA">
        <w:trPr>
          <w:trHeight w:val="277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CF5173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  <w:r w:rsidR="00E836DA">
              <w:rPr>
                <w:sz w:val="20"/>
                <w:szCs w:val="20"/>
              </w:rPr>
              <w:t>.4</w:t>
            </w:r>
          </w:p>
          <w:p w:rsidR="00E836DA" w:rsidRPr="00F93FA6" w:rsidRDefault="00E836DA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Подсыпка дорог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373900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287756,00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287756,00</w:t>
            </w:r>
          </w:p>
        </w:tc>
      </w:tr>
      <w:tr w:rsidR="00E836DA" w:rsidRPr="00F93FA6" w:rsidTr="00E836DA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373900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287756,00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287756,00</w:t>
            </w:r>
          </w:p>
        </w:tc>
      </w:tr>
      <w:tr w:rsidR="00E836DA" w:rsidRPr="00F93FA6" w:rsidTr="00E836DA">
        <w:trPr>
          <w:trHeight w:val="744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E836DA" w:rsidRPr="00F93FA6" w:rsidTr="00E836DA">
        <w:trPr>
          <w:trHeight w:val="40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E836DA" w:rsidRPr="00F93FA6" w:rsidTr="00E836DA">
        <w:trPr>
          <w:trHeight w:val="5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5167A2" w:rsidRPr="00F93FA6" w:rsidTr="00373900">
        <w:trPr>
          <w:trHeight w:val="277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CF5173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  <w:r w:rsidR="005167A2">
              <w:rPr>
                <w:sz w:val="20"/>
                <w:szCs w:val="20"/>
              </w:rPr>
              <w:t>.5</w:t>
            </w:r>
          </w:p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лежачих полицейских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</w:tr>
      <w:tr w:rsidR="005167A2" w:rsidRPr="00F93FA6" w:rsidTr="00373900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</w:tr>
      <w:tr w:rsidR="005167A2" w:rsidRPr="00F93FA6" w:rsidTr="00373900">
        <w:trPr>
          <w:trHeight w:val="744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5167A2" w:rsidRPr="00F93FA6" w:rsidTr="00373900">
        <w:trPr>
          <w:trHeight w:val="40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5167A2" w:rsidRPr="00F93FA6" w:rsidTr="00373900">
        <w:trPr>
          <w:trHeight w:val="5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E836DA" w:rsidRPr="00F93FA6" w:rsidTr="00E836DA">
        <w:trPr>
          <w:trHeight w:val="529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1.</w:t>
            </w:r>
            <w:r w:rsidR="00CF5173">
              <w:rPr>
                <w:sz w:val="20"/>
                <w:szCs w:val="20"/>
              </w:rPr>
              <w:t>4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Default="00CF5173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</w:t>
            </w:r>
          </w:p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локальных смет, на выполнение работ по ремонту дорог, стройконтроль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5167A2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83010,00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5167A2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83010,00</w:t>
            </w:r>
          </w:p>
        </w:tc>
      </w:tr>
      <w:tr w:rsidR="00E836DA" w:rsidRPr="00F93FA6" w:rsidTr="00E836DA">
        <w:trPr>
          <w:trHeight w:val="5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5167A2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83010,00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5167A2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83010,00</w:t>
            </w:r>
          </w:p>
        </w:tc>
      </w:tr>
      <w:tr w:rsidR="00E836DA" w:rsidRPr="00F93FA6" w:rsidTr="00E836DA">
        <w:trPr>
          <w:trHeight w:val="5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E836DA" w:rsidRPr="00F93FA6" w:rsidTr="00E836DA">
        <w:trPr>
          <w:trHeight w:val="5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A" w:rsidRPr="00F93FA6" w:rsidRDefault="00E836DA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</w:tbl>
    <w:p w:rsidR="0089723E" w:rsidRPr="00F93FA6" w:rsidRDefault="0089723E" w:rsidP="0089723E">
      <w:pPr>
        <w:widowControl w:val="0"/>
        <w:autoSpaceDE w:val="0"/>
        <w:autoSpaceDN w:val="0"/>
        <w:adjustRightInd w:val="0"/>
      </w:pPr>
    </w:p>
    <w:p w:rsidR="0089723E" w:rsidRDefault="005167A2" w:rsidP="005167A2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2022 год</w:t>
      </w: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1845"/>
        <w:gridCol w:w="2547"/>
        <w:gridCol w:w="1134"/>
        <w:gridCol w:w="1280"/>
        <w:gridCol w:w="1134"/>
        <w:gridCol w:w="993"/>
        <w:gridCol w:w="850"/>
        <w:gridCol w:w="851"/>
        <w:gridCol w:w="850"/>
        <w:gridCol w:w="851"/>
        <w:gridCol w:w="1842"/>
        <w:gridCol w:w="1134"/>
      </w:tblGrid>
      <w:tr w:rsidR="005167A2" w:rsidRPr="00F93FA6" w:rsidTr="005167A2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N   </w:t>
            </w:r>
            <w:r w:rsidRPr="00F93FA6">
              <w:rPr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Мероприятия по</w:t>
            </w:r>
            <w:r w:rsidRPr="00F93FA6">
              <w:rPr>
                <w:sz w:val="18"/>
                <w:szCs w:val="18"/>
              </w:rPr>
              <w:br/>
              <w:t xml:space="preserve">реализации    </w:t>
            </w:r>
            <w:r w:rsidRPr="00F93FA6">
              <w:rPr>
                <w:sz w:val="18"/>
                <w:szCs w:val="18"/>
              </w:rPr>
              <w:br/>
              <w:t xml:space="preserve">программы     </w:t>
            </w:r>
            <w:r w:rsidRPr="00F93FA6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Источники     </w:t>
            </w:r>
            <w:r w:rsidRPr="00F93FA6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Срок       </w:t>
            </w:r>
            <w:r w:rsidRPr="00F93FA6">
              <w:rPr>
                <w:sz w:val="18"/>
                <w:szCs w:val="18"/>
              </w:rPr>
              <w:br/>
              <w:t xml:space="preserve">исполнения </w:t>
            </w:r>
            <w:r w:rsidRPr="00F93FA6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</w:t>
            </w:r>
            <w:r w:rsidRPr="00F93FA6">
              <w:rPr>
                <w:sz w:val="18"/>
                <w:szCs w:val="18"/>
              </w:rPr>
              <w:br/>
              <w:t>финансирования</w:t>
            </w:r>
            <w:r w:rsidRPr="00F93FA6">
              <w:rPr>
                <w:sz w:val="18"/>
                <w:szCs w:val="18"/>
              </w:rPr>
              <w:br/>
              <w:t xml:space="preserve">мероприятия   </w:t>
            </w:r>
            <w:r w:rsidRPr="00F93FA6">
              <w:rPr>
                <w:sz w:val="18"/>
                <w:szCs w:val="18"/>
              </w:rPr>
              <w:br/>
              <w:t xml:space="preserve">в текущем     </w:t>
            </w:r>
            <w:r w:rsidRPr="00F93FA6">
              <w:rPr>
                <w:sz w:val="18"/>
                <w:szCs w:val="18"/>
              </w:rPr>
              <w:br/>
              <w:t xml:space="preserve">финансовом    </w:t>
            </w:r>
            <w:r w:rsidRPr="00F93FA6">
              <w:rPr>
                <w:sz w:val="18"/>
                <w:szCs w:val="18"/>
              </w:rPr>
              <w:br/>
              <w:t xml:space="preserve">году (тыс.    </w:t>
            </w:r>
            <w:r w:rsidRPr="00F93FA6">
              <w:rPr>
                <w:sz w:val="18"/>
                <w:szCs w:val="18"/>
              </w:rPr>
              <w:br/>
              <w:t xml:space="preserve">руб.) </w:t>
            </w:r>
            <w:hyperlink w:anchor="Par546" w:history="1">
              <w:r w:rsidRPr="00F93FA6">
                <w:rPr>
                  <w:sz w:val="18"/>
                  <w:szCs w:val="18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Всего</w:t>
            </w:r>
            <w:r w:rsidRPr="00F93FA6">
              <w:rPr>
                <w:sz w:val="18"/>
                <w:szCs w:val="18"/>
              </w:rPr>
              <w:br/>
              <w:t>(тыс.руб.)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ind w:left="163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Объем финансирования по годам    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Ответственный </w:t>
            </w:r>
            <w:r w:rsidRPr="00F93FA6">
              <w:rPr>
                <w:sz w:val="18"/>
                <w:szCs w:val="18"/>
              </w:rPr>
              <w:br/>
              <w:t xml:space="preserve">за выполнение </w:t>
            </w:r>
            <w:r w:rsidRPr="00F93FA6">
              <w:rPr>
                <w:sz w:val="18"/>
                <w:szCs w:val="18"/>
              </w:rPr>
              <w:br/>
              <w:t xml:space="preserve">мероприятия   </w:t>
            </w:r>
            <w:r w:rsidRPr="00F93FA6">
              <w:rPr>
                <w:sz w:val="18"/>
                <w:szCs w:val="18"/>
              </w:rPr>
              <w:br/>
              <w:t xml:space="preserve">программы     </w:t>
            </w:r>
            <w:r w:rsidRPr="00F93FA6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Планируемые   </w:t>
            </w:r>
            <w:r w:rsidRPr="00F93FA6">
              <w:rPr>
                <w:sz w:val="18"/>
                <w:szCs w:val="18"/>
              </w:rPr>
              <w:br/>
              <w:t xml:space="preserve">результаты    </w:t>
            </w:r>
            <w:r w:rsidRPr="00F93FA6">
              <w:rPr>
                <w:sz w:val="18"/>
                <w:szCs w:val="18"/>
              </w:rPr>
              <w:br/>
              <w:t xml:space="preserve">выполнения    </w:t>
            </w:r>
            <w:r w:rsidRPr="00F93FA6">
              <w:rPr>
                <w:sz w:val="18"/>
                <w:szCs w:val="18"/>
              </w:rPr>
              <w:br/>
              <w:t xml:space="preserve">мероприятий   </w:t>
            </w:r>
            <w:r w:rsidRPr="00F93FA6">
              <w:rPr>
                <w:sz w:val="18"/>
                <w:szCs w:val="18"/>
              </w:rPr>
              <w:br/>
              <w:t xml:space="preserve">программы    </w:t>
            </w:r>
            <w:r w:rsidRPr="00F93FA6">
              <w:rPr>
                <w:sz w:val="18"/>
                <w:szCs w:val="18"/>
              </w:rPr>
              <w:br/>
              <w:t>(подпрограм</w:t>
            </w:r>
          </w:p>
          <w:p w:rsidR="005167A2" w:rsidRPr="00F93FA6" w:rsidRDefault="005167A2" w:rsidP="00373900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мы)</w:t>
            </w:r>
          </w:p>
        </w:tc>
      </w:tr>
      <w:tr w:rsidR="005167A2" w:rsidRPr="00F93FA6" w:rsidTr="005167A2">
        <w:trPr>
          <w:trHeight w:val="129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Очередной </w:t>
            </w:r>
            <w:r w:rsidRPr="00F93FA6">
              <w:rPr>
                <w:sz w:val="20"/>
                <w:szCs w:val="20"/>
              </w:rPr>
              <w:br/>
              <w:t>финансовый</w:t>
            </w:r>
            <w:r w:rsidRPr="00F93FA6">
              <w:rPr>
                <w:sz w:val="20"/>
                <w:szCs w:val="20"/>
              </w:rPr>
              <w:br/>
              <w:t xml:space="preserve">год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1-й год      </w:t>
            </w:r>
            <w:r w:rsidRPr="00F93FA6">
              <w:rPr>
                <w:sz w:val="20"/>
                <w:szCs w:val="20"/>
              </w:rPr>
              <w:br/>
              <w:t>планового</w:t>
            </w:r>
            <w:r w:rsidRPr="00F93FA6">
              <w:rPr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2-й год      </w:t>
            </w:r>
            <w:r w:rsidRPr="00F93FA6">
              <w:rPr>
                <w:sz w:val="20"/>
                <w:szCs w:val="20"/>
              </w:rPr>
              <w:br/>
              <w:t>планового</w:t>
            </w:r>
            <w:r w:rsidRPr="00F93FA6">
              <w:rPr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Default="005167A2" w:rsidP="0037390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3-й год планового периода</w:t>
            </w:r>
          </w:p>
          <w:p w:rsidR="005167A2" w:rsidRDefault="005167A2" w:rsidP="00373900">
            <w:pPr>
              <w:spacing w:after="200" w:line="276" w:lineRule="auto"/>
              <w:rPr>
                <w:sz w:val="20"/>
                <w:szCs w:val="20"/>
              </w:rPr>
            </w:pPr>
          </w:p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Default="005167A2" w:rsidP="0037390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4-й год планового периода</w:t>
            </w:r>
          </w:p>
          <w:p w:rsidR="005167A2" w:rsidRDefault="005167A2" w:rsidP="00373900">
            <w:pPr>
              <w:spacing w:after="200" w:line="276" w:lineRule="auto"/>
              <w:rPr>
                <w:sz w:val="20"/>
                <w:szCs w:val="20"/>
              </w:rPr>
            </w:pPr>
          </w:p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167A2" w:rsidRPr="00F93FA6" w:rsidTr="005167A2">
        <w:trPr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1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 2      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 4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5 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 6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7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8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9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10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11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12      </w:t>
            </w:r>
          </w:p>
        </w:tc>
      </w:tr>
      <w:tr w:rsidR="005167A2" w:rsidRPr="00F93FA6" w:rsidTr="005167A2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Основные мероприятия     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05251C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05251C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6196240,00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05251C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05251C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05251C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05251C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05251C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05251C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05251C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6196240,00</w:t>
            </w:r>
          </w:p>
        </w:tc>
      </w:tr>
      <w:tr w:rsidR="005167A2" w:rsidRPr="00F93FA6" w:rsidTr="005167A2">
        <w:trPr>
          <w:trHeight w:val="63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    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05251C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05251C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6196240,00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05251C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05251C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05251C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05251C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05251C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05251C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05251C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6196240,00</w:t>
            </w:r>
          </w:p>
        </w:tc>
      </w:tr>
      <w:tr w:rsidR="005167A2" w:rsidRPr="00F93FA6" w:rsidTr="005167A2">
        <w:trPr>
          <w:trHeight w:val="504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  </w:t>
            </w:r>
            <w:r>
              <w:rPr>
                <w:sz w:val="20"/>
                <w:szCs w:val="20"/>
              </w:rPr>
              <w:t>иных   бюджетов</w:t>
            </w:r>
            <w:r w:rsidRPr="00F93F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05251C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05251C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05251C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05251C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05251C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05251C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05251C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05251C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05251C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67A2" w:rsidRPr="00F93FA6" w:rsidTr="005167A2">
        <w:trPr>
          <w:trHeight w:val="16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5167A2" w:rsidRPr="00F93FA6" w:rsidTr="005167A2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1.1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1 </w:t>
            </w:r>
          </w:p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дорог (адресная)</w:t>
            </w:r>
          </w:p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2000177,00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2000177,00</w:t>
            </w:r>
          </w:p>
        </w:tc>
      </w:tr>
      <w:tr w:rsidR="005167A2" w:rsidRPr="00F93FA6" w:rsidTr="005167A2">
        <w:trPr>
          <w:trHeight w:val="65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    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2000177,00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2000177,00</w:t>
            </w:r>
          </w:p>
        </w:tc>
      </w:tr>
      <w:tr w:rsidR="005167A2" w:rsidRPr="00F93FA6" w:rsidTr="005167A2">
        <w:trPr>
          <w:trHeight w:val="38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67A2" w:rsidRPr="00F93FA6" w:rsidTr="005167A2">
        <w:trPr>
          <w:trHeight w:val="14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5167A2" w:rsidRPr="00F93FA6" w:rsidTr="005167A2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1.2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2 </w:t>
            </w:r>
          </w:p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Содержание автомобильных дорог местного значения, в том числе:</w:t>
            </w:r>
          </w:p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4000000,00</w:t>
            </w:r>
          </w:p>
        </w:tc>
      </w:tr>
      <w:tr w:rsidR="005167A2" w:rsidRPr="00F93FA6" w:rsidTr="005167A2">
        <w:trPr>
          <w:trHeight w:val="36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4000000,00</w:t>
            </w:r>
          </w:p>
        </w:tc>
      </w:tr>
      <w:tr w:rsidR="005167A2" w:rsidRPr="00F93FA6" w:rsidTr="005167A2">
        <w:trPr>
          <w:trHeight w:val="4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иных бюджетов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5167A2" w:rsidRPr="00F93FA6" w:rsidTr="005167A2">
        <w:trPr>
          <w:trHeight w:val="21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5167A2" w:rsidRPr="00F93FA6" w:rsidTr="005167A2">
        <w:trPr>
          <w:trHeight w:val="3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2.1</w:t>
            </w:r>
          </w:p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Уличная уборка (ручная и механизированная)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3550000,00</w:t>
            </w:r>
          </w:p>
        </w:tc>
      </w:tr>
      <w:tr w:rsidR="005167A2" w:rsidRPr="00F93FA6" w:rsidTr="005167A2">
        <w:trPr>
          <w:trHeight w:val="37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</w:t>
            </w:r>
            <w:r>
              <w:rPr>
                <w:sz w:val="20"/>
                <w:szCs w:val="20"/>
              </w:rPr>
              <w:t>а 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3550000,00</w:t>
            </w:r>
          </w:p>
        </w:tc>
      </w:tr>
      <w:tr w:rsidR="005167A2" w:rsidRPr="00F93FA6" w:rsidTr="005167A2">
        <w:trPr>
          <w:trHeight w:val="13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5167A2" w:rsidRPr="00F93FA6" w:rsidTr="005167A2">
        <w:trPr>
          <w:trHeight w:val="23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5167A2" w:rsidRPr="00F93FA6" w:rsidTr="005167A2">
        <w:trPr>
          <w:trHeight w:val="3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2.2</w:t>
            </w:r>
          </w:p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Обслуживание дорожных знаков, </w:t>
            </w:r>
            <w:r>
              <w:rPr>
                <w:sz w:val="20"/>
                <w:szCs w:val="20"/>
              </w:rPr>
              <w:t>лежачих полицейских, установка указателей улиц, обновление разметки на дорогах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</w:tr>
      <w:tr w:rsidR="005167A2" w:rsidRPr="00F93FA6" w:rsidTr="005167A2">
        <w:trPr>
          <w:trHeight w:val="27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</w:tr>
      <w:tr w:rsidR="005167A2" w:rsidRPr="00F93FA6" w:rsidTr="005167A2">
        <w:trPr>
          <w:trHeight w:val="40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5167A2" w:rsidRPr="00F93FA6" w:rsidTr="005167A2">
        <w:trPr>
          <w:trHeight w:val="27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5167A2" w:rsidRPr="00F93FA6" w:rsidTr="005167A2">
        <w:trPr>
          <w:trHeight w:val="3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2.3</w:t>
            </w:r>
          </w:p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парковочных площадок и паребриков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</w:tr>
      <w:tr w:rsidR="005167A2" w:rsidRPr="00F93FA6" w:rsidTr="005167A2">
        <w:trPr>
          <w:trHeight w:val="27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</w:tr>
      <w:tr w:rsidR="005167A2" w:rsidRPr="00F93FA6" w:rsidTr="005167A2">
        <w:trPr>
          <w:trHeight w:val="40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5167A2" w:rsidRPr="00F93FA6" w:rsidTr="005167A2">
        <w:trPr>
          <w:trHeight w:val="27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5167A2" w:rsidRPr="00F93FA6" w:rsidTr="005167A2">
        <w:trPr>
          <w:trHeight w:val="529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</w:p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локальных смет, на выполнение работ по ремонту дорог, стройконтроль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196063,00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196063,00</w:t>
            </w:r>
          </w:p>
        </w:tc>
      </w:tr>
      <w:tr w:rsidR="005167A2" w:rsidRPr="00F93FA6" w:rsidTr="005167A2">
        <w:trPr>
          <w:trHeight w:val="5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196063,00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196063,00</w:t>
            </w:r>
          </w:p>
        </w:tc>
      </w:tr>
      <w:tr w:rsidR="005167A2" w:rsidRPr="00F93FA6" w:rsidTr="005167A2">
        <w:trPr>
          <w:trHeight w:val="5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5167A2" w:rsidRPr="00F93FA6" w:rsidTr="005167A2">
        <w:trPr>
          <w:trHeight w:val="5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</w:tbl>
    <w:p w:rsidR="005167A2" w:rsidRPr="00F93FA6" w:rsidRDefault="005167A2" w:rsidP="005167A2">
      <w:pPr>
        <w:widowControl w:val="0"/>
        <w:autoSpaceDE w:val="0"/>
        <w:autoSpaceDN w:val="0"/>
        <w:adjustRightInd w:val="0"/>
      </w:pPr>
    </w:p>
    <w:p w:rsidR="005167A2" w:rsidRDefault="005167A2" w:rsidP="0089723E">
      <w:pPr>
        <w:widowControl w:val="0"/>
        <w:autoSpaceDE w:val="0"/>
        <w:autoSpaceDN w:val="0"/>
        <w:adjustRightInd w:val="0"/>
        <w:rPr>
          <w:b/>
        </w:rPr>
      </w:pPr>
    </w:p>
    <w:p w:rsidR="0089723E" w:rsidRDefault="005167A2" w:rsidP="005167A2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2023 год</w:t>
      </w:r>
    </w:p>
    <w:p w:rsidR="0089723E" w:rsidRDefault="0089723E" w:rsidP="0089723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1845"/>
        <w:gridCol w:w="2547"/>
        <w:gridCol w:w="1134"/>
        <w:gridCol w:w="1280"/>
        <w:gridCol w:w="1134"/>
        <w:gridCol w:w="993"/>
        <w:gridCol w:w="850"/>
        <w:gridCol w:w="851"/>
        <w:gridCol w:w="850"/>
        <w:gridCol w:w="851"/>
        <w:gridCol w:w="1842"/>
        <w:gridCol w:w="1134"/>
      </w:tblGrid>
      <w:tr w:rsidR="005167A2" w:rsidRPr="00F93FA6" w:rsidTr="00373900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N   </w:t>
            </w:r>
            <w:r w:rsidRPr="00F93FA6">
              <w:rPr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Мероприятия по</w:t>
            </w:r>
            <w:r w:rsidRPr="00F93FA6">
              <w:rPr>
                <w:sz w:val="18"/>
                <w:szCs w:val="18"/>
              </w:rPr>
              <w:br/>
              <w:t xml:space="preserve">реализации    </w:t>
            </w:r>
            <w:r w:rsidRPr="00F93FA6">
              <w:rPr>
                <w:sz w:val="18"/>
                <w:szCs w:val="18"/>
              </w:rPr>
              <w:br/>
              <w:t xml:space="preserve">программы     </w:t>
            </w:r>
            <w:r w:rsidRPr="00F93FA6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Источники     </w:t>
            </w:r>
            <w:r w:rsidRPr="00F93FA6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Срок       </w:t>
            </w:r>
            <w:r w:rsidRPr="00F93FA6">
              <w:rPr>
                <w:sz w:val="18"/>
                <w:szCs w:val="18"/>
              </w:rPr>
              <w:br/>
              <w:t xml:space="preserve">исполнения </w:t>
            </w:r>
            <w:r w:rsidRPr="00F93FA6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</w:t>
            </w:r>
            <w:r w:rsidRPr="00F93FA6">
              <w:rPr>
                <w:sz w:val="18"/>
                <w:szCs w:val="18"/>
              </w:rPr>
              <w:br/>
              <w:t>финансирования</w:t>
            </w:r>
            <w:r w:rsidRPr="00F93FA6">
              <w:rPr>
                <w:sz w:val="18"/>
                <w:szCs w:val="18"/>
              </w:rPr>
              <w:br/>
              <w:t xml:space="preserve">мероприятия   </w:t>
            </w:r>
            <w:r w:rsidRPr="00F93FA6">
              <w:rPr>
                <w:sz w:val="18"/>
                <w:szCs w:val="18"/>
              </w:rPr>
              <w:br/>
              <w:t xml:space="preserve">в текущем     </w:t>
            </w:r>
            <w:r w:rsidRPr="00F93FA6">
              <w:rPr>
                <w:sz w:val="18"/>
                <w:szCs w:val="18"/>
              </w:rPr>
              <w:br/>
              <w:t xml:space="preserve">финансовом    </w:t>
            </w:r>
            <w:r w:rsidRPr="00F93FA6">
              <w:rPr>
                <w:sz w:val="18"/>
                <w:szCs w:val="18"/>
              </w:rPr>
              <w:br/>
              <w:t xml:space="preserve">году (тыс.    </w:t>
            </w:r>
            <w:r w:rsidRPr="00F93FA6">
              <w:rPr>
                <w:sz w:val="18"/>
                <w:szCs w:val="18"/>
              </w:rPr>
              <w:br/>
              <w:t xml:space="preserve">руб.) </w:t>
            </w:r>
            <w:hyperlink w:anchor="Par546" w:history="1">
              <w:r w:rsidRPr="00F93FA6">
                <w:rPr>
                  <w:sz w:val="18"/>
                  <w:szCs w:val="18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Всего</w:t>
            </w:r>
            <w:r w:rsidRPr="00F93FA6">
              <w:rPr>
                <w:sz w:val="18"/>
                <w:szCs w:val="18"/>
              </w:rPr>
              <w:br/>
              <w:t>(тыс.руб.)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ind w:left="163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Объем финансирования по годам    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Ответственный </w:t>
            </w:r>
            <w:r w:rsidRPr="00F93FA6">
              <w:rPr>
                <w:sz w:val="18"/>
                <w:szCs w:val="18"/>
              </w:rPr>
              <w:br/>
              <w:t xml:space="preserve">за выполнение </w:t>
            </w:r>
            <w:r w:rsidRPr="00F93FA6">
              <w:rPr>
                <w:sz w:val="18"/>
                <w:szCs w:val="18"/>
              </w:rPr>
              <w:br/>
              <w:t xml:space="preserve">мероприятия   </w:t>
            </w:r>
            <w:r w:rsidRPr="00F93FA6">
              <w:rPr>
                <w:sz w:val="18"/>
                <w:szCs w:val="18"/>
              </w:rPr>
              <w:br/>
              <w:t xml:space="preserve">программы     </w:t>
            </w:r>
            <w:r w:rsidRPr="00F93FA6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Планируемые   </w:t>
            </w:r>
            <w:r w:rsidRPr="00F93FA6">
              <w:rPr>
                <w:sz w:val="18"/>
                <w:szCs w:val="18"/>
              </w:rPr>
              <w:br/>
              <w:t xml:space="preserve">результаты    </w:t>
            </w:r>
            <w:r w:rsidRPr="00F93FA6">
              <w:rPr>
                <w:sz w:val="18"/>
                <w:szCs w:val="18"/>
              </w:rPr>
              <w:br/>
              <w:t xml:space="preserve">выполнения    </w:t>
            </w:r>
            <w:r w:rsidRPr="00F93FA6">
              <w:rPr>
                <w:sz w:val="18"/>
                <w:szCs w:val="18"/>
              </w:rPr>
              <w:br/>
              <w:t xml:space="preserve">мероприятий   </w:t>
            </w:r>
            <w:r w:rsidRPr="00F93FA6">
              <w:rPr>
                <w:sz w:val="18"/>
                <w:szCs w:val="18"/>
              </w:rPr>
              <w:br/>
              <w:t xml:space="preserve">программы    </w:t>
            </w:r>
            <w:r w:rsidRPr="00F93FA6">
              <w:rPr>
                <w:sz w:val="18"/>
                <w:szCs w:val="18"/>
              </w:rPr>
              <w:br/>
              <w:t>(подпрограм</w:t>
            </w:r>
          </w:p>
          <w:p w:rsidR="005167A2" w:rsidRPr="00F93FA6" w:rsidRDefault="005167A2" w:rsidP="00373900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мы)</w:t>
            </w:r>
          </w:p>
        </w:tc>
      </w:tr>
      <w:tr w:rsidR="005167A2" w:rsidRPr="00F93FA6" w:rsidTr="00373900">
        <w:trPr>
          <w:trHeight w:val="129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Очередной </w:t>
            </w:r>
            <w:r w:rsidRPr="00F93FA6">
              <w:rPr>
                <w:sz w:val="20"/>
                <w:szCs w:val="20"/>
              </w:rPr>
              <w:br/>
              <w:t>финансовый</w:t>
            </w:r>
            <w:r w:rsidRPr="00F93FA6">
              <w:rPr>
                <w:sz w:val="20"/>
                <w:szCs w:val="20"/>
              </w:rPr>
              <w:br/>
              <w:t xml:space="preserve">год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1-й год      </w:t>
            </w:r>
            <w:r w:rsidRPr="00F93FA6">
              <w:rPr>
                <w:sz w:val="20"/>
                <w:szCs w:val="20"/>
              </w:rPr>
              <w:br/>
              <w:t>планового</w:t>
            </w:r>
            <w:r w:rsidRPr="00F93FA6">
              <w:rPr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2-й год      </w:t>
            </w:r>
            <w:r w:rsidRPr="00F93FA6">
              <w:rPr>
                <w:sz w:val="20"/>
                <w:szCs w:val="20"/>
              </w:rPr>
              <w:br/>
              <w:t>планового</w:t>
            </w:r>
            <w:r w:rsidRPr="00F93FA6">
              <w:rPr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Default="005167A2" w:rsidP="0037390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3-й год планового периода</w:t>
            </w:r>
          </w:p>
          <w:p w:rsidR="005167A2" w:rsidRDefault="005167A2" w:rsidP="00373900">
            <w:pPr>
              <w:spacing w:after="200" w:line="276" w:lineRule="auto"/>
              <w:rPr>
                <w:sz w:val="20"/>
                <w:szCs w:val="20"/>
              </w:rPr>
            </w:pPr>
          </w:p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Default="005167A2" w:rsidP="0037390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4-й год планового периода</w:t>
            </w:r>
          </w:p>
          <w:p w:rsidR="005167A2" w:rsidRDefault="005167A2" w:rsidP="00373900">
            <w:pPr>
              <w:spacing w:after="200" w:line="276" w:lineRule="auto"/>
              <w:rPr>
                <w:sz w:val="20"/>
                <w:szCs w:val="20"/>
              </w:rPr>
            </w:pPr>
          </w:p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167A2" w:rsidRPr="00F93FA6" w:rsidTr="00373900">
        <w:trPr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1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 2      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 4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5 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 6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7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8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9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10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11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12      </w:t>
            </w:r>
          </w:p>
        </w:tc>
      </w:tr>
      <w:tr w:rsidR="005167A2" w:rsidRPr="00F93FA6" w:rsidTr="00373900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Основные мероприятия     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05251C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05251C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6273954,00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05251C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05251C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05251C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05251C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05251C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05251C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05251C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6273954,00</w:t>
            </w:r>
          </w:p>
        </w:tc>
      </w:tr>
      <w:tr w:rsidR="005167A2" w:rsidRPr="00F93FA6" w:rsidTr="00373900">
        <w:trPr>
          <w:trHeight w:val="63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    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05251C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05251C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6273954,00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05251C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05251C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05251C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05251C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05251C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05251C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05251C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6273954,00</w:t>
            </w:r>
          </w:p>
        </w:tc>
      </w:tr>
      <w:tr w:rsidR="005167A2" w:rsidRPr="00F93FA6" w:rsidTr="00373900">
        <w:trPr>
          <w:trHeight w:val="504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  </w:t>
            </w:r>
            <w:r>
              <w:rPr>
                <w:sz w:val="20"/>
                <w:szCs w:val="20"/>
              </w:rPr>
              <w:t>иных   бюджетов</w:t>
            </w:r>
            <w:r w:rsidRPr="00F93F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05251C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05251C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05251C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05251C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05251C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05251C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05251C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05251C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05251C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67A2" w:rsidRPr="00F93FA6" w:rsidTr="00373900">
        <w:trPr>
          <w:trHeight w:val="16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5167A2" w:rsidRPr="00F93FA6" w:rsidTr="00373900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1.1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1 </w:t>
            </w:r>
          </w:p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дорог (адресная)</w:t>
            </w:r>
          </w:p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2037754,00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2037754,00</w:t>
            </w:r>
          </w:p>
        </w:tc>
      </w:tr>
      <w:tr w:rsidR="005167A2" w:rsidRPr="00F93FA6" w:rsidTr="00373900">
        <w:trPr>
          <w:trHeight w:val="65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    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2037754,00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2037754,00</w:t>
            </w:r>
          </w:p>
        </w:tc>
      </w:tr>
      <w:tr w:rsidR="005167A2" w:rsidRPr="00F93FA6" w:rsidTr="00373900">
        <w:trPr>
          <w:trHeight w:val="38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67A2" w:rsidRPr="00F93FA6" w:rsidTr="00373900">
        <w:trPr>
          <w:trHeight w:val="14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5167A2" w:rsidRPr="00F93FA6" w:rsidTr="00373900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1.2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2 </w:t>
            </w:r>
          </w:p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Содержание автомобильных дорог местного значения, в том числе:</w:t>
            </w:r>
          </w:p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4000000,00</w:t>
            </w:r>
          </w:p>
        </w:tc>
      </w:tr>
      <w:tr w:rsidR="005167A2" w:rsidRPr="00F93FA6" w:rsidTr="00373900">
        <w:trPr>
          <w:trHeight w:val="36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4000000,00</w:t>
            </w:r>
          </w:p>
        </w:tc>
      </w:tr>
      <w:tr w:rsidR="005167A2" w:rsidRPr="00F93FA6" w:rsidTr="00373900">
        <w:trPr>
          <w:trHeight w:val="4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иных бюджетов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5167A2" w:rsidRPr="00F93FA6" w:rsidTr="00373900">
        <w:trPr>
          <w:trHeight w:val="21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5167A2" w:rsidRPr="00F93FA6" w:rsidTr="00373900">
        <w:trPr>
          <w:trHeight w:val="3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2.1</w:t>
            </w:r>
          </w:p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Уличная уборка (ручная и механизированная)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3550000,00</w:t>
            </w:r>
          </w:p>
        </w:tc>
      </w:tr>
      <w:tr w:rsidR="005167A2" w:rsidRPr="00F93FA6" w:rsidTr="00373900">
        <w:trPr>
          <w:trHeight w:val="37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</w:t>
            </w:r>
            <w:r>
              <w:rPr>
                <w:sz w:val="20"/>
                <w:szCs w:val="20"/>
              </w:rPr>
              <w:t>а 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3550000,00</w:t>
            </w:r>
          </w:p>
        </w:tc>
      </w:tr>
      <w:tr w:rsidR="005167A2" w:rsidRPr="00F93FA6" w:rsidTr="00373900">
        <w:trPr>
          <w:trHeight w:val="13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5167A2" w:rsidRPr="00F93FA6" w:rsidTr="00373900">
        <w:trPr>
          <w:trHeight w:val="23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5167A2" w:rsidRPr="00F93FA6" w:rsidTr="00373900">
        <w:trPr>
          <w:trHeight w:val="3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2.2</w:t>
            </w:r>
          </w:p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Обслуживание дорожных знаков, </w:t>
            </w:r>
            <w:r>
              <w:rPr>
                <w:sz w:val="20"/>
                <w:szCs w:val="20"/>
              </w:rPr>
              <w:t>лежачих полицейских, установка указателей улиц, обновление разметки на дорогах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</w:tr>
      <w:tr w:rsidR="005167A2" w:rsidRPr="00F93FA6" w:rsidTr="00373900">
        <w:trPr>
          <w:trHeight w:val="27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</w:tr>
      <w:tr w:rsidR="005167A2" w:rsidRPr="00F93FA6" w:rsidTr="00373900">
        <w:trPr>
          <w:trHeight w:val="40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5167A2" w:rsidRPr="00F93FA6" w:rsidTr="00373900">
        <w:trPr>
          <w:trHeight w:val="27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5167A2" w:rsidRPr="00F93FA6" w:rsidTr="00373900">
        <w:trPr>
          <w:trHeight w:val="3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2.3</w:t>
            </w:r>
          </w:p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парковочных площадок и паребриков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</w:tr>
      <w:tr w:rsidR="005167A2" w:rsidRPr="00F93FA6" w:rsidTr="00373900">
        <w:trPr>
          <w:trHeight w:val="27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</w:tr>
      <w:tr w:rsidR="005167A2" w:rsidRPr="00F93FA6" w:rsidTr="00373900">
        <w:trPr>
          <w:trHeight w:val="40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5167A2" w:rsidRPr="00F93FA6" w:rsidTr="00373900">
        <w:trPr>
          <w:trHeight w:val="27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5167A2" w:rsidRPr="00F93FA6" w:rsidTr="00373900">
        <w:trPr>
          <w:trHeight w:val="529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</w:p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локальных смет, на выполнение работ по ремонту дорог, стройконтроль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236200,00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236200,00</w:t>
            </w:r>
          </w:p>
        </w:tc>
      </w:tr>
      <w:tr w:rsidR="005167A2" w:rsidRPr="00F93FA6" w:rsidTr="00373900">
        <w:trPr>
          <w:trHeight w:val="5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236200,00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236200,00</w:t>
            </w:r>
          </w:p>
        </w:tc>
      </w:tr>
      <w:tr w:rsidR="005167A2" w:rsidRPr="00F93FA6" w:rsidTr="00373900">
        <w:trPr>
          <w:trHeight w:val="5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5167A2" w:rsidRPr="00F93FA6" w:rsidTr="00373900">
        <w:trPr>
          <w:trHeight w:val="5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2" w:rsidRPr="00F93FA6" w:rsidRDefault="005167A2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</w:tbl>
    <w:p w:rsidR="005167A2" w:rsidRPr="00F93FA6" w:rsidRDefault="005167A2" w:rsidP="005167A2">
      <w:pPr>
        <w:widowControl w:val="0"/>
        <w:autoSpaceDE w:val="0"/>
        <w:autoSpaceDN w:val="0"/>
        <w:adjustRightInd w:val="0"/>
      </w:pPr>
    </w:p>
    <w:p w:rsidR="005167A2" w:rsidRDefault="005167A2" w:rsidP="0089723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9723E" w:rsidRDefault="0089723E" w:rsidP="0089723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9723E" w:rsidRDefault="0089723E" w:rsidP="0089723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5167A2" w:rsidRDefault="005167A2" w:rsidP="00CF5173">
      <w:pPr>
        <w:widowControl w:val="0"/>
        <w:autoSpaceDE w:val="0"/>
        <w:autoSpaceDN w:val="0"/>
        <w:adjustRightInd w:val="0"/>
        <w:outlineLvl w:val="1"/>
      </w:pPr>
    </w:p>
    <w:p w:rsidR="005167A2" w:rsidRDefault="005167A2" w:rsidP="0089723E">
      <w:pPr>
        <w:widowControl w:val="0"/>
        <w:autoSpaceDE w:val="0"/>
        <w:autoSpaceDN w:val="0"/>
        <w:adjustRightInd w:val="0"/>
        <w:jc w:val="right"/>
        <w:outlineLvl w:val="1"/>
      </w:pPr>
    </w:p>
    <w:p w:rsidR="0089723E" w:rsidRPr="00F93FA6" w:rsidRDefault="0089723E" w:rsidP="0089723E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6</w:t>
      </w:r>
      <w:r w:rsidRPr="00F93FA6">
        <w:t xml:space="preserve"> </w:t>
      </w:r>
    </w:p>
    <w:p w:rsidR="0089723E" w:rsidRPr="00F93FA6" w:rsidRDefault="0089723E" w:rsidP="0089723E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F93FA6">
        <w:rPr>
          <w:sz w:val="22"/>
          <w:szCs w:val="22"/>
        </w:rPr>
        <w:t xml:space="preserve">к постановлению администрации </w:t>
      </w:r>
    </w:p>
    <w:p w:rsidR="0089723E" w:rsidRPr="00F93FA6" w:rsidRDefault="0089723E" w:rsidP="0089723E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F93FA6">
        <w:rPr>
          <w:sz w:val="22"/>
          <w:szCs w:val="22"/>
        </w:rPr>
        <w:t>Синявинского городского поселения</w:t>
      </w:r>
    </w:p>
    <w:p w:rsidR="0089723E" w:rsidRPr="00DE7507" w:rsidRDefault="0089723E" w:rsidP="0089723E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t>от «</w:t>
      </w:r>
      <w:r w:rsidR="005167A2">
        <w:t>21</w:t>
      </w:r>
      <w:r w:rsidRPr="00DE7507">
        <w:t>»</w:t>
      </w:r>
      <w:r w:rsidR="005167A2">
        <w:t xml:space="preserve"> декабря 2020</w:t>
      </w:r>
      <w:r w:rsidRPr="00DE7507">
        <w:t xml:space="preserve"> № </w:t>
      </w:r>
      <w:r w:rsidR="005167A2">
        <w:t>445</w:t>
      </w:r>
    </w:p>
    <w:p w:rsidR="0089723E" w:rsidRPr="00F93FA6" w:rsidRDefault="0089723E" w:rsidP="0089723E">
      <w:pPr>
        <w:jc w:val="center"/>
        <w:rPr>
          <w:b/>
          <w:bCs/>
        </w:rPr>
      </w:pPr>
      <w:r w:rsidRPr="00F93FA6">
        <w:rPr>
          <w:b/>
        </w:rPr>
        <w:t xml:space="preserve">Форма оценки результатов реализации </w:t>
      </w:r>
      <w:r w:rsidRPr="00F93FA6">
        <w:rPr>
          <w:b/>
          <w:bCs/>
        </w:rPr>
        <w:t xml:space="preserve">муниципальной программы </w:t>
      </w:r>
    </w:p>
    <w:p w:rsidR="0089723E" w:rsidRPr="00F93FA6" w:rsidRDefault="0089723E" w:rsidP="008972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FA6">
        <w:rPr>
          <w:b/>
          <w:bCs/>
        </w:rPr>
        <w:t>«</w:t>
      </w:r>
      <w:r w:rsidRPr="00F93FA6">
        <w:rPr>
          <w:b/>
        </w:rPr>
        <w:t>Совершенствование развития автомобильных дорог Синявинского городского поселения Кировского муниципального райо</w:t>
      </w:r>
      <w:r w:rsidR="005167A2">
        <w:rPr>
          <w:b/>
        </w:rPr>
        <w:t>на Ленинградской области на 2021-2023</w:t>
      </w:r>
      <w:r w:rsidRPr="00F93FA6">
        <w:rPr>
          <w:b/>
        </w:rPr>
        <w:t xml:space="preserve"> год</w:t>
      </w:r>
      <w:r w:rsidR="005167A2">
        <w:rPr>
          <w:b/>
        </w:rPr>
        <w:t>ы</w:t>
      </w:r>
      <w:r w:rsidRPr="00F93FA6">
        <w:rPr>
          <w:b/>
        </w:rPr>
        <w:t xml:space="preserve">» </w:t>
      </w:r>
    </w:p>
    <w:p w:rsidR="0089723E" w:rsidRPr="000171D3" w:rsidRDefault="000171D3" w:rsidP="0089723E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b/>
        </w:rPr>
      </w:pPr>
      <w:r w:rsidRPr="000171D3">
        <w:rPr>
          <w:rFonts w:cs="Calibri"/>
          <w:b/>
        </w:rPr>
        <w:t>2021 год</w:t>
      </w:r>
    </w:p>
    <w:tbl>
      <w:tblPr>
        <w:tblW w:w="155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295"/>
        <w:gridCol w:w="1276"/>
        <w:gridCol w:w="1134"/>
        <w:gridCol w:w="959"/>
        <w:gridCol w:w="900"/>
        <w:gridCol w:w="4329"/>
        <w:gridCol w:w="475"/>
        <w:gridCol w:w="1417"/>
        <w:gridCol w:w="1080"/>
        <w:gridCol w:w="1134"/>
      </w:tblGrid>
      <w:tr w:rsidR="0089723E" w:rsidRPr="00F93FA6" w:rsidTr="0089723E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N  </w:t>
            </w:r>
            <w:r w:rsidRPr="00F93FA6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Задачи,  направленные </w:t>
            </w:r>
            <w:r w:rsidRPr="00F93FA6">
              <w:rPr>
                <w:sz w:val="20"/>
                <w:szCs w:val="20"/>
              </w:rPr>
              <w:br/>
              <w:t>на достижение</w:t>
            </w:r>
            <w:r w:rsidRPr="00F93FA6">
              <w:rPr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Планируемый объем    </w:t>
            </w:r>
            <w:r w:rsidRPr="00F93FA6">
              <w:rPr>
                <w:sz w:val="20"/>
                <w:szCs w:val="20"/>
              </w:rPr>
              <w:br/>
              <w:t xml:space="preserve">финансирования на    </w:t>
            </w:r>
            <w:r w:rsidRPr="00F93FA6">
              <w:rPr>
                <w:sz w:val="20"/>
                <w:szCs w:val="20"/>
              </w:rPr>
              <w:br/>
              <w:t xml:space="preserve">решение данной задачи (тыс. руб.)          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Фактический объем   </w:t>
            </w:r>
            <w:r w:rsidRPr="00F93FA6">
              <w:rPr>
                <w:sz w:val="20"/>
                <w:szCs w:val="20"/>
              </w:rPr>
              <w:br/>
              <w:t xml:space="preserve">финансирования      </w:t>
            </w:r>
            <w:r w:rsidRPr="00F93FA6">
              <w:rPr>
                <w:sz w:val="20"/>
                <w:szCs w:val="20"/>
              </w:rPr>
              <w:br/>
              <w:t xml:space="preserve">на решение данной   </w:t>
            </w:r>
            <w:r w:rsidRPr="00F93FA6">
              <w:rPr>
                <w:sz w:val="20"/>
                <w:szCs w:val="20"/>
              </w:rPr>
              <w:br/>
              <w:t xml:space="preserve">задачи (тыс. руб.)  </w:t>
            </w:r>
          </w:p>
        </w:tc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Количественные и/или качественные целевые       показатели, характеризующие достижение целей и решение задач          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Ед. </w:t>
            </w:r>
            <w:r w:rsidRPr="00F93FA6">
              <w:rPr>
                <w:sz w:val="20"/>
                <w:szCs w:val="20"/>
              </w:rPr>
              <w:br/>
              <w:t>изм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Базовое      </w:t>
            </w:r>
            <w:r w:rsidRPr="00F93FA6">
              <w:rPr>
                <w:sz w:val="20"/>
                <w:szCs w:val="20"/>
              </w:rPr>
              <w:br/>
              <w:t xml:space="preserve">значение     </w:t>
            </w:r>
            <w:r w:rsidRPr="00F93FA6">
              <w:rPr>
                <w:sz w:val="20"/>
                <w:szCs w:val="20"/>
              </w:rPr>
              <w:br/>
              <w:t xml:space="preserve">показателя   </w:t>
            </w:r>
            <w:r w:rsidRPr="00F93FA6">
              <w:rPr>
                <w:sz w:val="20"/>
                <w:szCs w:val="20"/>
              </w:rPr>
              <w:br/>
              <w:t xml:space="preserve">(на начало   </w:t>
            </w:r>
            <w:r w:rsidRPr="00F93FA6">
              <w:rPr>
                <w:sz w:val="20"/>
                <w:szCs w:val="20"/>
              </w:rPr>
              <w:br/>
              <w:t xml:space="preserve">реализации   </w:t>
            </w:r>
            <w:r w:rsidRPr="00F93FA6">
              <w:rPr>
                <w:sz w:val="20"/>
                <w:szCs w:val="20"/>
              </w:rPr>
              <w:br/>
              <w:t>муниципаль-ной</w:t>
            </w:r>
            <w:r w:rsidRPr="00F93FA6">
              <w:rPr>
                <w:sz w:val="20"/>
                <w:szCs w:val="20"/>
              </w:rPr>
              <w:br/>
              <w:t xml:space="preserve">программы)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Планируемое</w:t>
            </w:r>
            <w:r w:rsidRPr="00F93FA6">
              <w:rPr>
                <w:sz w:val="20"/>
                <w:szCs w:val="20"/>
              </w:rPr>
              <w:br/>
              <w:t xml:space="preserve">значение   </w:t>
            </w:r>
            <w:r w:rsidRPr="00F93FA6">
              <w:rPr>
                <w:sz w:val="20"/>
                <w:szCs w:val="20"/>
              </w:rPr>
              <w:br/>
              <w:t xml:space="preserve">показателя </w:t>
            </w:r>
            <w:r w:rsidRPr="00F93FA6">
              <w:rPr>
                <w:sz w:val="20"/>
                <w:szCs w:val="20"/>
              </w:rPr>
              <w:br/>
              <w:t>на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Достигну-тое</w:t>
            </w:r>
            <w:r w:rsidRPr="00F93FA6">
              <w:rPr>
                <w:sz w:val="20"/>
                <w:szCs w:val="20"/>
              </w:rPr>
              <w:br/>
              <w:t xml:space="preserve">значение   </w:t>
            </w:r>
            <w:r w:rsidRPr="00F93FA6">
              <w:rPr>
                <w:sz w:val="20"/>
                <w:szCs w:val="20"/>
              </w:rPr>
              <w:br/>
              <w:t xml:space="preserve">показателя </w:t>
            </w:r>
            <w:r w:rsidRPr="00F93FA6">
              <w:rPr>
                <w:sz w:val="20"/>
                <w:szCs w:val="20"/>
              </w:rPr>
              <w:br/>
              <w:t>за 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89723E" w:rsidRPr="00F93FA6" w:rsidTr="0089723E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Другие    </w:t>
            </w:r>
            <w:r w:rsidRPr="00F93FA6">
              <w:rPr>
                <w:sz w:val="20"/>
                <w:szCs w:val="20"/>
              </w:rPr>
              <w:br/>
              <w:t xml:space="preserve">источники 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городского поселения</w:t>
            </w:r>
            <w:r w:rsidRPr="00F93FA6">
              <w:rPr>
                <w:sz w:val="20"/>
                <w:szCs w:val="20"/>
              </w:rPr>
              <w:br/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Другие   </w:t>
            </w:r>
            <w:r w:rsidRPr="00F93FA6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4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2"/>
                <w:szCs w:val="22"/>
              </w:rPr>
            </w:pPr>
          </w:p>
        </w:tc>
      </w:tr>
      <w:tr w:rsidR="0089723E" w:rsidRPr="00F93FA6" w:rsidTr="0089723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 2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3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4    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5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6    </w:t>
            </w:r>
          </w:p>
        </w:tc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  7       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8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 9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10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11    </w:t>
            </w:r>
          </w:p>
        </w:tc>
      </w:tr>
      <w:tr w:rsidR="0089723E" w:rsidRPr="00F93FA6" w:rsidTr="0089723E">
        <w:trPr>
          <w:trHeight w:val="4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93FA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</w:t>
            </w:r>
          </w:p>
          <w:p w:rsidR="0089723E" w:rsidRDefault="0089723E" w:rsidP="008972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сети автомобильных дорог общего пользования местного значения в границах населенных пунктов Синявинского городского поселения</w:t>
            </w:r>
          </w:p>
          <w:p w:rsidR="0089723E" w:rsidRPr="00F93FA6" w:rsidRDefault="0089723E" w:rsidP="008972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23E" w:rsidRPr="00F93FA6" w:rsidRDefault="000171D3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8287766,31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Показатель 1   </w:t>
            </w:r>
            <w:r>
              <w:rPr>
                <w:sz w:val="20"/>
                <w:szCs w:val="20"/>
              </w:rPr>
              <w:t>(Ремонт дорог общего пользования)</w:t>
            </w:r>
          </w:p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Степень достижения целей и решения задач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9723E" w:rsidRPr="00F93FA6" w:rsidTr="0089723E">
        <w:trPr>
          <w:trHeight w:val="115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Показатель 2   </w:t>
            </w:r>
          </w:p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Степень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9723E" w:rsidRPr="00F93FA6" w:rsidTr="0089723E">
        <w:trPr>
          <w:trHeight w:val="36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1 (Содержание дорог местного значения)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9723E" w:rsidRPr="00F93FA6" w:rsidTr="0089723E">
        <w:trPr>
          <w:trHeight w:val="118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Показатель 2   </w:t>
            </w:r>
          </w:p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Степень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9723E" w:rsidRPr="00F93FA6" w:rsidTr="0089723E">
        <w:trPr>
          <w:trHeight w:val="42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1 (Составление дефектных ведомостей и локальных смет, осуществление строительного контроля по ремонту дорог)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9723E" w:rsidRPr="00F93FA6" w:rsidTr="0089723E">
        <w:trPr>
          <w:trHeight w:val="116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Показатель 2   </w:t>
            </w:r>
          </w:p>
          <w:p w:rsidR="0089723E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Степень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89723E" w:rsidRDefault="0089723E" w:rsidP="0089723E">
      <w:pPr>
        <w:widowControl w:val="0"/>
        <w:autoSpaceDE w:val="0"/>
        <w:autoSpaceDN w:val="0"/>
        <w:adjustRightInd w:val="0"/>
        <w:outlineLvl w:val="1"/>
      </w:pPr>
    </w:p>
    <w:p w:rsidR="0089723E" w:rsidRDefault="0089723E" w:rsidP="0089723E">
      <w:pPr>
        <w:widowControl w:val="0"/>
        <w:autoSpaceDE w:val="0"/>
        <w:autoSpaceDN w:val="0"/>
        <w:adjustRightInd w:val="0"/>
        <w:outlineLvl w:val="1"/>
      </w:pPr>
    </w:p>
    <w:p w:rsidR="0089723E" w:rsidRPr="00F93FA6" w:rsidRDefault="0089723E" w:rsidP="0089723E">
      <w:pPr>
        <w:widowControl w:val="0"/>
        <w:autoSpaceDE w:val="0"/>
        <w:autoSpaceDN w:val="0"/>
        <w:adjustRightInd w:val="0"/>
        <w:outlineLvl w:val="1"/>
      </w:pPr>
    </w:p>
    <w:p w:rsidR="0089723E" w:rsidRPr="00F93FA6" w:rsidRDefault="0089723E" w:rsidP="008972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FA6">
        <w:rPr>
          <w:rFonts w:ascii="Times New Roman" w:hAnsi="Times New Roman" w:cs="Times New Roman"/>
          <w:sz w:val="24"/>
          <w:szCs w:val="24"/>
        </w:rPr>
        <w:t xml:space="preserve"> Глава администрации Синявинского городского поселения ____________________________________________ </w:t>
      </w:r>
    </w:p>
    <w:p w:rsidR="0089723E" w:rsidRDefault="0089723E" w:rsidP="0089723E">
      <w:pPr>
        <w:widowControl w:val="0"/>
        <w:autoSpaceDE w:val="0"/>
        <w:autoSpaceDN w:val="0"/>
        <w:adjustRightInd w:val="0"/>
        <w:jc w:val="right"/>
        <w:outlineLvl w:val="1"/>
      </w:pPr>
    </w:p>
    <w:p w:rsidR="001676AA" w:rsidRPr="00F93FA6" w:rsidRDefault="001676AA" w:rsidP="0089723E">
      <w:pPr>
        <w:widowControl w:val="0"/>
        <w:autoSpaceDE w:val="0"/>
        <w:autoSpaceDN w:val="0"/>
        <w:adjustRightInd w:val="0"/>
        <w:jc w:val="right"/>
        <w:outlineLvl w:val="1"/>
      </w:pPr>
      <w:r>
        <w:t>2022 год</w:t>
      </w:r>
    </w:p>
    <w:tbl>
      <w:tblPr>
        <w:tblW w:w="155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295"/>
        <w:gridCol w:w="1276"/>
        <w:gridCol w:w="1134"/>
        <w:gridCol w:w="959"/>
        <w:gridCol w:w="900"/>
        <w:gridCol w:w="4329"/>
        <w:gridCol w:w="475"/>
        <w:gridCol w:w="1417"/>
        <w:gridCol w:w="1080"/>
        <w:gridCol w:w="1134"/>
      </w:tblGrid>
      <w:tr w:rsidR="001676AA" w:rsidRPr="00F93FA6" w:rsidTr="00B43F60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N  </w:t>
            </w:r>
            <w:r w:rsidRPr="00F93FA6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Задачи,  направленные </w:t>
            </w:r>
            <w:r w:rsidRPr="00F93FA6">
              <w:rPr>
                <w:sz w:val="20"/>
                <w:szCs w:val="20"/>
              </w:rPr>
              <w:br/>
              <w:t>на достижение</w:t>
            </w:r>
            <w:r w:rsidRPr="00F93FA6">
              <w:rPr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Планируемый объем    </w:t>
            </w:r>
            <w:r w:rsidRPr="00F93FA6">
              <w:rPr>
                <w:sz w:val="20"/>
                <w:szCs w:val="20"/>
              </w:rPr>
              <w:br/>
              <w:t xml:space="preserve">финансирования на    </w:t>
            </w:r>
            <w:r w:rsidRPr="00F93FA6">
              <w:rPr>
                <w:sz w:val="20"/>
                <w:szCs w:val="20"/>
              </w:rPr>
              <w:br/>
              <w:t xml:space="preserve">решение данной задачи (тыс. руб.)          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Фактический объем   </w:t>
            </w:r>
            <w:r w:rsidRPr="00F93FA6">
              <w:rPr>
                <w:sz w:val="20"/>
                <w:szCs w:val="20"/>
              </w:rPr>
              <w:br/>
              <w:t xml:space="preserve">финансирования      </w:t>
            </w:r>
            <w:r w:rsidRPr="00F93FA6">
              <w:rPr>
                <w:sz w:val="20"/>
                <w:szCs w:val="20"/>
              </w:rPr>
              <w:br/>
              <w:t xml:space="preserve">на решение данной   </w:t>
            </w:r>
            <w:r w:rsidRPr="00F93FA6">
              <w:rPr>
                <w:sz w:val="20"/>
                <w:szCs w:val="20"/>
              </w:rPr>
              <w:br/>
              <w:t xml:space="preserve">задачи (тыс. руб.)  </w:t>
            </w:r>
          </w:p>
        </w:tc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Количественные и/или качественные целевые       показатели, характеризующие достижение целей и решение задач          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Ед. </w:t>
            </w:r>
            <w:r w:rsidRPr="00F93FA6">
              <w:rPr>
                <w:sz w:val="20"/>
                <w:szCs w:val="20"/>
              </w:rPr>
              <w:br/>
              <w:t>изм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Базовое      </w:t>
            </w:r>
            <w:r w:rsidRPr="00F93FA6">
              <w:rPr>
                <w:sz w:val="20"/>
                <w:szCs w:val="20"/>
              </w:rPr>
              <w:br/>
              <w:t xml:space="preserve">значение     </w:t>
            </w:r>
            <w:r w:rsidRPr="00F93FA6">
              <w:rPr>
                <w:sz w:val="20"/>
                <w:szCs w:val="20"/>
              </w:rPr>
              <w:br/>
              <w:t xml:space="preserve">показателя   </w:t>
            </w:r>
            <w:r w:rsidRPr="00F93FA6">
              <w:rPr>
                <w:sz w:val="20"/>
                <w:szCs w:val="20"/>
              </w:rPr>
              <w:br/>
              <w:t xml:space="preserve">(на начало   </w:t>
            </w:r>
            <w:r w:rsidRPr="00F93FA6">
              <w:rPr>
                <w:sz w:val="20"/>
                <w:szCs w:val="20"/>
              </w:rPr>
              <w:br/>
              <w:t xml:space="preserve">реализации   </w:t>
            </w:r>
            <w:r w:rsidRPr="00F93FA6">
              <w:rPr>
                <w:sz w:val="20"/>
                <w:szCs w:val="20"/>
              </w:rPr>
              <w:br/>
              <w:t>муниципаль-ной</w:t>
            </w:r>
            <w:r w:rsidRPr="00F93FA6">
              <w:rPr>
                <w:sz w:val="20"/>
                <w:szCs w:val="20"/>
              </w:rPr>
              <w:br/>
              <w:t xml:space="preserve">программы)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Планируемое</w:t>
            </w:r>
            <w:r w:rsidRPr="00F93FA6">
              <w:rPr>
                <w:sz w:val="20"/>
                <w:szCs w:val="20"/>
              </w:rPr>
              <w:br/>
              <w:t xml:space="preserve">значение   </w:t>
            </w:r>
            <w:r w:rsidRPr="00F93FA6">
              <w:rPr>
                <w:sz w:val="20"/>
                <w:szCs w:val="20"/>
              </w:rPr>
              <w:br/>
              <w:t xml:space="preserve">показателя </w:t>
            </w:r>
            <w:r w:rsidRPr="00F93FA6">
              <w:rPr>
                <w:sz w:val="20"/>
                <w:szCs w:val="20"/>
              </w:rPr>
              <w:br/>
              <w:t>на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Достигну-тое</w:t>
            </w:r>
            <w:r w:rsidRPr="00F93FA6">
              <w:rPr>
                <w:sz w:val="20"/>
                <w:szCs w:val="20"/>
              </w:rPr>
              <w:br/>
              <w:t xml:space="preserve">значение   </w:t>
            </w:r>
            <w:r w:rsidRPr="00F93FA6">
              <w:rPr>
                <w:sz w:val="20"/>
                <w:szCs w:val="20"/>
              </w:rPr>
              <w:br/>
              <w:t xml:space="preserve">показателя </w:t>
            </w:r>
            <w:r w:rsidRPr="00F93FA6">
              <w:rPr>
                <w:sz w:val="20"/>
                <w:szCs w:val="20"/>
              </w:rPr>
              <w:br/>
              <w:t>за 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1676AA" w:rsidRPr="00F93FA6" w:rsidTr="00B43F60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Другие    </w:t>
            </w:r>
            <w:r w:rsidRPr="00F93FA6">
              <w:rPr>
                <w:sz w:val="20"/>
                <w:szCs w:val="20"/>
              </w:rPr>
              <w:br/>
              <w:t xml:space="preserve">источники 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городского поселения</w:t>
            </w:r>
            <w:r w:rsidRPr="00F93FA6">
              <w:rPr>
                <w:sz w:val="20"/>
                <w:szCs w:val="20"/>
              </w:rPr>
              <w:br/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Другие   </w:t>
            </w:r>
            <w:r w:rsidRPr="00F93FA6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4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2"/>
                <w:szCs w:val="22"/>
              </w:rPr>
            </w:pPr>
          </w:p>
        </w:tc>
      </w:tr>
      <w:tr w:rsidR="001676AA" w:rsidRPr="00F93FA6" w:rsidTr="00B43F6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 2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3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4    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5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6    </w:t>
            </w:r>
          </w:p>
        </w:tc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  7       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8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 9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10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11    </w:t>
            </w:r>
          </w:p>
        </w:tc>
      </w:tr>
      <w:tr w:rsidR="001676AA" w:rsidRPr="00F93FA6" w:rsidTr="00B43F60">
        <w:trPr>
          <w:trHeight w:val="4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93FA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</w:t>
            </w:r>
          </w:p>
          <w:p w:rsidR="001676AA" w:rsidRDefault="001676AA" w:rsidP="00B43F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сети автомобильных дорог общего пользования местного значения в границах населенных пунктов Синявинского городского поселения</w:t>
            </w:r>
          </w:p>
          <w:p w:rsidR="001676AA" w:rsidRPr="00F93FA6" w:rsidRDefault="001676AA" w:rsidP="00B43F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6196240,00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Показатель 1   </w:t>
            </w:r>
            <w:r>
              <w:rPr>
                <w:sz w:val="20"/>
                <w:szCs w:val="20"/>
              </w:rPr>
              <w:t>(Ремонт дорог общего пользования)</w:t>
            </w:r>
          </w:p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Степень достижения целей и решения задач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</w:tr>
      <w:tr w:rsidR="001676AA" w:rsidRPr="00F93FA6" w:rsidTr="00B43F60">
        <w:trPr>
          <w:trHeight w:val="115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Показатель 2   </w:t>
            </w:r>
          </w:p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Степень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</w:tr>
      <w:tr w:rsidR="001676AA" w:rsidRPr="00F93FA6" w:rsidTr="00B43F60">
        <w:trPr>
          <w:trHeight w:val="36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1 (Содержание дорог местного значения)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Default="001676AA" w:rsidP="00B43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Default="001676AA" w:rsidP="00B43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</w:tr>
      <w:tr w:rsidR="001676AA" w:rsidRPr="00F93FA6" w:rsidTr="00B43F60">
        <w:trPr>
          <w:trHeight w:val="118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Показатель 2   </w:t>
            </w:r>
          </w:p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Степень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Default="001676AA" w:rsidP="00B43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Default="001676AA" w:rsidP="00B43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</w:tr>
      <w:tr w:rsidR="001676AA" w:rsidRPr="00F93FA6" w:rsidTr="00B43F60">
        <w:trPr>
          <w:trHeight w:val="42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1 (Составление дефектных ведомостей и локальных смет, осуществление строительного контроля по ремонту дорог)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Default="001676AA" w:rsidP="00B43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Default="001676AA" w:rsidP="00B43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</w:tr>
      <w:tr w:rsidR="001676AA" w:rsidRPr="00F93FA6" w:rsidTr="00B43F60">
        <w:trPr>
          <w:trHeight w:val="116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Показатель 2   </w:t>
            </w:r>
          </w:p>
          <w:p w:rsidR="001676AA" w:rsidRDefault="001676AA" w:rsidP="00B43F6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Степень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Default="001676AA" w:rsidP="00B43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Default="001676AA" w:rsidP="00B43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1676AA" w:rsidRDefault="001676AA" w:rsidP="001676AA">
      <w:pPr>
        <w:widowControl w:val="0"/>
        <w:autoSpaceDE w:val="0"/>
        <w:autoSpaceDN w:val="0"/>
        <w:adjustRightInd w:val="0"/>
        <w:outlineLvl w:val="1"/>
      </w:pPr>
    </w:p>
    <w:p w:rsidR="001676AA" w:rsidRDefault="001676AA" w:rsidP="001676AA">
      <w:pPr>
        <w:widowControl w:val="0"/>
        <w:autoSpaceDE w:val="0"/>
        <w:autoSpaceDN w:val="0"/>
        <w:adjustRightInd w:val="0"/>
        <w:outlineLvl w:val="1"/>
      </w:pPr>
    </w:p>
    <w:p w:rsidR="001676AA" w:rsidRPr="00F93FA6" w:rsidRDefault="001676AA" w:rsidP="001676AA">
      <w:pPr>
        <w:widowControl w:val="0"/>
        <w:autoSpaceDE w:val="0"/>
        <w:autoSpaceDN w:val="0"/>
        <w:adjustRightInd w:val="0"/>
        <w:outlineLvl w:val="1"/>
      </w:pPr>
    </w:p>
    <w:p w:rsidR="001676AA" w:rsidRPr="00F93FA6" w:rsidRDefault="001676AA" w:rsidP="001676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FA6">
        <w:rPr>
          <w:rFonts w:ascii="Times New Roman" w:hAnsi="Times New Roman" w:cs="Times New Roman"/>
          <w:sz w:val="24"/>
          <w:szCs w:val="24"/>
        </w:rPr>
        <w:t xml:space="preserve"> Глава администрации Синявинского городского поселения ____________________________________________ </w:t>
      </w:r>
    </w:p>
    <w:p w:rsidR="0089723E" w:rsidRDefault="0089723E" w:rsidP="001676AA">
      <w:pPr>
        <w:widowControl w:val="0"/>
        <w:autoSpaceDE w:val="0"/>
        <w:autoSpaceDN w:val="0"/>
        <w:adjustRightInd w:val="0"/>
        <w:outlineLvl w:val="1"/>
      </w:pPr>
    </w:p>
    <w:p w:rsidR="0089723E" w:rsidRDefault="0089723E" w:rsidP="0089723E">
      <w:pPr>
        <w:widowControl w:val="0"/>
        <w:autoSpaceDE w:val="0"/>
        <w:autoSpaceDN w:val="0"/>
        <w:adjustRightInd w:val="0"/>
        <w:jc w:val="right"/>
        <w:outlineLvl w:val="1"/>
      </w:pPr>
    </w:p>
    <w:p w:rsidR="0089723E" w:rsidRDefault="001676AA" w:rsidP="0089723E">
      <w:pPr>
        <w:widowControl w:val="0"/>
        <w:autoSpaceDE w:val="0"/>
        <w:autoSpaceDN w:val="0"/>
        <w:adjustRightInd w:val="0"/>
        <w:jc w:val="right"/>
        <w:outlineLvl w:val="1"/>
      </w:pPr>
      <w:r>
        <w:t>2023 год</w:t>
      </w:r>
    </w:p>
    <w:p w:rsidR="0089723E" w:rsidRDefault="0089723E" w:rsidP="0089723E">
      <w:pPr>
        <w:widowControl w:val="0"/>
        <w:autoSpaceDE w:val="0"/>
        <w:autoSpaceDN w:val="0"/>
        <w:adjustRightInd w:val="0"/>
        <w:jc w:val="right"/>
        <w:outlineLvl w:val="1"/>
      </w:pPr>
    </w:p>
    <w:tbl>
      <w:tblPr>
        <w:tblW w:w="155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295"/>
        <w:gridCol w:w="1276"/>
        <w:gridCol w:w="1134"/>
        <w:gridCol w:w="959"/>
        <w:gridCol w:w="900"/>
        <w:gridCol w:w="4329"/>
        <w:gridCol w:w="475"/>
        <w:gridCol w:w="1417"/>
        <w:gridCol w:w="1080"/>
        <w:gridCol w:w="1134"/>
      </w:tblGrid>
      <w:tr w:rsidR="001676AA" w:rsidRPr="00F93FA6" w:rsidTr="00B43F60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N  </w:t>
            </w:r>
            <w:r w:rsidRPr="00F93FA6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Задачи,  направленные </w:t>
            </w:r>
            <w:r w:rsidRPr="00F93FA6">
              <w:rPr>
                <w:sz w:val="20"/>
                <w:szCs w:val="20"/>
              </w:rPr>
              <w:br/>
              <w:t>на достижение</w:t>
            </w:r>
            <w:r w:rsidRPr="00F93FA6">
              <w:rPr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Планируемый объем    </w:t>
            </w:r>
            <w:r w:rsidRPr="00F93FA6">
              <w:rPr>
                <w:sz w:val="20"/>
                <w:szCs w:val="20"/>
              </w:rPr>
              <w:br/>
              <w:t xml:space="preserve">финансирования на    </w:t>
            </w:r>
            <w:r w:rsidRPr="00F93FA6">
              <w:rPr>
                <w:sz w:val="20"/>
                <w:szCs w:val="20"/>
              </w:rPr>
              <w:br/>
              <w:t xml:space="preserve">решение данной задачи (тыс. руб.)          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Фактический объем   </w:t>
            </w:r>
            <w:r w:rsidRPr="00F93FA6">
              <w:rPr>
                <w:sz w:val="20"/>
                <w:szCs w:val="20"/>
              </w:rPr>
              <w:br/>
              <w:t xml:space="preserve">финансирования      </w:t>
            </w:r>
            <w:r w:rsidRPr="00F93FA6">
              <w:rPr>
                <w:sz w:val="20"/>
                <w:szCs w:val="20"/>
              </w:rPr>
              <w:br/>
              <w:t xml:space="preserve">на решение данной   </w:t>
            </w:r>
            <w:r w:rsidRPr="00F93FA6">
              <w:rPr>
                <w:sz w:val="20"/>
                <w:szCs w:val="20"/>
              </w:rPr>
              <w:br/>
              <w:t xml:space="preserve">задачи (тыс. руб.)  </w:t>
            </w:r>
          </w:p>
        </w:tc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Количественные и/или качественные целевые       показатели, характеризующие достижение целей и решение задач          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Ед. </w:t>
            </w:r>
            <w:r w:rsidRPr="00F93FA6">
              <w:rPr>
                <w:sz w:val="20"/>
                <w:szCs w:val="20"/>
              </w:rPr>
              <w:br/>
              <w:t>изм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Базовое      </w:t>
            </w:r>
            <w:r w:rsidRPr="00F93FA6">
              <w:rPr>
                <w:sz w:val="20"/>
                <w:szCs w:val="20"/>
              </w:rPr>
              <w:br/>
              <w:t xml:space="preserve">значение     </w:t>
            </w:r>
            <w:r w:rsidRPr="00F93FA6">
              <w:rPr>
                <w:sz w:val="20"/>
                <w:szCs w:val="20"/>
              </w:rPr>
              <w:br/>
              <w:t xml:space="preserve">показателя   </w:t>
            </w:r>
            <w:r w:rsidRPr="00F93FA6">
              <w:rPr>
                <w:sz w:val="20"/>
                <w:szCs w:val="20"/>
              </w:rPr>
              <w:br/>
              <w:t xml:space="preserve">(на начало   </w:t>
            </w:r>
            <w:r w:rsidRPr="00F93FA6">
              <w:rPr>
                <w:sz w:val="20"/>
                <w:szCs w:val="20"/>
              </w:rPr>
              <w:br/>
              <w:t xml:space="preserve">реализации   </w:t>
            </w:r>
            <w:r w:rsidRPr="00F93FA6">
              <w:rPr>
                <w:sz w:val="20"/>
                <w:szCs w:val="20"/>
              </w:rPr>
              <w:br/>
              <w:t>муниципаль-ной</w:t>
            </w:r>
            <w:r w:rsidRPr="00F93FA6">
              <w:rPr>
                <w:sz w:val="20"/>
                <w:szCs w:val="20"/>
              </w:rPr>
              <w:br/>
              <w:t xml:space="preserve">программы)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Планируемое</w:t>
            </w:r>
            <w:r w:rsidRPr="00F93FA6">
              <w:rPr>
                <w:sz w:val="20"/>
                <w:szCs w:val="20"/>
              </w:rPr>
              <w:br/>
              <w:t xml:space="preserve">значение   </w:t>
            </w:r>
            <w:r w:rsidRPr="00F93FA6">
              <w:rPr>
                <w:sz w:val="20"/>
                <w:szCs w:val="20"/>
              </w:rPr>
              <w:br/>
              <w:t xml:space="preserve">показателя </w:t>
            </w:r>
            <w:r w:rsidRPr="00F93FA6">
              <w:rPr>
                <w:sz w:val="20"/>
                <w:szCs w:val="20"/>
              </w:rPr>
              <w:br/>
              <w:t>на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Достигну-тое</w:t>
            </w:r>
            <w:r w:rsidRPr="00F93FA6">
              <w:rPr>
                <w:sz w:val="20"/>
                <w:szCs w:val="20"/>
              </w:rPr>
              <w:br/>
              <w:t xml:space="preserve">значение   </w:t>
            </w:r>
            <w:r w:rsidRPr="00F93FA6">
              <w:rPr>
                <w:sz w:val="20"/>
                <w:szCs w:val="20"/>
              </w:rPr>
              <w:br/>
              <w:t xml:space="preserve">показателя </w:t>
            </w:r>
            <w:r w:rsidRPr="00F93FA6">
              <w:rPr>
                <w:sz w:val="20"/>
                <w:szCs w:val="20"/>
              </w:rPr>
              <w:br/>
              <w:t>за 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1676AA" w:rsidRPr="00F93FA6" w:rsidTr="00B43F60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Другие    </w:t>
            </w:r>
            <w:r w:rsidRPr="00F93FA6">
              <w:rPr>
                <w:sz w:val="20"/>
                <w:szCs w:val="20"/>
              </w:rPr>
              <w:br/>
              <w:t xml:space="preserve">источники 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городского поселения</w:t>
            </w:r>
            <w:r w:rsidRPr="00F93FA6">
              <w:rPr>
                <w:sz w:val="20"/>
                <w:szCs w:val="20"/>
              </w:rPr>
              <w:br/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Другие   </w:t>
            </w:r>
            <w:r w:rsidRPr="00F93FA6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4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2"/>
                <w:szCs w:val="22"/>
              </w:rPr>
            </w:pPr>
          </w:p>
        </w:tc>
      </w:tr>
      <w:tr w:rsidR="001676AA" w:rsidRPr="00F93FA6" w:rsidTr="00B43F6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 2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3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4    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5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6    </w:t>
            </w:r>
          </w:p>
        </w:tc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  7       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8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 9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10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11    </w:t>
            </w:r>
          </w:p>
        </w:tc>
      </w:tr>
      <w:tr w:rsidR="001676AA" w:rsidRPr="00F93FA6" w:rsidTr="00B43F60">
        <w:trPr>
          <w:trHeight w:val="4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93FA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</w:t>
            </w:r>
          </w:p>
          <w:p w:rsidR="001676AA" w:rsidRDefault="001676AA" w:rsidP="00B43F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сети автомобильных дорог общего пользования местного значения в границах населенных пунктов Синявинского городского поселения</w:t>
            </w:r>
          </w:p>
          <w:p w:rsidR="001676AA" w:rsidRPr="00F93FA6" w:rsidRDefault="001676AA" w:rsidP="00B43F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6273954,00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Показатель 1   </w:t>
            </w:r>
            <w:r>
              <w:rPr>
                <w:sz w:val="20"/>
                <w:szCs w:val="20"/>
              </w:rPr>
              <w:t>(Ремонт дорог общего пользования)</w:t>
            </w:r>
          </w:p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Степень достижения целей и решения задач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</w:tr>
      <w:tr w:rsidR="001676AA" w:rsidRPr="00F93FA6" w:rsidTr="00B43F60">
        <w:trPr>
          <w:trHeight w:val="115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Показатель 2   </w:t>
            </w:r>
          </w:p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Степень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</w:tr>
      <w:tr w:rsidR="001676AA" w:rsidRPr="00F93FA6" w:rsidTr="00B43F60">
        <w:trPr>
          <w:trHeight w:val="36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1 (Содержание дорог местного значения)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Default="001676AA" w:rsidP="00B43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Default="001676AA" w:rsidP="00B43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</w:tr>
      <w:tr w:rsidR="001676AA" w:rsidRPr="00F93FA6" w:rsidTr="00B43F60">
        <w:trPr>
          <w:trHeight w:val="118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Показатель 2   </w:t>
            </w:r>
          </w:p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Степень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Default="001676AA" w:rsidP="00B43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Default="001676AA" w:rsidP="00B43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</w:tr>
      <w:tr w:rsidR="001676AA" w:rsidRPr="00F93FA6" w:rsidTr="00B43F60">
        <w:trPr>
          <w:trHeight w:val="42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1 (Составление дефектных ведомостей и локальных смет, осуществление строительного контроля по ремонту дорог)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Default="001676AA" w:rsidP="00B43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Default="001676AA" w:rsidP="00B43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</w:tr>
      <w:tr w:rsidR="001676AA" w:rsidRPr="00F93FA6" w:rsidTr="00B43F60">
        <w:trPr>
          <w:trHeight w:val="116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Показатель 2   </w:t>
            </w:r>
          </w:p>
          <w:p w:rsidR="001676AA" w:rsidRDefault="001676AA" w:rsidP="00B43F6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Степень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Default="001676AA" w:rsidP="00B43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Default="001676AA" w:rsidP="00B43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A" w:rsidRPr="00F93FA6" w:rsidRDefault="001676AA" w:rsidP="00B43F60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1676AA" w:rsidRDefault="001676AA" w:rsidP="001676AA">
      <w:pPr>
        <w:widowControl w:val="0"/>
        <w:autoSpaceDE w:val="0"/>
        <w:autoSpaceDN w:val="0"/>
        <w:adjustRightInd w:val="0"/>
        <w:outlineLvl w:val="1"/>
      </w:pPr>
    </w:p>
    <w:p w:rsidR="001676AA" w:rsidRDefault="001676AA" w:rsidP="001676AA">
      <w:pPr>
        <w:widowControl w:val="0"/>
        <w:autoSpaceDE w:val="0"/>
        <w:autoSpaceDN w:val="0"/>
        <w:adjustRightInd w:val="0"/>
        <w:outlineLvl w:val="1"/>
      </w:pPr>
    </w:p>
    <w:p w:rsidR="001676AA" w:rsidRPr="00F93FA6" w:rsidRDefault="001676AA" w:rsidP="001676AA">
      <w:pPr>
        <w:widowControl w:val="0"/>
        <w:autoSpaceDE w:val="0"/>
        <w:autoSpaceDN w:val="0"/>
        <w:adjustRightInd w:val="0"/>
        <w:outlineLvl w:val="1"/>
      </w:pPr>
    </w:p>
    <w:p w:rsidR="001676AA" w:rsidRPr="00F93FA6" w:rsidRDefault="001676AA" w:rsidP="001676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FA6">
        <w:rPr>
          <w:rFonts w:ascii="Times New Roman" w:hAnsi="Times New Roman" w:cs="Times New Roman"/>
          <w:sz w:val="24"/>
          <w:szCs w:val="24"/>
        </w:rPr>
        <w:t xml:space="preserve"> Глава администрации Синявинского городского поселения ____________________________________________ </w:t>
      </w:r>
    </w:p>
    <w:p w:rsidR="0089723E" w:rsidRDefault="0089723E" w:rsidP="0089723E">
      <w:pPr>
        <w:widowControl w:val="0"/>
        <w:autoSpaceDE w:val="0"/>
        <w:autoSpaceDN w:val="0"/>
        <w:adjustRightInd w:val="0"/>
        <w:jc w:val="right"/>
        <w:outlineLvl w:val="1"/>
      </w:pPr>
    </w:p>
    <w:p w:rsidR="0089723E" w:rsidRDefault="0089723E" w:rsidP="0089723E">
      <w:pPr>
        <w:widowControl w:val="0"/>
        <w:autoSpaceDE w:val="0"/>
        <w:autoSpaceDN w:val="0"/>
        <w:adjustRightInd w:val="0"/>
        <w:jc w:val="right"/>
        <w:outlineLvl w:val="1"/>
      </w:pPr>
    </w:p>
    <w:p w:rsidR="0089723E" w:rsidRDefault="0089723E" w:rsidP="0089723E">
      <w:pPr>
        <w:widowControl w:val="0"/>
        <w:autoSpaceDE w:val="0"/>
        <w:autoSpaceDN w:val="0"/>
        <w:adjustRightInd w:val="0"/>
        <w:jc w:val="right"/>
        <w:outlineLvl w:val="1"/>
      </w:pPr>
    </w:p>
    <w:p w:rsidR="0089723E" w:rsidRDefault="0089723E" w:rsidP="0089723E">
      <w:pPr>
        <w:widowControl w:val="0"/>
        <w:autoSpaceDE w:val="0"/>
        <w:autoSpaceDN w:val="0"/>
        <w:adjustRightInd w:val="0"/>
        <w:jc w:val="right"/>
        <w:outlineLvl w:val="1"/>
      </w:pPr>
    </w:p>
    <w:p w:rsidR="0089723E" w:rsidRDefault="0089723E" w:rsidP="0089723E">
      <w:pPr>
        <w:widowControl w:val="0"/>
        <w:autoSpaceDE w:val="0"/>
        <w:autoSpaceDN w:val="0"/>
        <w:adjustRightInd w:val="0"/>
        <w:jc w:val="right"/>
        <w:outlineLvl w:val="1"/>
      </w:pPr>
    </w:p>
    <w:p w:rsidR="0089723E" w:rsidRDefault="0089723E" w:rsidP="0089723E">
      <w:pPr>
        <w:widowControl w:val="0"/>
        <w:autoSpaceDE w:val="0"/>
        <w:autoSpaceDN w:val="0"/>
        <w:adjustRightInd w:val="0"/>
        <w:jc w:val="right"/>
        <w:outlineLvl w:val="1"/>
      </w:pPr>
    </w:p>
    <w:p w:rsidR="0089723E" w:rsidRDefault="0089723E" w:rsidP="0089723E">
      <w:pPr>
        <w:widowControl w:val="0"/>
        <w:autoSpaceDE w:val="0"/>
        <w:autoSpaceDN w:val="0"/>
        <w:adjustRightInd w:val="0"/>
        <w:jc w:val="right"/>
        <w:outlineLvl w:val="1"/>
      </w:pPr>
    </w:p>
    <w:p w:rsidR="0089723E" w:rsidRDefault="0089723E" w:rsidP="0089723E">
      <w:pPr>
        <w:widowControl w:val="0"/>
        <w:autoSpaceDE w:val="0"/>
        <w:autoSpaceDN w:val="0"/>
        <w:adjustRightInd w:val="0"/>
        <w:jc w:val="right"/>
        <w:outlineLvl w:val="1"/>
      </w:pPr>
    </w:p>
    <w:p w:rsidR="0089723E" w:rsidRDefault="0089723E" w:rsidP="0089723E">
      <w:pPr>
        <w:widowControl w:val="0"/>
        <w:autoSpaceDE w:val="0"/>
        <w:autoSpaceDN w:val="0"/>
        <w:adjustRightInd w:val="0"/>
        <w:jc w:val="right"/>
        <w:outlineLvl w:val="1"/>
      </w:pPr>
    </w:p>
    <w:p w:rsidR="0089723E" w:rsidRDefault="0089723E" w:rsidP="0089723E">
      <w:pPr>
        <w:widowControl w:val="0"/>
        <w:autoSpaceDE w:val="0"/>
        <w:autoSpaceDN w:val="0"/>
        <w:adjustRightInd w:val="0"/>
        <w:jc w:val="right"/>
        <w:outlineLvl w:val="1"/>
      </w:pPr>
    </w:p>
    <w:p w:rsidR="0089723E" w:rsidRDefault="0089723E" w:rsidP="0089723E">
      <w:pPr>
        <w:widowControl w:val="0"/>
        <w:autoSpaceDE w:val="0"/>
        <w:autoSpaceDN w:val="0"/>
        <w:adjustRightInd w:val="0"/>
        <w:jc w:val="right"/>
        <w:outlineLvl w:val="1"/>
      </w:pPr>
    </w:p>
    <w:p w:rsidR="0089723E" w:rsidRDefault="0089723E" w:rsidP="0089723E">
      <w:pPr>
        <w:widowControl w:val="0"/>
        <w:autoSpaceDE w:val="0"/>
        <w:autoSpaceDN w:val="0"/>
        <w:adjustRightInd w:val="0"/>
        <w:jc w:val="right"/>
        <w:outlineLvl w:val="1"/>
      </w:pPr>
    </w:p>
    <w:p w:rsidR="0089723E" w:rsidRDefault="0089723E" w:rsidP="0089723E">
      <w:pPr>
        <w:widowControl w:val="0"/>
        <w:autoSpaceDE w:val="0"/>
        <w:autoSpaceDN w:val="0"/>
        <w:adjustRightInd w:val="0"/>
        <w:jc w:val="right"/>
        <w:outlineLvl w:val="1"/>
      </w:pPr>
    </w:p>
    <w:p w:rsidR="0089723E" w:rsidRDefault="0089723E" w:rsidP="0089723E">
      <w:pPr>
        <w:widowControl w:val="0"/>
        <w:autoSpaceDE w:val="0"/>
        <w:autoSpaceDN w:val="0"/>
        <w:adjustRightInd w:val="0"/>
        <w:outlineLvl w:val="1"/>
      </w:pPr>
    </w:p>
    <w:p w:rsidR="00373900" w:rsidRDefault="00373900" w:rsidP="0089723E">
      <w:pPr>
        <w:widowControl w:val="0"/>
        <w:autoSpaceDE w:val="0"/>
        <w:autoSpaceDN w:val="0"/>
        <w:adjustRightInd w:val="0"/>
        <w:outlineLvl w:val="1"/>
      </w:pPr>
    </w:p>
    <w:p w:rsidR="00373900" w:rsidRDefault="00373900" w:rsidP="0089723E">
      <w:pPr>
        <w:widowControl w:val="0"/>
        <w:autoSpaceDE w:val="0"/>
        <w:autoSpaceDN w:val="0"/>
        <w:adjustRightInd w:val="0"/>
        <w:outlineLvl w:val="1"/>
      </w:pPr>
    </w:p>
    <w:p w:rsidR="001676AA" w:rsidRDefault="001676AA" w:rsidP="0089723E">
      <w:pPr>
        <w:widowControl w:val="0"/>
        <w:autoSpaceDE w:val="0"/>
        <w:autoSpaceDN w:val="0"/>
        <w:adjustRightInd w:val="0"/>
        <w:outlineLvl w:val="1"/>
      </w:pPr>
    </w:p>
    <w:p w:rsidR="001676AA" w:rsidRDefault="001676AA" w:rsidP="0089723E">
      <w:pPr>
        <w:widowControl w:val="0"/>
        <w:autoSpaceDE w:val="0"/>
        <w:autoSpaceDN w:val="0"/>
        <w:adjustRightInd w:val="0"/>
        <w:outlineLvl w:val="1"/>
      </w:pPr>
    </w:p>
    <w:p w:rsidR="001676AA" w:rsidRDefault="001676AA" w:rsidP="0089723E">
      <w:pPr>
        <w:widowControl w:val="0"/>
        <w:autoSpaceDE w:val="0"/>
        <w:autoSpaceDN w:val="0"/>
        <w:adjustRightInd w:val="0"/>
        <w:outlineLvl w:val="1"/>
      </w:pPr>
    </w:p>
    <w:p w:rsidR="001676AA" w:rsidRDefault="001676AA" w:rsidP="0089723E">
      <w:pPr>
        <w:widowControl w:val="0"/>
        <w:autoSpaceDE w:val="0"/>
        <w:autoSpaceDN w:val="0"/>
        <w:adjustRightInd w:val="0"/>
        <w:outlineLvl w:val="1"/>
      </w:pPr>
    </w:p>
    <w:p w:rsidR="001676AA" w:rsidRDefault="001676AA" w:rsidP="0089723E">
      <w:pPr>
        <w:widowControl w:val="0"/>
        <w:autoSpaceDE w:val="0"/>
        <w:autoSpaceDN w:val="0"/>
        <w:adjustRightInd w:val="0"/>
        <w:outlineLvl w:val="1"/>
      </w:pPr>
    </w:p>
    <w:p w:rsidR="001676AA" w:rsidRDefault="001676AA" w:rsidP="0089723E">
      <w:pPr>
        <w:widowControl w:val="0"/>
        <w:autoSpaceDE w:val="0"/>
        <w:autoSpaceDN w:val="0"/>
        <w:adjustRightInd w:val="0"/>
        <w:outlineLvl w:val="1"/>
      </w:pPr>
    </w:p>
    <w:p w:rsidR="001676AA" w:rsidRDefault="001676AA" w:rsidP="0089723E">
      <w:pPr>
        <w:widowControl w:val="0"/>
        <w:autoSpaceDE w:val="0"/>
        <w:autoSpaceDN w:val="0"/>
        <w:adjustRightInd w:val="0"/>
        <w:outlineLvl w:val="1"/>
      </w:pPr>
    </w:p>
    <w:p w:rsidR="001676AA" w:rsidRDefault="001676AA" w:rsidP="0089723E">
      <w:pPr>
        <w:widowControl w:val="0"/>
        <w:autoSpaceDE w:val="0"/>
        <w:autoSpaceDN w:val="0"/>
        <w:adjustRightInd w:val="0"/>
        <w:outlineLvl w:val="1"/>
      </w:pPr>
    </w:p>
    <w:p w:rsidR="001676AA" w:rsidRDefault="001676AA" w:rsidP="0089723E">
      <w:pPr>
        <w:widowControl w:val="0"/>
        <w:autoSpaceDE w:val="0"/>
        <w:autoSpaceDN w:val="0"/>
        <w:adjustRightInd w:val="0"/>
        <w:outlineLvl w:val="1"/>
      </w:pPr>
    </w:p>
    <w:p w:rsidR="00CF5173" w:rsidRDefault="00CF5173" w:rsidP="0089723E">
      <w:pPr>
        <w:widowControl w:val="0"/>
        <w:autoSpaceDE w:val="0"/>
        <w:autoSpaceDN w:val="0"/>
        <w:adjustRightInd w:val="0"/>
        <w:outlineLvl w:val="1"/>
      </w:pPr>
    </w:p>
    <w:p w:rsidR="00CF5173" w:rsidRDefault="00CF5173" w:rsidP="0089723E">
      <w:pPr>
        <w:widowControl w:val="0"/>
        <w:autoSpaceDE w:val="0"/>
        <w:autoSpaceDN w:val="0"/>
        <w:adjustRightInd w:val="0"/>
        <w:outlineLvl w:val="1"/>
      </w:pPr>
    </w:p>
    <w:p w:rsidR="00CF5173" w:rsidRDefault="00CF5173" w:rsidP="0089723E">
      <w:pPr>
        <w:widowControl w:val="0"/>
        <w:autoSpaceDE w:val="0"/>
        <w:autoSpaceDN w:val="0"/>
        <w:adjustRightInd w:val="0"/>
        <w:outlineLvl w:val="1"/>
      </w:pPr>
    </w:p>
    <w:p w:rsidR="00CF5173" w:rsidRDefault="00CF5173" w:rsidP="0089723E">
      <w:pPr>
        <w:widowControl w:val="0"/>
        <w:autoSpaceDE w:val="0"/>
        <w:autoSpaceDN w:val="0"/>
        <w:adjustRightInd w:val="0"/>
        <w:outlineLvl w:val="1"/>
      </w:pPr>
    </w:p>
    <w:p w:rsidR="0089723E" w:rsidRDefault="0089723E" w:rsidP="0089723E">
      <w:pPr>
        <w:widowControl w:val="0"/>
        <w:autoSpaceDE w:val="0"/>
        <w:autoSpaceDN w:val="0"/>
        <w:adjustRightInd w:val="0"/>
        <w:jc w:val="right"/>
        <w:outlineLvl w:val="1"/>
      </w:pPr>
    </w:p>
    <w:p w:rsidR="0089723E" w:rsidRPr="00F93FA6" w:rsidRDefault="0089723E" w:rsidP="0089723E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7</w:t>
      </w:r>
      <w:r w:rsidRPr="00F93FA6">
        <w:t xml:space="preserve"> </w:t>
      </w:r>
    </w:p>
    <w:p w:rsidR="0089723E" w:rsidRPr="00F93FA6" w:rsidRDefault="0089723E" w:rsidP="0089723E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F93FA6">
        <w:rPr>
          <w:sz w:val="22"/>
          <w:szCs w:val="22"/>
        </w:rPr>
        <w:t xml:space="preserve">к постановлению администрации </w:t>
      </w:r>
    </w:p>
    <w:p w:rsidR="0089723E" w:rsidRPr="00F93FA6" w:rsidRDefault="0089723E" w:rsidP="0089723E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F93FA6">
        <w:rPr>
          <w:sz w:val="22"/>
          <w:szCs w:val="22"/>
        </w:rPr>
        <w:t>Синявинского городского поселения</w:t>
      </w:r>
    </w:p>
    <w:p w:rsidR="0089723E" w:rsidRPr="00DE7507" w:rsidRDefault="0089723E" w:rsidP="0089723E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t>от «</w:t>
      </w:r>
      <w:r w:rsidR="00373900">
        <w:t>21</w:t>
      </w:r>
      <w:r w:rsidRPr="00DE7507">
        <w:t xml:space="preserve">» </w:t>
      </w:r>
      <w:r w:rsidR="00373900">
        <w:t>декабря 2021</w:t>
      </w:r>
      <w:r w:rsidRPr="00DE7507">
        <w:t xml:space="preserve"> № </w:t>
      </w:r>
      <w:r w:rsidR="00373900">
        <w:t>445</w:t>
      </w:r>
    </w:p>
    <w:p w:rsidR="0089723E" w:rsidRPr="00F93FA6" w:rsidRDefault="0089723E" w:rsidP="008972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FA6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89723E" w:rsidRPr="00F93FA6" w:rsidRDefault="0089723E" w:rsidP="0089723E">
      <w:pPr>
        <w:jc w:val="center"/>
        <w:rPr>
          <w:b/>
          <w:bCs/>
        </w:rPr>
      </w:pPr>
      <w:r w:rsidRPr="00F93FA6">
        <w:rPr>
          <w:b/>
        </w:rPr>
        <w:t>итогового отчета о выполнении</w:t>
      </w:r>
      <w:r w:rsidRPr="00F93FA6">
        <w:rPr>
          <w:sz w:val="28"/>
          <w:szCs w:val="28"/>
        </w:rPr>
        <w:t xml:space="preserve"> </w:t>
      </w:r>
      <w:r w:rsidRPr="00F93FA6">
        <w:rPr>
          <w:b/>
          <w:bCs/>
        </w:rPr>
        <w:t xml:space="preserve">муниципальной программы </w:t>
      </w:r>
    </w:p>
    <w:p w:rsidR="0089723E" w:rsidRPr="00F93FA6" w:rsidRDefault="0089723E" w:rsidP="008972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FA6">
        <w:rPr>
          <w:b/>
          <w:bCs/>
        </w:rPr>
        <w:t>«</w:t>
      </w:r>
      <w:r w:rsidRPr="00F93FA6">
        <w:rPr>
          <w:b/>
        </w:rPr>
        <w:t>Совершенствование развития автомобильных дорог Синявинского городского поселения Кировского муниципального райо</w:t>
      </w:r>
      <w:r w:rsidR="000171D3">
        <w:rPr>
          <w:b/>
        </w:rPr>
        <w:t>на Ленинградской области на 2021-2023</w:t>
      </w:r>
      <w:r w:rsidRPr="00F93FA6">
        <w:rPr>
          <w:b/>
        </w:rPr>
        <w:t xml:space="preserve"> год</w:t>
      </w:r>
      <w:r w:rsidR="000171D3">
        <w:rPr>
          <w:b/>
        </w:rPr>
        <w:t>ы</w:t>
      </w:r>
      <w:r w:rsidRPr="00F93FA6">
        <w:rPr>
          <w:b/>
        </w:rPr>
        <w:t>»</w:t>
      </w:r>
    </w:p>
    <w:p w:rsidR="0089723E" w:rsidRPr="00F93FA6" w:rsidRDefault="000171D3" w:rsidP="008972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2021</w:t>
      </w:r>
      <w:r w:rsidR="0089723E" w:rsidRPr="00F93FA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9723E" w:rsidRPr="00F93FA6" w:rsidRDefault="0089723E" w:rsidP="0089723E">
      <w:pPr>
        <w:pStyle w:val="ConsPlusNonformat"/>
        <w:rPr>
          <w:rFonts w:ascii="Times New Roman" w:hAnsi="Times New Roman" w:cs="Times New Roman"/>
        </w:rPr>
      </w:pPr>
    </w:p>
    <w:p w:rsidR="0089723E" w:rsidRPr="00F93FA6" w:rsidRDefault="0089723E" w:rsidP="008972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FA6">
        <w:rPr>
          <w:rFonts w:ascii="Times New Roman" w:hAnsi="Times New Roman" w:cs="Times New Roman"/>
          <w:sz w:val="24"/>
          <w:szCs w:val="24"/>
        </w:rPr>
        <w:t>Исполнитель: Администрация Синявинского городского поселения Кировского муниципального района Ленинградской области.</w:t>
      </w:r>
    </w:p>
    <w:p w:rsidR="0089723E" w:rsidRPr="00F93FA6" w:rsidRDefault="0089723E" w:rsidP="0089723E">
      <w:pPr>
        <w:widowControl w:val="0"/>
        <w:autoSpaceDE w:val="0"/>
        <w:autoSpaceDN w:val="0"/>
        <w:adjustRightInd w:val="0"/>
        <w:jc w:val="both"/>
      </w:pPr>
    </w:p>
    <w:tbl>
      <w:tblPr>
        <w:tblW w:w="1514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981"/>
        <w:gridCol w:w="1791"/>
        <w:gridCol w:w="1276"/>
        <w:gridCol w:w="1320"/>
        <w:gridCol w:w="1740"/>
        <w:gridCol w:w="1193"/>
        <w:gridCol w:w="1300"/>
      </w:tblGrid>
      <w:tr w:rsidR="0089723E" w:rsidRPr="00F93FA6" w:rsidTr="0089723E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N  </w:t>
            </w:r>
            <w:r w:rsidRPr="00F93FA6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Наименования  подпрограммы,  </w:t>
            </w:r>
            <w:r w:rsidRPr="00F93FA6">
              <w:rPr>
                <w:sz w:val="18"/>
                <w:szCs w:val="18"/>
              </w:rPr>
              <w:br/>
              <w:t xml:space="preserve">мероприятия (с указанием   </w:t>
            </w:r>
            <w:r w:rsidRPr="00F93FA6">
              <w:rPr>
                <w:sz w:val="18"/>
                <w:szCs w:val="18"/>
              </w:rPr>
              <w:br/>
              <w:t>порядкового номера)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За последний отчетный год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Всего (нарастающим итогом за весь период     </w:t>
            </w:r>
            <w:r w:rsidRPr="00F93FA6">
              <w:rPr>
                <w:sz w:val="18"/>
                <w:szCs w:val="18"/>
              </w:rPr>
              <w:br/>
              <w:t>реализации программы)</w:t>
            </w:r>
          </w:p>
        </w:tc>
      </w:tr>
      <w:tr w:rsidR="0089723E" w:rsidRPr="00F93FA6" w:rsidTr="0089723E">
        <w:trPr>
          <w:trHeight w:val="119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5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</w:t>
            </w:r>
            <w:r w:rsidRPr="00F93FA6">
              <w:rPr>
                <w:sz w:val="18"/>
                <w:szCs w:val="18"/>
              </w:rPr>
              <w:br/>
              <w:t>программе (тыс.руб.)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Профинан-сировано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 программе (тыс. руб.)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Профинан-сировано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</w:tr>
      <w:tr w:rsidR="0089723E" w:rsidRPr="00F93FA6" w:rsidTr="0089723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</w:t>
            </w: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Подпрограмма 1</w:t>
            </w:r>
          </w:p>
          <w:p w:rsidR="0089723E" w:rsidRPr="00F93FA6" w:rsidRDefault="0089723E" w:rsidP="0089723E">
            <w:pPr>
              <w:jc w:val="both"/>
              <w:rPr>
                <w:rFonts w:cs="Calibri"/>
                <w:sz w:val="20"/>
                <w:szCs w:val="20"/>
              </w:rPr>
            </w:pPr>
            <w:r w:rsidRPr="00F93FA6">
              <w:rPr>
                <w:bCs/>
                <w:sz w:val="20"/>
                <w:szCs w:val="20"/>
              </w:rPr>
              <w:t>«Развитие сети автомобильных дорог общего пользования местного значения в границах  Синявинского городского поселения»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373900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8 287 766,31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9723E" w:rsidRPr="00F93FA6" w:rsidTr="0089723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373900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8 287 766,31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9723E" w:rsidRPr="00F93FA6" w:rsidTr="0089723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>тва 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9723E" w:rsidRPr="00F93FA6" w:rsidTr="0089723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9723E" w:rsidRPr="00F93FA6" w:rsidTr="0089723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9723E" w:rsidRPr="00F93FA6" w:rsidTr="0089723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1 </w:t>
            </w:r>
          </w:p>
          <w:p w:rsidR="0089723E" w:rsidRPr="00F93FA6" w:rsidRDefault="0089723E" w:rsidP="0089723E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дорог (адресная)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373900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3 267 000,31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9723E" w:rsidRPr="00F93FA6" w:rsidTr="0089723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9723E" w:rsidRPr="00F93FA6" w:rsidTr="0089723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373900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3 267 000,31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9723E" w:rsidRPr="00F93FA6" w:rsidTr="0089723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 xml:space="preserve">тва </w:t>
            </w:r>
            <w:r w:rsidRPr="00F93F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иных бюджетов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9723E" w:rsidRPr="00F93FA6" w:rsidTr="0089723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9723E" w:rsidRPr="00F93FA6" w:rsidTr="0089723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1.1</w:t>
            </w:r>
          </w:p>
          <w:p w:rsidR="0089723E" w:rsidRPr="00F93FA6" w:rsidRDefault="0089723E" w:rsidP="00373900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выполнение работ по ремонту автомобильной дороги  по адресу: Ленинградская обл., г.п. Синявино, </w:t>
            </w:r>
            <w:r w:rsidR="00373900">
              <w:rPr>
                <w:sz w:val="20"/>
                <w:szCs w:val="20"/>
              </w:rPr>
              <w:t>ул. Кравченко от пересечения с ул. Лесная до дома 19 по ул. Кравченко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23E" w:rsidRPr="00F93FA6" w:rsidRDefault="00D1042F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1 767 000,031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9723E" w:rsidRPr="00F93FA6" w:rsidTr="0089723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9723E" w:rsidRPr="00F93FA6" w:rsidTr="0089723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D1042F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1 767 000,31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9723E" w:rsidRPr="00F93FA6" w:rsidTr="0089723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9723E" w:rsidRPr="00F93FA6" w:rsidTr="0089723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</w:tr>
      <w:tr w:rsidR="00DC701D" w:rsidRPr="00F93FA6" w:rsidTr="00CF517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01D" w:rsidRPr="00F93FA6" w:rsidRDefault="00DC701D" w:rsidP="00CF51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01D" w:rsidRPr="00F93FA6" w:rsidRDefault="00DC701D" w:rsidP="00CF517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</w:t>
            </w:r>
          </w:p>
          <w:p w:rsidR="00DC701D" w:rsidRPr="00F93FA6" w:rsidRDefault="00D1042F" w:rsidP="00DC701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Ямочный ремонт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01D" w:rsidRPr="00F93FA6" w:rsidRDefault="00DC701D" w:rsidP="00CF51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01D" w:rsidRPr="00F93FA6" w:rsidRDefault="00DC701D" w:rsidP="00CF51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01D" w:rsidRPr="00F93FA6" w:rsidRDefault="00DC701D" w:rsidP="00CF51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01D" w:rsidRPr="00F93FA6" w:rsidRDefault="00D1042F" w:rsidP="00CF51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1 500 000,00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01D" w:rsidRPr="00F93FA6" w:rsidRDefault="00DC701D" w:rsidP="00CF51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01D" w:rsidRPr="00F93FA6" w:rsidRDefault="00DC701D" w:rsidP="00CF5173">
            <w:pPr>
              <w:pStyle w:val="ConsPlusCell"/>
              <w:rPr>
                <w:sz w:val="20"/>
                <w:szCs w:val="20"/>
              </w:rPr>
            </w:pPr>
          </w:p>
        </w:tc>
      </w:tr>
      <w:tr w:rsidR="00DC701D" w:rsidRPr="00F93FA6" w:rsidTr="00CF517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D" w:rsidRPr="00F93FA6" w:rsidRDefault="00DC701D" w:rsidP="00CF51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D" w:rsidRPr="00F93FA6" w:rsidRDefault="00DC701D" w:rsidP="00CF517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D" w:rsidRPr="00F93FA6" w:rsidRDefault="00DC701D" w:rsidP="00CF51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D" w:rsidRPr="00F93FA6" w:rsidRDefault="00DC701D" w:rsidP="00CF51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D" w:rsidRPr="00F93FA6" w:rsidRDefault="00DC701D" w:rsidP="00CF51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D" w:rsidRPr="00F93FA6" w:rsidRDefault="00DC701D" w:rsidP="00CF51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D" w:rsidRPr="00F93FA6" w:rsidRDefault="00DC701D" w:rsidP="00CF51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D" w:rsidRPr="00F93FA6" w:rsidRDefault="00DC701D" w:rsidP="00CF5173">
            <w:pPr>
              <w:pStyle w:val="ConsPlusCell"/>
              <w:rPr>
                <w:sz w:val="20"/>
                <w:szCs w:val="20"/>
              </w:rPr>
            </w:pPr>
          </w:p>
        </w:tc>
      </w:tr>
      <w:tr w:rsidR="00DC701D" w:rsidRPr="00F93FA6" w:rsidTr="00CF517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D" w:rsidRPr="00F93FA6" w:rsidRDefault="00DC701D" w:rsidP="00CF51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D" w:rsidRPr="00F93FA6" w:rsidRDefault="00DC701D" w:rsidP="00CF517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D" w:rsidRPr="00F93FA6" w:rsidRDefault="00DC701D" w:rsidP="00CF51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D" w:rsidRPr="00F93FA6" w:rsidRDefault="00DC701D" w:rsidP="00CF51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D" w:rsidRPr="00F93FA6" w:rsidRDefault="00DC701D" w:rsidP="00CF51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D" w:rsidRPr="00F93FA6" w:rsidRDefault="00D1042F" w:rsidP="00CF51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1 500 000,00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D" w:rsidRPr="00F93FA6" w:rsidRDefault="00DC701D" w:rsidP="00CF51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D" w:rsidRPr="00F93FA6" w:rsidRDefault="00DC701D" w:rsidP="00CF5173">
            <w:pPr>
              <w:pStyle w:val="ConsPlusCell"/>
              <w:rPr>
                <w:sz w:val="20"/>
                <w:szCs w:val="20"/>
              </w:rPr>
            </w:pPr>
          </w:p>
        </w:tc>
      </w:tr>
      <w:tr w:rsidR="00DC701D" w:rsidRPr="00F93FA6" w:rsidTr="00CF517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D" w:rsidRPr="00F93FA6" w:rsidRDefault="00DC701D" w:rsidP="00CF51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D" w:rsidRPr="00F93FA6" w:rsidRDefault="00DC701D" w:rsidP="00CF517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D" w:rsidRPr="00F93FA6" w:rsidRDefault="00DC701D" w:rsidP="00CF51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D" w:rsidRPr="00F93FA6" w:rsidRDefault="00DC701D" w:rsidP="00CF51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D" w:rsidRPr="00F93FA6" w:rsidRDefault="00DC701D" w:rsidP="00CF51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D" w:rsidRPr="00F93FA6" w:rsidRDefault="00D1042F" w:rsidP="00CF51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D" w:rsidRPr="00F93FA6" w:rsidRDefault="00DC701D" w:rsidP="00CF51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D" w:rsidRPr="00F93FA6" w:rsidRDefault="00DC701D" w:rsidP="00CF5173">
            <w:pPr>
              <w:pStyle w:val="ConsPlusCell"/>
              <w:rPr>
                <w:sz w:val="20"/>
                <w:szCs w:val="20"/>
              </w:rPr>
            </w:pPr>
          </w:p>
        </w:tc>
      </w:tr>
      <w:tr w:rsidR="00DC701D" w:rsidRPr="00F93FA6" w:rsidTr="00CF517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D" w:rsidRPr="00F93FA6" w:rsidRDefault="00DC701D" w:rsidP="00CF51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D" w:rsidRPr="00F93FA6" w:rsidRDefault="00DC701D" w:rsidP="00CF517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D" w:rsidRPr="00F93FA6" w:rsidRDefault="00DC701D" w:rsidP="00CF51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D" w:rsidRPr="00F93FA6" w:rsidRDefault="00DC701D" w:rsidP="00CF51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D" w:rsidRPr="00F93FA6" w:rsidRDefault="00DC701D" w:rsidP="00CF51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D" w:rsidRPr="00F93FA6" w:rsidRDefault="00DC701D" w:rsidP="00CF517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D" w:rsidRPr="00F93FA6" w:rsidRDefault="00DC701D" w:rsidP="00CF51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D" w:rsidRPr="00F93FA6" w:rsidRDefault="00DC701D" w:rsidP="00CF5173">
            <w:pPr>
              <w:pStyle w:val="ConsPlusCell"/>
              <w:rPr>
                <w:sz w:val="20"/>
                <w:szCs w:val="20"/>
              </w:rPr>
            </w:pPr>
          </w:p>
        </w:tc>
      </w:tr>
      <w:tr w:rsidR="00D1042F" w:rsidRPr="00F93FA6" w:rsidTr="00EF2E5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42F" w:rsidRPr="00F93FA6" w:rsidRDefault="00D1042F" w:rsidP="00EF2E5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42F" w:rsidRPr="00F93FA6" w:rsidRDefault="00D1042F" w:rsidP="00EF2E5F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  <w:p w:rsidR="00D1042F" w:rsidRPr="00F93FA6" w:rsidRDefault="00D1042F" w:rsidP="00EF2E5F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выполнение работ по ремонту автомобильной дороги </w:t>
            </w:r>
            <w:r>
              <w:rPr>
                <w:sz w:val="20"/>
                <w:szCs w:val="20"/>
              </w:rPr>
              <w:t>(субсидия из областного бюджета)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42F" w:rsidRPr="00F93FA6" w:rsidRDefault="00D1042F" w:rsidP="00EF2E5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42F" w:rsidRPr="00F93FA6" w:rsidRDefault="00D1042F" w:rsidP="00EF2E5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42F" w:rsidRPr="00F93FA6" w:rsidRDefault="00D1042F" w:rsidP="00EF2E5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42F" w:rsidRPr="00F93FA6" w:rsidRDefault="00D1042F" w:rsidP="00EF2E5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42F" w:rsidRPr="00F93FA6" w:rsidRDefault="00D1042F" w:rsidP="00EF2E5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42F" w:rsidRPr="00F93FA6" w:rsidRDefault="00D1042F" w:rsidP="00EF2E5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1042F" w:rsidRPr="00F93FA6" w:rsidTr="00EF2E5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F" w:rsidRPr="00F93FA6" w:rsidRDefault="00D1042F" w:rsidP="00EF2E5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F" w:rsidRPr="00F93FA6" w:rsidRDefault="00D1042F" w:rsidP="00EF2E5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F" w:rsidRPr="00F93FA6" w:rsidRDefault="00D1042F" w:rsidP="00EF2E5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F" w:rsidRPr="00F93FA6" w:rsidRDefault="00D1042F" w:rsidP="00EF2E5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F" w:rsidRPr="00F93FA6" w:rsidRDefault="00D1042F" w:rsidP="00EF2E5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F" w:rsidRPr="00F93FA6" w:rsidRDefault="00D1042F" w:rsidP="00EF2E5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F" w:rsidRPr="00F93FA6" w:rsidRDefault="00D1042F" w:rsidP="00EF2E5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F" w:rsidRPr="00F93FA6" w:rsidRDefault="00D1042F" w:rsidP="00EF2E5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1042F" w:rsidRPr="00F93FA6" w:rsidTr="00EF2E5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F" w:rsidRPr="00F93FA6" w:rsidRDefault="00D1042F" w:rsidP="00EF2E5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F" w:rsidRPr="00F93FA6" w:rsidRDefault="00D1042F" w:rsidP="00EF2E5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F" w:rsidRPr="00F93FA6" w:rsidRDefault="00D1042F" w:rsidP="00EF2E5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F" w:rsidRPr="00F93FA6" w:rsidRDefault="00D1042F" w:rsidP="00EF2E5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F" w:rsidRPr="00F93FA6" w:rsidRDefault="00D1042F" w:rsidP="00EF2E5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F" w:rsidRPr="00F93FA6" w:rsidRDefault="00D1042F" w:rsidP="00EF2E5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F" w:rsidRPr="00F93FA6" w:rsidRDefault="00D1042F" w:rsidP="00EF2E5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F" w:rsidRPr="00F93FA6" w:rsidRDefault="00D1042F" w:rsidP="00EF2E5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1042F" w:rsidRPr="00F93FA6" w:rsidTr="00EF2E5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F" w:rsidRPr="00F93FA6" w:rsidRDefault="00D1042F" w:rsidP="00EF2E5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F" w:rsidRPr="00F93FA6" w:rsidRDefault="00D1042F" w:rsidP="00EF2E5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F" w:rsidRPr="00F93FA6" w:rsidRDefault="00D1042F" w:rsidP="00EF2E5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F" w:rsidRPr="00F93FA6" w:rsidRDefault="00D1042F" w:rsidP="00EF2E5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F" w:rsidRPr="00F93FA6" w:rsidRDefault="00D1042F" w:rsidP="00EF2E5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F" w:rsidRPr="00F93FA6" w:rsidRDefault="00D1042F" w:rsidP="00EF2E5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377800,00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F" w:rsidRPr="00F93FA6" w:rsidRDefault="00D1042F" w:rsidP="00EF2E5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F" w:rsidRPr="00F93FA6" w:rsidRDefault="00D1042F" w:rsidP="00EF2E5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1042F" w:rsidRPr="00F93FA6" w:rsidTr="00EF2E5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F" w:rsidRPr="00F93FA6" w:rsidRDefault="00D1042F" w:rsidP="00EF2E5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F" w:rsidRPr="00F93FA6" w:rsidRDefault="00D1042F" w:rsidP="00EF2E5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F" w:rsidRPr="00F93FA6" w:rsidRDefault="00D1042F" w:rsidP="00EF2E5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F" w:rsidRPr="00F93FA6" w:rsidRDefault="00D1042F" w:rsidP="00EF2E5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F" w:rsidRPr="00F93FA6" w:rsidRDefault="00D1042F" w:rsidP="00EF2E5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F" w:rsidRPr="00F93FA6" w:rsidRDefault="00D1042F" w:rsidP="00EF2E5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F" w:rsidRPr="00F93FA6" w:rsidRDefault="00D1042F" w:rsidP="00EF2E5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F" w:rsidRPr="00F93FA6" w:rsidRDefault="00D1042F" w:rsidP="00EF2E5F">
            <w:pPr>
              <w:pStyle w:val="ConsPlusCell"/>
              <w:rPr>
                <w:sz w:val="20"/>
                <w:szCs w:val="20"/>
              </w:rPr>
            </w:pPr>
          </w:p>
        </w:tc>
      </w:tr>
      <w:tr w:rsidR="0089723E" w:rsidRPr="00F93FA6" w:rsidTr="0089723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D1042F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  <w:r w:rsidR="0089723E" w:rsidRPr="00F93FA6">
              <w:rPr>
                <w:sz w:val="20"/>
                <w:szCs w:val="20"/>
              </w:rPr>
              <w:t xml:space="preserve"> </w:t>
            </w:r>
          </w:p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Содержание автомобильных дорог местного значения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373900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4 487 756,00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9723E" w:rsidRPr="00F93FA6" w:rsidTr="0089723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9723E" w:rsidRPr="00F93FA6" w:rsidTr="0089723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373900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4 487 756,00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9723E" w:rsidRPr="00F93FA6" w:rsidTr="0089723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9723E" w:rsidRPr="00F93FA6" w:rsidTr="0089723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9723E" w:rsidRPr="00F93FA6" w:rsidTr="0089723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D1042F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  <w:r w:rsidR="0089723E" w:rsidRPr="00F93FA6">
              <w:rPr>
                <w:sz w:val="20"/>
                <w:szCs w:val="20"/>
              </w:rPr>
              <w:t>.1</w:t>
            </w:r>
          </w:p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Уличная уборка (ручная и механизированная)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9723E" w:rsidRPr="00F93FA6" w:rsidTr="0089723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9723E" w:rsidRPr="00F93FA6" w:rsidTr="0089723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9723E" w:rsidRPr="00F93FA6" w:rsidTr="0089723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9723E" w:rsidRPr="00F93FA6" w:rsidTr="0089723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9723E" w:rsidRPr="00F93FA6" w:rsidTr="0089723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D1042F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  <w:r w:rsidR="0089723E" w:rsidRPr="00F93FA6">
              <w:rPr>
                <w:sz w:val="20"/>
                <w:szCs w:val="20"/>
              </w:rPr>
              <w:t>.2</w:t>
            </w:r>
          </w:p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Обслуживание дорожных знаков,</w:t>
            </w:r>
            <w:r>
              <w:rPr>
                <w:sz w:val="20"/>
                <w:szCs w:val="20"/>
              </w:rPr>
              <w:t xml:space="preserve"> лежачих полицейских</w:t>
            </w:r>
            <w:r w:rsidRPr="00F93FA6">
              <w:rPr>
                <w:sz w:val="20"/>
                <w:szCs w:val="20"/>
              </w:rPr>
              <w:t xml:space="preserve"> обновление дорожной разметки</w:t>
            </w:r>
            <w:r>
              <w:rPr>
                <w:sz w:val="20"/>
                <w:szCs w:val="20"/>
              </w:rPr>
              <w:t>, установка указателей улиц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9723E" w:rsidRPr="00F93FA6" w:rsidTr="0089723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9723E" w:rsidRPr="00F93FA6" w:rsidTr="0089723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9723E" w:rsidRPr="00F93FA6" w:rsidTr="0089723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9723E" w:rsidRPr="00F93FA6" w:rsidTr="0089723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9723E" w:rsidRPr="00F93FA6" w:rsidTr="0089723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D1042F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  <w:r w:rsidR="0089723E">
              <w:rPr>
                <w:sz w:val="20"/>
                <w:szCs w:val="20"/>
              </w:rPr>
              <w:t>.3</w:t>
            </w:r>
          </w:p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парковочных площадок и паребриков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9723E" w:rsidRPr="00F93FA6" w:rsidTr="0089723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9723E" w:rsidRPr="00F93FA6" w:rsidTr="0089723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9723E" w:rsidRPr="00F93FA6" w:rsidTr="0089723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9723E" w:rsidRPr="00F93FA6" w:rsidTr="0089723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E" w:rsidRPr="00F93FA6" w:rsidRDefault="0089723E" w:rsidP="0089723E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89723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D1042F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  <w:r w:rsidR="00373900">
              <w:rPr>
                <w:sz w:val="20"/>
                <w:szCs w:val="20"/>
              </w:rPr>
              <w:t>.4</w:t>
            </w:r>
          </w:p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Подсыпка дорог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287 756,00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89723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89723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287 756,00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89723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89723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89723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89723E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89723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D1042F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  <w:r w:rsidR="00373900">
              <w:rPr>
                <w:sz w:val="20"/>
                <w:szCs w:val="20"/>
              </w:rPr>
              <w:t>.5</w:t>
            </w:r>
          </w:p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лежачих полицейских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89723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89723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89723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89723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89723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89723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8972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89723E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89723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D1042F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</w:t>
            </w:r>
          </w:p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 локальных смет, на выполнение работ по ремонту дорог, стройконтроль</w:t>
            </w:r>
            <w:r w:rsidRPr="00F93F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83 010,00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89723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89723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83 010,00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89723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89723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89723E" w:rsidRPr="00F93FA6" w:rsidRDefault="0089723E" w:rsidP="008972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9723E" w:rsidRPr="00A25C8E" w:rsidRDefault="0089723E" w:rsidP="0089723E">
      <w:pPr>
        <w:pStyle w:val="ConsPlusNonformat"/>
      </w:pPr>
    </w:p>
    <w:p w:rsidR="0089723E" w:rsidRPr="00A25C8E" w:rsidRDefault="0089723E" w:rsidP="0089723E">
      <w:pPr>
        <w:pStyle w:val="ConsPlusNonformat"/>
      </w:pPr>
    </w:p>
    <w:p w:rsidR="0089723E" w:rsidRPr="00A25C8E" w:rsidRDefault="0089723E" w:rsidP="0089723E">
      <w:pPr>
        <w:pStyle w:val="ConsPlusNonformat"/>
        <w:rPr>
          <w:rFonts w:ascii="Times New Roman" w:hAnsi="Times New Roman" w:cs="Times New Roman"/>
        </w:rPr>
      </w:pPr>
      <w:r w:rsidRPr="00A25C8E">
        <w:rPr>
          <w:rFonts w:ascii="Times New Roman" w:hAnsi="Times New Roman" w:cs="Times New Roman"/>
        </w:rPr>
        <w:t xml:space="preserve">Глава администрации Синявинского городского поселения             _________________________________________ </w:t>
      </w:r>
    </w:p>
    <w:p w:rsidR="0089723E" w:rsidRPr="00A25C8E" w:rsidRDefault="0089723E" w:rsidP="0089723E">
      <w:pPr>
        <w:pStyle w:val="ConsPlusNonformat"/>
        <w:rPr>
          <w:rFonts w:ascii="Times New Roman" w:hAnsi="Times New Roman" w:cs="Times New Roman"/>
        </w:rPr>
      </w:pPr>
    </w:p>
    <w:p w:rsidR="0089723E" w:rsidRDefault="0089723E" w:rsidP="0089723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сектора финансов и экономики                                        </w:t>
      </w:r>
      <w:r w:rsidRPr="00A25C8E">
        <w:rPr>
          <w:rFonts w:ascii="Times New Roman" w:hAnsi="Times New Roman" w:cs="Times New Roman"/>
        </w:rPr>
        <w:t xml:space="preserve">  _________________________________________</w:t>
      </w:r>
    </w:p>
    <w:p w:rsidR="00373900" w:rsidRDefault="00373900" w:rsidP="0089723E">
      <w:pPr>
        <w:pStyle w:val="ConsPlusNonformat"/>
        <w:rPr>
          <w:rFonts w:ascii="Times New Roman" w:hAnsi="Times New Roman" w:cs="Times New Roman"/>
        </w:rPr>
      </w:pPr>
    </w:p>
    <w:p w:rsidR="00373900" w:rsidRDefault="00373900" w:rsidP="0089723E">
      <w:pPr>
        <w:pStyle w:val="ConsPlusNonformat"/>
        <w:rPr>
          <w:rFonts w:ascii="Times New Roman" w:hAnsi="Times New Roman" w:cs="Times New Roman"/>
        </w:rPr>
      </w:pPr>
    </w:p>
    <w:p w:rsidR="00373900" w:rsidRDefault="00373900" w:rsidP="0089723E">
      <w:pPr>
        <w:pStyle w:val="ConsPlusNonformat"/>
        <w:rPr>
          <w:rFonts w:ascii="Times New Roman" w:hAnsi="Times New Roman" w:cs="Times New Roman"/>
        </w:rPr>
      </w:pPr>
    </w:p>
    <w:p w:rsidR="00373900" w:rsidRDefault="00373900" w:rsidP="0089723E">
      <w:pPr>
        <w:pStyle w:val="ConsPlusNonformat"/>
        <w:rPr>
          <w:rFonts w:ascii="Times New Roman" w:hAnsi="Times New Roman" w:cs="Times New Roman"/>
        </w:rPr>
      </w:pPr>
    </w:p>
    <w:p w:rsidR="00373900" w:rsidRDefault="00373900" w:rsidP="0089723E">
      <w:pPr>
        <w:pStyle w:val="ConsPlusNonformat"/>
        <w:rPr>
          <w:rFonts w:ascii="Times New Roman" w:hAnsi="Times New Roman" w:cs="Times New Roman"/>
        </w:rPr>
      </w:pPr>
    </w:p>
    <w:p w:rsidR="00373900" w:rsidRDefault="00373900" w:rsidP="0089723E">
      <w:pPr>
        <w:pStyle w:val="ConsPlusNonformat"/>
        <w:rPr>
          <w:rFonts w:ascii="Times New Roman" w:hAnsi="Times New Roman" w:cs="Times New Roman"/>
        </w:rPr>
      </w:pPr>
    </w:p>
    <w:p w:rsidR="00373900" w:rsidRDefault="00373900" w:rsidP="003739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900" w:rsidRDefault="00373900" w:rsidP="003739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900" w:rsidRDefault="00373900" w:rsidP="003739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900" w:rsidRDefault="00373900" w:rsidP="003739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900" w:rsidRDefault="00373900" w:rsidP="003739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900" w:rsidRDefault="00373900" w:rsidP="003739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900" w:rsidRDefault="00373900" w:rsidP="003739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900" w:rsidRDefault="00373900" w:rsidP="003739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900" w:rsidRDefault="00373900" w:rsidP="003739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900" w:rsidRDefault="00373900" w:rsidP="003739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900" w:rsidRDefault="00373900" w:rsidP="003739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900" w:rsidRDefault="00373900" w:rsidP="003739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900" w:rsidRDefault="00373900" w:rsidP="003739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900" w:rsidRDefault="00373900" w:rsidP="003739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900" w:rsidRDefault="00373900" w:rsidP="003739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900" w:rsidRDefault="00373900" w:rsidP="003739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900" w:rsidRDefault="00373900" w:rsidP="003739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900" w:rsidRDefault="00373900" w:rsidP="00D1042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73900" w:rsidRPr="00F93FA6" w:rsidRDefault="00373900" w:rsidP="003739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FA6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373900" w:rsidRPr="00F93FA6" w:rsidRDefault="00373900" w:rsidP="00373900">
      <w:pPr>
        <w:jc w:val="center"/>
        <w:rPr>
          <w:b/>
          <w:bCs/>
        </w:rPr>
      </w:pPr>
      <w:r w:rsidRPr="00F93FA6">
        <w:rPr>
          <w:b/>
        </w:rPr>
        <w:t>итогового отчета о выполнении</w:t>
      </w:r>
      <w:r w:rsidRPr="00F93FA6">
        <w:rPr>
          <w:sz w:val="28"/>
          <w:szCs w:val="28"/>
        </w:rPr>
        <w:t xml:space="preserve"> </w:t>
      </w:r>
      <w:r w:rsidRPr="00F93FA6">
        <w:rPr>
          <w:b/>
          <w:bCs/>
        </w:rPr>
        <w:t xml:space="preserve">муниципальной программы </w:t>
      </w:r>
    </w:p>
    <w:p w:rsidR="00373900" w:rsidRPr="00F93FA6" w:rsidRDefault="00373900" w:rsidP="0037390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FA6">
        <w:rPr>
          <w:b/>
          <w:bCs/>
        </w:rPr>
        <w:t>«</w:t>
      </w:r>
      <w:r w:rsidRPr="00F93FA6">
        <w:rPr>
          <w:b/>
        </w:rPr>
        <w:t>Совершенствование развития автомобильных дорог Синявинского городского поселения Кировского муниципального райо</w:t>
      </w:r>
      <w:r>
        <w:rPr>
          <w:b/>
        </w:rPr>
        <w:t>на Ленинградской области на 2021-2023</w:t>
      </w:r>
      <w:r w:rsidRPr="00F93FA6">
        <w:rPr>
          <w:b/>
        </w:rPr>
        <w:t xml:space="preserve"> год</w:t>
      </w:r>
      <w:r>
        <w:rPr>
          <w:b/>
        </w:rPr>
        <w:t>ы</w:t>
      </w:r>
      <w:r w:rsidRPr="00F93FA6">
        <w:rPr>
          <w:b/>
        </w:rPr>
        <w:t>»</w:t>
      </w:r>
    </w:p>
    <w:p w:rsidR="00373900" w:rsidRPr="00F93FA6" w:rsidRDefault="00373900" w:rsidP="003739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2022</w:t>
      </w:r>
      <w:r w:rsidRPr="00F93FA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73900" w:rsidRPr="00F93FA6" w:rsidRDefault="00373900" w:rsidP="00373900">
      <w:pPr>
        <w:pStyle w:val="ConsPlusNonformat"/>
        <w:rPr>
          <w:rFonts w:ascii="Times New Roman" w:hAnsi="Times New Roman" w:cs="Times New Roman"/>
        </w:rPr>
      </w:pPr>
    </w:p>
    <w:p w:rsidR="00373900" w:rsidRPr="00F93FA6" w:rsidRDefault="00373900" w:rsidP="003739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FA6">
        <w:rPr>
          <w:rFonts w:ascii="Times New Roman" w:hAnsi="Times New Roman" w:cs="Times New Roman"/>
          <w:sz w:val="24"/>
          <w:szCs w:val="24"/>
        </w:rPr>
        <w:t>Исполнитель: Администрация Синявинского городского поселения Кировского муниципального района Ленинградской области.</w:t>
      </w:r>
    </w:p>
    <w:p w:rsidR="00373900" w:rsidRPr="00F93FA6" w:rsidRDefault="00373900" w:rsidP="00373900">
      <w:pPr>
        <w:widowControl w:val="0"/>
        <w:autoSpaceDE w:val="0"/>
        <w:autoSpaceDN w:val="0"/>
        <w:adjustRightInd w:val="0"/>
        <w:jc w:val="both"/>
      </w:pPr>
    </w:p>
    <w:tbl>
      <w:tblPr>
        <w:tblW w:w="1514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981"/>
        <w:gridCol w:w="1791"/>
        <w:gridCol w:w="1276"/>
        <w:gridCol w:w="1320"/>
        <w:gridCol w:w="1740"/>
        <w:gridCol w:w="1193"/>
        <w:gridCol w:w="1300"/>
      </w:tblGrid>
      <w:tr w:rsidR="00373900" w:rsidRPr="00F93FA6" w:rsidTr="00373900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N  </w:t>
            </w:r>
            <w:r w:rsidRPr="00F93FA6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Наименования  подпрограммы,  </w:t>
            </w:r>
            <w:r w:rsidRPr="00F93FA6">
              <w:rPr>
                <w:sz w:val="18"/>
                <w:szCs w:val="18"/>
              </w:rPr>
              <w:br/>
              <w:t xml:space="preserve">мероприятия (с указанием   </w:t>
            </w:r>
            <w:r w:rsidRPr="00F93FA6">
              <w:rPr>
                <w:sz w:val="18"/>
                <w:szCs w:val="18"/>
              </w:rPr>
              <w:br/>
              <w:t>порядкового номера)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За последний отчетный год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Всего (нарастающим итогом за весь период     </w:t>
            </w:r>
            <w:r w:rsidRPr="00F93FA6">
              <w:rPr>
                <w:sz w:val="18"/>
                <w:szCs w:val="18"/>
              </w:rPr>
              <w:br/>
              <w:t>реализации программы)</w:t>
            </w:r>
          </w:p>
        </w:tc>
      </w:tr>
      <w:tr w:rsidR="00373900" w:rsidRPr="00F93FA6" w:rsidTr="00373900">
        <w:trPr>
          <w:trHeight w:val="119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5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</w:t>
            </w:r>
            <w:r w:rsidRPr="00F93FA6">
              <w:rPr>
                <w:sz w:val="18"/>
                <w:szCs w:val="18"/>
              </w:rPr>
              <w:br/>
              <w:t>программе (тыс.руб.)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Профинан-сировано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 программе (тыс. руб.)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Профинан-сировано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</w:t>
            </w: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Подпрограмма 1</w:t>
            </w:r>
          </w:p>
          <w:p w:rsidR="00373900" w:rsidRPr="00F93FA6" w:rsidRDefault="00373900" w:rsidP="00373900">
            <w:pPr>
              <w:jc w:val="both"/>
              <w:rPr>
                <w:rFonts w:cs="Calibri"/>
                <w:sz w:val="20"/>
                <w:szCs w:val="20"/>
              </w:rPr>
            </w:pPr>
            <w:r w:rsidRPr="00F93FA6">
              <w:rPr>
                <w:bCs/>
                <w:sz w:val="20"/>
                <w:szCs w:val="20"/>
              </w:rPr>
              <w:t>«Развитие сети автомобильных дорог общего пользования местного значения в границах  Синявинского городского поселения»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6 196 240,00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6 196 240,00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>тва 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1 </w:t>
            </w:r>
          </w:p>
          <w:p w:rsidR="00373900" w:rsidRPr="00F93FA6" w:rsidRDefault="00373900" w:rsidP="00373900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дорог (адресная)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2 000 177,00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2 000 177,00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 xml:space="preserve">тва </w:t>
            </w:r>
            <w:r w:rsidRPr="00F93F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иных бюджетов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2 </w:t>
            </w:r>
          </w:p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Содержание автомобильных дорог местного значения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4 000 000,00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4 000 000,00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2.1</w:t>
            </w:r>
          </w:p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Уличная уборка (ручная и механизированная)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2.2</w:t>
            </w:r>
          </w:p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Обслуживание дорожных знаков,</w:t>
            </w:r>
            <w:r>
              <w:rPr>
                <w:sz w:val="20"/>
                <w:szCs w:val="20"/>
              </w:rPr>
              <w:t xml:space="preserve"> лежачих полицейских</w:t>
            </w:r>
            <w:r w:rsidRPr="00F93FA6">
              <w:rPr>
                <w:sz w:val="20"/>
                <w:szCs w:val="20"/>
              </w:rPr>
              <w:t xml:space="preserve"> обновление дорожной разметки</w:t>
            </w:r>
            <w:r>
              <w:rPr>
                <w:sz w:val="20"/>
                <w:szCs w:val="20"/>
              </w:rPr>
              <w:t>, установка указателей улиц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2.3</w:t>
            </w:r>
          </w:p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парковочных площадок и паребриков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</w:p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 локальных смет, на выполнение работ по ремонту дорог, стройконтроль</w:t>
            </w:r>
            <w:r w:rsidRPr="00F93F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196 063,00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196 063,00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373900" w:rsidRPr="00F93FA6" w:rsidRDefault="00373900" w:rsidP="0037390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3900" w:rsidRPr="00A25C8E" w:rsidRDefault="00373900" w:rsidP="00373900">
      <w:pPr>
        <w:pStyle w:val="ConsPlusNonformat"/>
      </w:pPr>
    </w:p>
    <w:p w:rsidR="00373900" w:rsidRPr="00A25C8E" w:rsidRDefault="00373900" w:rsidP="00373900">
      <w:pPr>
        <w:pStyle w:val="ConsPlusNonformat"/>
      </w:pPr>
    </w:p>
    <w:p w:rsidR="00373900" w:rsidRPr="00A25C8E" w:rsidRDefault="00373900" w:rsidP="00373900">
      <w:pPr>
        <w:pStyle w:val="ConsPlusNonformat"/>
        <w:rPr>
          <w:rFonts w:ascii="Times New Roman" w:hAnsi="Times New Roman" w:cs="Times New Roman"/>
        </w:rPr>
      </w:pPr>
      <w:r w:rsidRPr="00A25C8E">
        <w:rPr>
          <w:rFonts w:ascii="Times New Roman" w:hAnsi="Times New Roman" w:cs="Times New Roman"/>
        </w:rPr>
        <w:t xml:space="preserve">Глава администрации Синявинского городского поселения             _________________________________________ </w:t>
      </w:r>
    </w:p>
    <w:p w:rsidR="00373900" w:rsidRPr="00A25C8E" w:rsidRDefault="00373900" w:rsidP="00373900">
      <w:pPr>
        <w:pStyle w:val="ConsPlusNonformat"/>
        <w:rPr>
          <w:rFonts w:ascii="Times New Roman" w:hAnsi="Times New Roman" w:cs="Times New Roman"/>
        </w:rPr>
      </w:pPr>
    </w:p>
    <w:p w:rsidR="00373900" w:rsidRDefault="00373900" w:rsidP="0037390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сектора финансов и экономики                                        </w:t>
      </w:r>
      <w:r w:rsidRPr="00A25C8E">
        <w:rPr>
          <w:rFonts w:ascii="Times New Roman" w:hAnsi="Times New Roman" w:cs="Times New Roman"/>
        </w:rPr>
        <w:t xml:space="preserve">  _________________________________________</w:t>
      </w:r>
    </w:p>
    <w:p w:rsidR="00373900" w:rsidRDefault="00373900" w:rsidP="00373900">
      <w:pPr>
        <w:pStyle w:val="ConsPlusNonformat"/>
        <w:rPr>
          <w:rFonts w:ascii="Times New Roman" w:hAnsi="Times New Roman" w:cs="Times New Roman"/>
        </w:rPr>
      </w:pPr>
    </w:p>
    <w:p w:rsidR="00373900" w:rsidRDefault="00373900" w:rsidP="00373900">
      <w:pPr>
        <w:pStyle w:val="ConsPlusNonformat"/>
        <w:rPr>
          <w:rFonts w:ascii="Times New Roman" w:hAnsi="Times New Roman" w:cs="Times New Roman"/>
        </w:rPr>
      </w:pPr>
    </w:p>
    <w:p w:rsidR="00373900" w:rsidRDefault="00373900" w:rsidP="00373900">
      <w:pPr>
        <w:pStyle w:val="ConsPlusNonformat"/>
        <w:rPr>
          <w:rFonts w:ascii="Times New Roman" w:hAnsi="Times New Roman" w:cs="Times New Roman"/>
        </w:rPr>
      </w:pPr>
    </w:p>
    <w:p w:rsidR="00373900" w:rsidRDefault="00373900" w:rsidP="00373900">
      <w:pPr>
        <w:pStyle w:val="ConsPlusNonformat"/>
        <w:rPr>
          <w:rFonts w:ascii="Times New Roman" w:hAnsi="Times New Roman" w:cs="Times New Roman"/>
        </w:rPr>
      </w:pPr>
    </w:p>
    <w:p w:rsidR="00373900" w:rsidRDefault="00373900" w:rsidP="003739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900" w:rsidRDefault="00373900" w:rsidP="003739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900" w:rsidRDefault="00373900" w:rsidP="003739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900" w:rsidRDefault="00373900" w:rsidP="003739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900" w:rsidRDefault="00373900" w:rsidP="003739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900" w:rsidRDefault="00373900" w:rsidP="003739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900" w:rsidRDefault="00373900" w:rsidP="003739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900" w:rsidRDefault="00373900" w:rsidP="003739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900" w:rsidRDefault="00373900" w:rsidP="003739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900" w:rsidRDefault="00373900" w:rsidP="003739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900" w:rsidRDefault="00373900" w:rsidP="003739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900" w:rsidRDefault="00373900" w:rsidP="00DC701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73900" w:rsidRPr="00F93FA6" w:rsidRDefault="00373900" w:rsidP="003739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FA6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373900" w:rsidRPr="00F93FA6" w:rsidRDefault="00373900" w:rsidP="00373900">
      <w:pPr>
        <w:jc w:val="center"/>
        <w:rPr>
          <w:b/>
          <w:bCs/>
        </w:rPr>
      </w:pPr>
      <w:r w:rsidRPr="00F93FA6">
        <w:rPr>
          <w:b/>
        </w:rPr>
        <w:t>итогового отчета о выполнении</w:t>
      </w:r>
      <w:r w:rsidRPr="00F93FA6">
        <w:rPr>
          <w:sz w:val="28"/>
          <w:szCs w:val="28"/>
        </w:rPr>
        <w:t xml:space="preserve"> </w:t>
      </w:r>
      <w:r w:rsidRPr="00F93FA6">
        <w:rPr>
          <w:b/>
          <w:bCs/>
        </w:rPr>
        <w:t xml:space="preserve">муниципальной программы </w:t>
      </w:r>
    </w:p>
    <w:p w:rsidR="00373900" w:rsidRPr="00F93FA6" w:rsidRDefault="00373900" w:rsidP="0037390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FA6">
        <w:rPr>
          <w:b/>
          <w:bCs/>
        </w:rPr>
        <w:t>«</w:t>
      </w:r>
      <w:r w:rsidRPr="00F93FA6">
        <w:rPr>
          <w:b/>
        </w:rPr>
        <w:t>Совершенствование развития автомобильных дорог Синявинского городского поселения Кировского муниципального райо</w:t>
      </w:r>
      <w:r>
        <w:rPr>
          <w:b/>
        </w:rPr>
        <w:t>на Ленинградской области на 2021-2023</w:t>
      </w:r>
      <w:r w:rsidRPr="00F93FA6">
        <w:rPr>
          <w:b/>
        </w:rPr>
        <w:t xml:space="preserve"> год</w:t>
      </w:r>
      <w:r>
        <w:rPr>
          <w:b/>
        </w:rPr>
        <w:t>ы</w:t>
      </w:r>
      <w:r w:rsidRPr="00F93FA6">
        <w:rPr>
          <w:b/>
        </w:rPr>
        <w:t>»</w:t>
      </w:r>
    </w:p>
    <w:p w:rsidR="00373900" w:rsidRPr="00F93FA6" w:rsidRDefault="00373900" w:rsidP="003739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2023</w:t>
      </w:r>
      <w:r w:rsidRPr="00F93FA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73900" w:rsidRPr="00F93FA6" w:rsidRDefault="00373900" w:rsidP="00373900">
      <w:pPr>
        <w:pStyle w:val="ConsPlusNonformat"/>
        <w:rPr>
          <w:rFonts w:ascii="Times New Roman" w:hAnsi="Times New Roman" w:cs="Times New Roman"/>
        </w:rPr>
      </w:pPr>
    </w:p>
    <w:p w:rsidR="00373900" w:rsidRPr="00F93FA6" w:rsidRDefault="00373900" w:rsidP="003739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FA6">
        <w:rPr>
          <w:rFonts w:ascii="Times New Roman" w:hAnsi="Times New Roman" w:cs="Times New Roman"/>
          <w:sz w:val="24"/>
          <w:szCs w:val="24"/>
        </w:rPr>
        <w:t>Исполнитель: Администрация Синявинского городского поселения Кировского муниципального района Ленинградской области.</w:t>
      </w:r>
    </w:p>
    <w:p w:rsidR="00373900" w:rsidRPr="00F93FA6" w:rsidRDefault="00373900" w:rsidP="00373900">
      <w:pPr>
        <w:widowControl w:val="0"/>
        <w:autoSpaceDE w:val="0"/>
        <w:autoSpaceDN w:val="0"/>
        <w:adjustRightInd w:val="0"/>
        <w:jc w:val="both"/>
      </w:pPr>
    </w:p>
    <w:tbl>
      <w:tblPr>
        <w:tblW w:w="1514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981"/>
        <w:gridCol w:w="1791"/>
        <w:gridCol w:w="1276"/>
        <w:gridCol w:w="1320"/>
        <w:gridCol w:w="1740"/>
        <w:gridCol w:w="1193"/>
        <w:gridCol w:w="1300"/>
      </w:tblGrid>
      <w:tr w:rsidR="00373900" w:rsidRPr="00F93FA6" w:rsidTr="00373900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N  </w:t>
            </w:r>
            <w:r w:rsidRPr="00F93FA6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Наименования  подпрограммы,  </w:t>
            </w:r>
            <w:r w:rsidRPr="00F93FA6">
              <w:rPr>
                <w:sz w:val="18"/>
                <w:szCs w:val="18"/>
              </w:rPr>
              <w:br/>
              <w:t xml:space="preserve">мероприятия (с указанием   </w:t>
            </w:r>
            <w:r w:rsidRPr="00F93FA6">
              <w:rPr>
                <w:sz w:val="18"/>
                <w:szCs w:val="18"/>
              </w:rPr>
              <w:br/>
              <w:t>порядкового номера)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За последний отчетный год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Всего (нарастающим итогом за весь период     </w:t>
            </w:r>
            <w:r w:rsidRPr="00F93FA6">
              <w:rPr>
                <w:sz w:val="18"/>
                <w:szCs w:val="18"/>
              </w:rPr>
              <w:br/>
              <w:t>реализации программы)</w:t>
            </w:r>
          </w:p>
        </w:tc>
      </w:tr>
      <w:tr w:rsidR="00373900" w:rsidRPr="00F93FA6" w:rsidTr="00373900">
        <w:trPr>
          <w:trHeight w:val="119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5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</w:t>
            </w:r>
            <w:r w:rsidRPr="00F93FA6">
              <w:rPr>
                <w:sz w:val="18"/>
                <w:szCs w:val="18"/>
              </w:rPr>
              <w:br/>
              <w:t>программе (тыс.руб.)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Профинан-сировано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 программе (тыс. руб.)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Профинан-сировано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</w:t>
            </w: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Подпрограмма 1</w:t>
            </w:r>
          </w:p>
          <w:p w:rsidR="00373900" w:rsidRPr="00F93FA6" w:rsidRDefault="00373900" w:rsidP="00373900">
            <w:pPr>
              <w:jc w:val="both"/>
              <w:rPr>
                <w:rFonts w:cs="Calibri"/>
                <w:sz w:val="20"/>
                <w:szCs w:val="20"/>
              </w:rPr>
            </w:pPr>
            <w:r w:rsidRPr="00F93FA6">
              <w:rPr>
                <w:bCs/>
                <w:sz w:val="20"/>
                <w:szCs w:val="20"/>
              </w:rPr>
              <w:t>«Развитие сети автомобильных дорог общего пользования местного значения в границах  Синявинского городского поселения»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1A49FD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6 273 954,00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1A49FD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6 273 954,00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>тва 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1 </w:t>
            </w:r>
          </w:p>
          <w:p w:rsidR="00373900" w:rsidRPr="00F93FA6" w:rsidRDefault="00373900" w:rsidP="00373900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дорог (адресная)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1A49FD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2 037 754,00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1A49FD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2 037 754,00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 xml:space="preserve">тва </w:t>
            </w:r>
            <w:r w:rsidRPr="00F93F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иных бюджетов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2 </w:t>
            </w:r>
          </w:p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Содержание автомобильных дорог местного значения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4 000 000,00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4 000 000,00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2.1</w:t>
            </w:r>
          </w:p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Уличная уборка (ручная и механизированная)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2.2</w:t>
            </w:r>
          </w:p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Обслуживание дорожных знаков,</w:t>
            </w:r>
            <w:r>
              <w:rPr>
                <w:sz w:val="20"/>
                <w:szCs w:val="20"/>
              </w:rPr>
              <w:t xml:space="preserve"> лежачих полицейских</w:t>
            </w:r>
            <w:r w:rsidRPr="00F93FA6">
              <w:rPr>
                <w:sz w:val="20"/>
                <w:szCs w:val="20"/>
              </w:rPr>
              <w:t xml:space="preserve"> обновление дорожной разметки</w:t>
            </w:r>
            <w:r>
              <w:rPr>
                <w:sz w:val="20"/>
                <w:szCs w:val="20"/>
              </w:rPr>
              <w:t>, установка указателей улиц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2.3</w:t>
            </w:r>
          </w:p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парковочных площадок и паребриков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</w:p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 локальных смет, на выполнение работ по ремонту дорог, стройконтроль</w:t>
            </w:r>
            <w:r w:rsidRPr="00F93F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1A49FD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236 200,00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1A49FD" w:rsidP="003739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236 200,00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3900" w:rsidRPr="00F93FA6" w:rsidTr="003739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0" w:rsidRPr="00F93FA6" w:rsidRDefault="00373900" w:rsidP="00373900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373900" w:rsidRPr="00F93FA6" w:rsidRDefault="00373900" w:rsidP="0037390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3900" w:rsidRPr="00A25C8E" w:rsidRDefault="00373900" w:rsidP="00373900">
      <w:pPr>
        <w:pStyle w:val="ConsPlusNonformat"/>
      </w:pPr>
    </w:p>
    <w:p w:rsidR="00373900" w:rsidRPr="00A25C8E" w:rsidRDefault="00373900" w:rsidP="00373900">
      <w:pPr>
        <w:pStyle w:val="ConsPlusNonformat"/>
      </w:pPr>
    </w:p>
    <w:p w:rsidR="00373900" w:rsidRPr="00A25C8E" w:rsidRDefault="00373900" w:rsidP="00373900">
      <w:pPr>
        <w:pStyle w:val="ConsPlusNonformat"/>
        <w:rPr>
          <w:rFonts w:ascii="Times New Roman" w:hAnsi="Times New Roman" w:cs="Times New Roman"/>
        </w:rPr>
      </w:pPr>
      <w:r w:rsidRPr="00A25C8E">
        <w:rPr>
          <w:rFonts w:ascii="Times New Roman" w:hAnsi="Times New Roman" w:cs="Times New Roman"/>
        </w:rPr>
        <w:t xml:space="preserve">Глава администрации Синявинского городского поселения             _________________________________________ </w:t>
      </w:r>
    </w:p>
    <w:p w:rsidR="00373900" w:rsidRPr="00A25C8E" w:rsidRDefault="00373900" w:rsidP="00373900">
      <w:pPr>
        <w:pStyle w:val="ConsPlusNonformat"/>
        <w:rPr>
          <w:rFonts w:ascii="Times New Roman" w:hAnsi="Times New Roman" w:cs="Times New Roman"/>
        </w:rPr>
      </w:pPr>
    </w:p>
    <w:p w:rsidR="00373900" w:rsidRPr="00A25C8E" w:rsidRDefault="00373900" w:rsidP="00373900">
      <w:pPr>
        <w:pStyle w:val="ConsPlusNonformat"/>
        <w:rPr>
          <w:rFonts w:ascii="Times New Roman" w:hAnsi="Times New Roman" w:cs="Times New Roman"/>
        </w:rPr>
        <w:sectPr w:rsidR="00373900" w:rsidRPr="00A25C8E" w:rsidSect="0089723E">
          <w:pgSz w:w="16838" w:h="11906" w:orient="landscape"/>
          <w:pgMar w:top="360" w:right="1134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Начальник сектора финансов и экономики                                        </w:t>
      </w:r>
      <w:r w:rsidRPr="00A25C8E">
        <w:rPr>
          <w:rFonts w:ascii="Times New Roman" w:hAnsi="Times New Roman" w:cs="Times New Roman"/>
        </w:rPr>
        <w:t xml:space="preserve">  _________</w:t>
      </w:r>
      <w:r w:rsidR="001A49FD">
        <w:rPr>
          <w:rFonts w:ascii="Times New Roman" w:hAnsi="Times New Roman" w:cs="Times New Roman"/>
        </w:rPr>
        <w:t>_______________________________</w:t>
      </w:r>
    </w:p>
    <w:p w:rsidR="00373900" w:rsidRPr="00A25C8E" w:rsidRDefault="00373900" w:rsidP="00373900">
      <w:pPr>
        <w:pStyle w:val="ConsPlusNonformat"/>
        <w:rPr>
          <w:rFonts w:ascii="Times New Roman" w:hAnsi="Times New Roman" w:cs="Times New Roman"/>
        </w:rPr>
        <w:sectPr w:rsidR="00373900" w:rsidRPr="00A25C8E" w:rsidSect="0089723E">
          <w:pgSz w:w="16838" w:h="11906" w:orient="landscape"/>
          <w:pgMar w:top="360" w:right="1134" w:bottom="567" w:left="1134" w:header="709" w:footer="709" w:gutter="0"/>
          <w:cols w:space="708"/>
          <w:docGrid w:linePitch="360"/>
        </w:sectPr>
      </w:pPr>
    </w:p>
    <w:p w:rsidR="0089723E" w:rsidRPr="002D4814" w:rsidRDefault="0089723E" w:rsidP="001A49FD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Приложение N 8</w:t>
      </w:r>
    </w:p>
    <w:p w:rsidR="0089723E" w:rsidRPr="00280715" w:rsidRDefault="0089723E" w:rsidP="0089723E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280715">
        <w:rPr>
          <w:sz w:val="22"/>
          <w:szCs w:val="22"/>
        </w:rPr>
        <w:t xml:space="preserve">к постановлению администрации </w:t>
      </w:r>
    </w:p>
    <w:p w:rsidR="0089723E" w:rsidRPr="00280715" w:rsidRDefault="0089723E" w:rsidP="0089723E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280715">
        <w:rPr>
          <w:sz w:val="22"/>
          <w:szCs w:val="22"/>
        </w:rPr>
        <w:t>Синявинского городского поселения</w:t>
      </w:r>
    </w:p>
    <w:p w:rsidR="0089723E" w:rsidRPr="00DE7507" w:rsidRDefault="0089723E" w:rsidP="0089723E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t>от «</w:t>
      </w:r>
      <w:r w:rsidR="001A49FD">
        <w:t>21</w:t>
      </w:r>
      <w:r w:rsidRPr="00DE7507">
        <w:t>»</w:t>
      </w:r>
      <w:r w:rsidR="001A49FD">
        <w:t xml:space="preserve"> декабря 2020</w:t>
      </w:r>
      <w:r w:rsidRPr="00DE7507">
        <w:t xml:space="preserve"> № </w:t>
      </w:r>
      <w:r w:rsidR="001A49FD">
        <w:t>445</w:t>
      </w:r>
    </w:p>
    <w:p w:rsidR="0089723E" w:rsidRDefault="0089723E" w:rsidP="0089723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89723E" w:rsidRPr="002D4814" w:rsidRDefault="0089723E" w:rsidP="0089723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2D4814">
        <w:rPr>
          <w:sz w:val="22"/>
          <w:szCs w:val="22"/>
        </w:rPr>
        <w:t>МЕТОДИКА</w:t>
      </w:r>
    </w:p>
    <w:p w:rsidR="0089723E" w:rsidRPr="002D4814" w:rsidRDefault="0089723E" w:rsidP="0089723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2D4814">
        <w:rPr>
          <w:sz w:val="22"/>
          <w:szCs w:val="22"/>
        </w:rPr>
        <w:t>ОЦЕНКИ ЭФФЕКТИВНОСТИ РЕАЛИЗАЦИИ МУНИЦИПАЛЬНОЙ ПРОГРАММЫ</w:t>
      </w:r>
    </w:p>
    <w:p w:rsidR="0089723E" w:rsidRPr="002D4814" w:rsidRDefault="0089723E" w:rsidP="0089723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D4814">
        <w:rPr>
          <w:sz w:val="22"/>
          <w:szCs w:val="22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89723E" w:rsidRPr="002D4814" w:rsidRDefault="0089723E" w:rsidP="0089723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D4814">
        <w:rPr>
          <w:sz w:val="22"/>
          <w:szCs w:val="22"/>
        </w:rPr>
        <w:t>Оценка эффективности реализации Программы проводится на основе анализа:</w:t>
      </w:r>
    </w:p>
    <w:p w:rsidR="0089723E" w:rsidRPr="002D4814" w:rsidRDefault="0089723E" w:rsidP="0089723E">
      <w:pPr>
        <w:pStyle w:val="a9"/>
        <w:widowControl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2D4814">
        <w:rPr>
          <w:sz w:val="22"/>
          <w:szCs w:val="22"/>
        </w:rPr>
        <w:t>1) степени достижения целей и решения задач муниципальной программы путем сопоставления фактически достигнутых значений основных показателей (индикаторов) программы и их плановых значений. Данное значение (Сд) определяется по формуле:</w:t>
      </w:r>
    </w:p>
    <w:p w:rsidR="0089723E" w:rsidRPr="002D4814" w:rsidRDefault="0089723E" w:rsidP="0089723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D4814">
        <w:rPr>
          <w:sz w:val="22"/>
          <w:szCs w:val="22"/>
        </w:rPr>
        <w:t>Сд = Зф / Зп x 100%, где:</w:t>
      </w:r>
    </w:p>
    <w:p w:rsidR="0089723E" w:rsidRPr="002D4814" w:rsidRDefault="0089723E" w:rsidP="0089723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D4814">
        <w:rPr>
          <w:sz w:val="22"/>
          <w:szCs w:val="22"/>
        </w:rPr>
        <w:t>Зф - фактическое значение индикатора (показателя) муниципальной программы;</w:t>
      </w:r>
    </w:p>
    <w:p w:rsidR="0089723E" w:rsidRPr="002D4814" w:rsidRDefault="0089723E" w:rsidP="0089723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D4814">
        <w:rPr>
          <w:sz w:val="22"/>
          <w:szCs w:val="22"/>
        </w:rPr>
        <w:t>Зп - плановое значение индикатора (показателя) муниципальной программы.</w:t>
      </w:r>
    </w:p>
    <w:p w:rsidR="0089723E" w:rsidRPr="002D4814" w:rsidRDefault="0089723E" w:rsidP="0089723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D4814">
        <w:rPr>
          <w:sz w:val="22"/>
          <w:szCs w:val="22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89723E" w:rsidRPr="002D4814" w:rsidRDefault="0089723E" w:rsidP="0089723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D4814">
        <w:rPr>
          <w:sz w:val="22"/>
          <w:szCs w:val="22"/>
        </w:rPr>
        <w:t>Уф = Фф / Фп x 100%, где:</w:t>
      </w:r>
    </w:p>
    <w:p w:rsidR="0089723E" w:rsidRPr="002D4814" w:rsidRDefault="0089723E" w:rsidP="0089723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D4814">
        <w:rPr>
          <w:sz w:val="22"/>
          <w:szCs w:val="22"/>
        </w:rPr>
        <w:t>Фф - фактический объем финансовых ресурсов, направленный на реализацию муниципальной программы;</w:t>
      </w:r>
    </w:p>
    <w:p w:rsidR="0089723E" w:rsidRPr="002D4814" w:rsidRDefault="0089723E" w:rsidP="0089723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D4814">
        <w:rPr>
          <w:sz w:val="22"/>
          <w:szCs w:val="22"/>
        </w:rPr>
        <w:t>Фп - плановый объем финансовых ресурсов на соответствующий отчетный период.</w:t>
      </w:r>
    </w:p>
    <w:p w:rsidR="0089723E" w:rsidRPr="002D4814" w:rsidRDefault="0089723E" w:rsidP="0089723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D4814">
        <w:rPr>
          <w:sz w:val="22"/>
          <w:szCs w:val="22"/>
        </w:rPr>
        <w:t>3)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89723E" w:rsidRPr="002D4814" w:rsidRDefault="0089723E" w:rsidP="0089723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D4814">
        <w:rPr>
          <w:sz w:val="22"/>
          <w:szCs w:val="22"/>
        </w:rPr>
        <w:t>Интервалы значений показателей, характеризующих уровень эффективности:</w:t>
      </w:r>
    </w:p>
    <w:p w:rsidR="0089723E" w:rsidRPr="002D4814" w:rsidRDefault="0089723E" w:rsidP="0089723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bookmarkStart w:id="4" w:name="Par624"/>
      <w:bookmarkEnd w:id="4"/>
      <w:r w:rsidRPr="002D4814">
        <w:rPr>
          <w:sz w:val="22"/>
          <w:szCs w:val="22"/>
        </w:rPr>
        <w:t>1) высокий уровень эффективности:</w:t>
      </w:r>
    </w:p>
    <w:p w:rsidR="0089723E" w:rsidRPr="002D4814" w:rsidRDefault="0089723E" w:rsidP="0089723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D4814">
        <w:rPr>
          <w:sz w:val="22"/>
          <w:szCs w:val="22"/>
        </w:rPr>
        <w:t>значения 95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89723E" w:rsidRPr="002D4814" w:rsidRDefault="0089723E" w:rsidP="0089723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D4814">
        <w:rPr>
          <w:sz w:val="22"/>
          <w:szCs w:val="22"/>
        </w:rPr>
        <w:t>не менее 95 проц. мероприятий, запланированных на отчетный год, выполнены в полном объеме;</w:t>
      </w:r>
    </w:p>
    <w:p w:rsidR="0089723E" w:rsidRPr="002D4814" w:rsidRDefault="0089723E" w:rsidP="0089723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bookmarkStart w:id="5" w:name="Par627"/>
      <w:bookmarkEnd w:id="5"/>
      <w:r w:rsidRPr="002D4814">
        <w:rPr>
          <w:sz w:val="22"/>
          <w:szCs w:val="22"/>
        </w:rPr>
        <w:t>2) удовлетворительный уровень эффективности:</w:t>
      </w:r>
    </w:p>
    <w:p w:rsidR="0089723E" w:rsidRPr="002D4814" w:rsidRDefault="0089723E" w:rsidP="0089723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D4814">
        <w:rPr>
          <w:sz w:val="22"/>
          <w:szCs w:val="22"/>
        </w:rPr>
        <w:t>значения 80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89723E" w:rsidRPr="002D4814" w:rsidRDefault="0089723E" w:rsidP="0089723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D4814">
        <w:rPr>
          <w:sz w:val="22"/>
          <w:szCs w:val="22"/>
        </w:rPr>
        <w:t>не менее 80 проц. мероприятий, запланированных на отчетный год, выполнены в полном объеме;</w:t>
      </w:r>
    </w:p>
    <w:p w:rsidR="0089723E" w:rsidRPr="002D4814" w:rsidRDefault="0089723E" w:rsidP="0089723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D4814">
        <w:rPr>
          <w:sz w:val="22"/>
          <w:szCs w:val="22"/>
        </w:rPr>
        <w:t>3) неудовлетворительный уровень эффективности:</w:t>
      </w:r>
    </w:p>
    <w:p w:rsidR="0089723E" w:rsidRPr="002D4814" w:rsidRDefault="0089723E" w:rsidP="0089723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D4814">
        <w:rPr>
          <w:sz w:val="22"/>
          <w:szCs w:val="22"/>
        </w:rPr>
        <w:t xml:space="preserve">реализация муниципальной программы не отвечает критериям, указанным в </w:t>
      </w:r>
      <w:hyperlink w:anchor="Par624" w:history="1">
        <w:r w:rsidRPr="002D4814">
          <w:rPr>
            <w:sz w:val="22"/>
            <w:szCs w:val="22"/>
          </w:rPr>
          <w:t>пунктах 1</w:t>
        </w:r>
      </w:hyperlink>
      <w:r w:rsidRPr="002D4814">
        <w:rPr>
          <w:sz w:val="22"/>
          <w:szCs w:val="22"/>
          <w:lang w:val="en-US"/>
        </w:rPr>
        <w:t> </w:t>
      </w:r>
      <w:r w:rsidRPr="002D4814">
        <w:rPr>
          <w:sz w:val="22"/>
          <w:szCs w:val="22"/>
        </w:rPr>
        <w:t xml:space="preserve">и </w:t>
      </w:r>
      <w:hyperlink w:anchor="Par627" w:history="1">
        <w:r w:rsidRPr="002D4814">
          <w:rPr>
            <w:sz w:val="22"/>
            <w:szCs w:val="22"/>
          </w:rPr>
          <w:t>2</w:t>
        </w:r>
      </w:hyperlink>
      <w:r w:rsidRPr="002D4814">
        <w:rPr>
          <w:sz w:val="22"/>
          <w:szCs w:val="22"/>
        </w:rPr>
        <w:t>.</w:t>
      </w:r>
    </w:p>
    <w:p w:rsidR="0089723E" w:rsidRPr="00251FB7" w:rsidRDefault="0089723E" w:rsidP="0089723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D4814">
        <w:rPr>
          <w:sz w:val="22"/>
          <w:szCs w:val="22"/>
        </w:rPr>
        <w:t>Показатели реализации подпрограмм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предпринимательства.</w:t>
      </w:r>
    </w:p>
    <w:p w:rsidR="0089723E" w:rsidRDefault="0089723E" w:rsidP="0089723E"/>
    <w:p w:rsidR="00B22886" w:rsidRDefault="00B22886" w:rsidP="0089723E">
      <w:pPr>
        <w:pStyle w:val="ConsPlusNonformat"/>
        <w:jc w:val="center"/>
      </w:pPr>
    </w:p>
    <w:sectPr w:rsidR="00B22886" w:rsidSect="0089723E">
      <w:footerReference w:type="even" r:id="rId12"/>
      <w:footerReference w:type="default" r:id="rId13"/>
      <w:pgSz w:w="16838" w:h="11906" w:orient="landscape"/>
      <w:pgMar w:top="36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391" w:rsidRDefault="00E37391" w:rsidP="002108A5">
      <w:r>
        <w:separator/>
      </w:r>
    </w:p>
  </w:endnote>
  <w:endnote w:type="continuationSeparator" w:id="1">
    <w:p w:rsidR="00E37391" w:rsidRDefault="00E37391" w:rsidP="00210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173" w:rsidRDefault="00F659C1" w:rsidP="00E2161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F517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F5173">
      <w:rPr>
        <w:rStyle w:val="a8"/>
        <w:noProof/>
      </w:rPr>
      <w:t>25</w:t>
    </w:r>
    <w:r>
      <w:rPr>
        <w:rStyle w:val="a8"/>
      </w:rPr>
      <w:fldChar w:fldCharType="end"/>
    </w:r>
  </w:p>
  <w:p w:rsidR="00CF5173" w:rsidRDefault="00CF5173" w:rsidP="00E2161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173" w:rsidRDefault="00F659C1" w:rsidP="00E2161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F517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F5173">
      <w:rPr>
        <w:rStyle w:val="a8"/>
        <w:noProof/>
      </w:rPr>
      <w:t>5</w:t>
    </w:r>
    <w:r>
      <w:rPr>
        <w:rStyle w:val="a8"/>
      </w:rPr>
      <w:fldChar w:fldCharType="end"/>
    </w:r>
  </w:p>
  <w:p w:rsidR="00CF5173" w:rsidRDefault="00CF5173" w:rsidP="00E2161A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173" w:rsidRDefault="00F659C1" w:rsidP="00E2161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F517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F5173">
      <w:rPr>
        <w:rStyle w:val="a8"/>
        <w:noProof/>
      </w:rPr>
      <w:t>5</w:t>
    </w:r>
    <w:r>
      <w:rPr>
        <w:rStyle w:val="a8"/>
      </w:rPr>
      <w:fldChar w:fldCharType="end"/>
    </w:r>
  </w:p>
  <w:p w:rsidR="00CF5173" w:rsidRDefault="00CF5173" w:rsidP="00E2161A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173" w:rsidRDefault="00F659C1" w:rsidP="00E2161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F517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1042F">
      <w:rPr>
        <w:rStyle w:val="a8"/>
        <w:noProof/>
      </w:rPr>
      <w:t>22</w:t>
    </w:r>
    <w:r>
      <w:rPr>
        <w:rStyle w:val="a8"/>
      </w:rPr>
      <w:fldChar w:fldCharType="end"/>
    </w:r>
  </w:p>
  <w:p w:rsidR="00CF5173" w:rsidRDefault="00CF5173" w:rsidP="00E2161A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173" w:rsidRDefault="00F659C1" w:rsidP="00E2161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F517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F5173">
      <w:rPr>
        <w:rStyle w:val="a8"/>
        <w:noProof/>
      </w:rPr>
      <w:t>2</w:t>
    </w:r>
    <w:r>
      <w:rPr>
        <w:rStyle w:val="a8"/>
      </w:rPr>
      <w:fldChar w:fldCharType="end"/>
    </w:r>
  </w:p>
  <w:p w:rsidR="00CF5173" w:rsidRDefault="00CF5173" w:rsidP="00E2161A">
    <w:pPr>
      <w:pStyle w:val="a6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173" w:rsidRDefault="00F659C1" w:rsidP="00E2161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F517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F5173">
      <w:rPr>
        <w:rStyle w:val="a8"/>
        <w:noProof/>
      </w:rPr>
      <w:t>30</w:t>
    </w:r>
    <w:r>
      <w:rPr>
        <w:rStyle w:val="a8"/>
      </w:rPr>
      <w:fldChar w:fldCharType="end"/>
    </w:r>
  </w:p>
  <w:p w:rsidR="00CF5173" w:rsidRDefault="00CF5173" w:rsidP="00E2161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391" w:rsidRDefault="00E37391" w:rsidP="002108A5">
      <w:r>
        <w:separator/>
      </w:r>
    </w:p>
  </w:footnote>
  <w:footnote w:type="continuationSeparator" w:id="1">
    <w:p w:rsidR="00E37391" w:rsidRDefault="00E37391" w:rsidP="002108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0CD4"/>
    <w:multiLevelType w:val="hybridMultilevel"/>
    <w:tmpl w:val="42C6F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23152B"/>
    <w:multiLevelType w:val="hybridMultilevel"/>
    <w:tmpl w:val="19483DB4"/>
    <w:lvl w:ilvl="0" w:tplc="A04032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C276A0"/>
    <w:multiLevelType w:val="hybridMultilevel"/>
    <w:tmpl w:val="C9BCC872"/>
    <w:lvl w:ilvl="0" w:tplc="098CB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6931EB"/>
    <w:multiLevelType w:val="hybridMultilevel"/>
    <w:tmpl w:val="BDEA5A58"/>
    <w:lvl w:ilvl="0" w:tplc="FDD431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61A"/>
    <w:rsid w:val="000171D3"/>
    <w:rsid w:val="00084F70"/>
    <w:rsid w:val="001676AA"/>
    <w:rsid w:val="001A49FD"/>
    <w:rsid w:val="00202DE8"/>
    <w:rsid w:val="002108A5"/>
    <w:rsid w:val="0032160F"/>
    <w:rsid w:val="00373900"/>
    <w:rsid w:val="005167A2"/>
    <w:rsid w:val="006B6847"/>
    <w:rsid w:val="007A1ECB"/>
    <w:rsid w:val="0089723E"/>
    <w:rsid w:val="00A63AE4"/>
    <w:rsid w:val="00B00DE8"/>
    <w:rsid w:val="00B22886"/>
    <w:rsid w:val="00B43F60"/>
    <w:rsid w:val="00C879FD"/>
    <w:rsid w:val="00CD12AF"/>
    <w:rsid w:val="00CE5136"/>
    <w:rsid w:val="00CF5173"/>
    <w:rsid w:val="00D1042F"/>
    <w:rsid w:val="00D776D2"/>
    <w:rsid w:val="00DC701D"/>
    <w:rsid w:val="00E2161A"/>
    <w:rsid w:val="00E37391"/>
    <w:rsid w:val="00E46A0C"/>
    <w:rsid w:val="00E836DA"/>
    <w:rsid w:val="00EE657A"/>
    <w:rsid w:val="00F54E60"/>
    <w:rsid w:val="00F6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216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2161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E2161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21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16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qFormat/>
    <w:rsid w:val="00E21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E216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E216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216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2161A"/>
  </w:style>
  <w:style w:type="paragraph" w:styleId="a9">
    <w:name w:val="List Paragraph"/>
    <w:basedOn w:val="a"/>
    <w:qFormat/>
    <w:rsid w:val="00E2161A"/>
    <w:pPr>
      <w:ind w:left="720"/>
      <w:contextualSpacing/>
    </w:pPr>
    <w:rPr>
      <w:sz w:val="20"/>
      <w:szCs w:val="20"/>
    </w:rPr>
  </w:style>
  <w:style w:type="paragraph" w:styleId="aa">
    <w:name w:val="header"/>
    <w:basedOn w:val="a"/>
    <w:link w:val="ab"/>
    <w:rsid w:val="00E216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16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E2161A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E216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16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7060</Words>
  <Characters>40243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2021-01-29T11:56:00Z</cp:lastPrinted>
  <dcterms:created xsi:type="dcterms:W3CDTF">2021-02-01T11:11:00Z</dcterms:created>
  <dcterms:modified xsi:type="dcterms:W3CDTF">2021-02-01T11:11:00Z</dcterms:modified>
</cp:coreProperties>
</file>