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FF" w:rsidRDefault="008264FF" w:rsidP="008264F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8264FF" w:rsidRPr="002E447F" w:rsidTr="008264FF">
        <w:tc>
          <w:tcPr>
            <w:tcW w:w="6805" w:type="dxa"/>
          </w:tcPr>
          <w:p w:rsidR="008264FF" w:rsidRDefault="008264FF" w:rsidP="000666C4">
            <w:pPr>
              <w:jc w:val="center"/>
              <w:rPr>
                <w:b/>
                <w:sz w:val="28"/>
              </w:rPr>
            </w:pPr>
          </w:p>
          <w:p w:rsidR="008264FF" w:rsidRDefault="008264FF" w:rsidP="004F7B9D">
            <w:pPr>
              <w:jc w:val="center"/>
            </w:pPr>
          </w:p>
        </w:tc>
        <w:tc>
          <w:tcPr>
            <w:tcW w:w="3827" w:type="dxa"/>
          </w:tcPr>
          <w:p w:rsidR="008A02E4" w:rsidRDefault="008A02E4" w:rsidP="008A02E4">
            <w:pPr>
              <w:rPr>
                <w:sz w:val="28"/>
              </w:rPr>
            </w:pPr>
          </w:p>
          <w:p w:rsidR="008A02E4" w:rsidRDefault="008A02E4" w:rsidP="008A02E4">
            <w:pPr>
              <w:rPr>
                <w:sz w:val="28"/>
              </w:rPr>
            </w:pPr>
          </w:p>
          <w:p w:rsidR="008A02E4" w:rsidRDefault="008A02E4" w:rsidP="008A02E4">
            <w:pPr>
              <w:rPr>
                <w:sz w:val="28"/>
              </w:rPr>
            </w:pPr>
          </w:p>
          <w:p w:rsidR="008264FF" w:rsidRPr="002E447F" w:rsidRDefault="00372C63" w:rsidP="00331A73">
            <w:pPr>
              <w:pStyle w:val="4"/>
              <w:rPr>
                <w:sz w:val="28"/>
              </w:rPr>
            </w:pPr>
            <w:r>
              <w:rPr>
                <w:b w:val="0"/>
                <w:sz w:val="28"/>
                <w:szCs w:val="28"/>
              </w:rPr>
              <w:t xml:space="preserve">             </w:t>
            </w:r>
          </w:p>
        </w:tc>
      </w:tr>
    </w:tbl>
    <w:p w:rsidR="00372C63" w:rsidRDefault="00372C63">
      <w:pPr>
        <w:rPr>
          <w:sz w:val="28"/>
        </w:rPr>
      </w:pPr>
    </w:p>
    <w:p w:rsidR="00E47A90" w:rsidRDefault="00E47A90">
      <w:pPr>
        <w:rPr>
          <w:sz w:val="28"/>
        </w:rPr>
      </w:pPr>
    </w:p>
    <w:p w:rsidR="00E47A90" w:rsidRDefault="00E47A90">
      <w:pPr>
        <w:rPr>
          <w:sz w:val="28"/>
        </w:rPr>
      </w:pPr>
    </w:p>
    <w:p w:rsidR="004D0EE4" w:rsidRDefault="004D0EE4">
      <w:pPr>
        <w:rPr>
          <w:sz w:val="28"/>
        </w:rPr>
      </w:pPr>
    </w:p>
    <w:p w:rsidR="00374A15" w:rsidRDefault="00FE07DF">
      <w:pPr>
        <w:jc w:val="both"/>
        <w:rPr>
          <w:sz w:val="28"/>
        </w:rPr>
      </w:pPr>
      <w:r>
        <w:rPr>
          <w:sz w:val="28"/>
        </w:rPr>
        <w:tab/>
      </w:r>
    </w:p>
    <w:p w:rsidR="008F39F6" w:rsidRDefault="00FE07DF" w:rsidP="009C0B1B">
      <w:pPr>
        <w:jc w:val="both"/>
        <w:rPr>
          <w:sz w:val="28"/>
        </w:rPr>
      </w:pPr>
      <w:r>
        <w:rPr>
          <w:sz w:val="28"/>
        </w:rPr>
        <w:tab/>
      </w:r>
      <w:r w:rsidR="004D0EE4">
        <w:rPr>
          <w:sz w:val="28"/>
          <w:szCs w:val="28"/>
        </w:rPr>
        <w:t xml:space="preserve">Администрация </w:t>
      </w:r>
      <w:r w:rsidR="00FD01F1">
        <w:rPr>
          <w:sz w:val="28"/>
          <w:szCs w:val="28"/>
        </w:rPr>
        <w:t xml:space="preserve">Синявинского городского поселения </w:t>
      </w:r>
      <w:r w:rsidR="006B0F9A" w:rsidRPr="00642E37">
        <w:rPr>
          <w:sz w:val="28"/>
          <w:szCs w:val="28"/>
        </w:rPr>
        <w:t>Кировского  муниципального района Ленинградской области информирует</w:t>
      </w:r>
      <w:r w:rsidR="00B74F8D">
        <w:rPr>
          <w:sz w:val="28"/>
          <w:szCs w:val="28"/>
        </w:rPr>
        <w:t xml:space="preserve"> о том, что  публикация</w:t>
      </w:r>
      <w:r w:rsidR="00F54A07">
        <w:rPr>
          <w:sz w:val="28"/>
          <w:szCs w:val="28"/>
        </w:rPr>
        <w:t xml:space="preserve"> </w:t>
      </w:r>
      <w:r w:rsidR="00331A73" w:rsidRPr="00A74C0A">
        <w:rPr>
          <w:sz w:val="28"/>
          <w:szCs w:val="28"/>
        </w:rPr>
        <w:t xml:space="preserve">о </w:t>
      </w:r>
      <w:r w:rsidR="00331A73">
        <w:rPr>
          <w:sz w:val="28"/>
          <w:szCs w:val="28"/>
        </w:rPr>
        <w:t xml:space="preserve">возможности предварительного согласования предоставления в собственность </w:t>
      </w:r>
      <w:r w:rsidR="00331A73" w:rsidRPr="00A74C0A">
        <w:rPr>
          <w:sz w:val="28"/>
          <w:szCs w:val="28"/>
        </w:rPr>
        <w:t xml:space="preserve">земельного участка с разрешенным использованием: </w:t>
      </w:r>
      <w:r w:rsidR="00331A73">
        <w:rPr>
          <w:sz w:val="28"/>
          <w:szCs w:val="28"/>
        </w:rPr>
        <w:t xml:space="preserve">для </w:t>
      </w:r>
      <w:r w:rsidR="00331A73" w:rsidRPr="00A74C0A">
        <w:rPr>
          <w:sz w:val="28"/>
          <w:szCs w:val="28"/>
        </w:rPr>
        <w:t>индивидуально</w:t>
      </w:r>
      <w:r w:rsidR="00331A73">
        <w:rPr>
          <w:sz w:val="28"/>
          <w:szCs w:val="28"/>
        </w:rPr>
        <w:t>го</w:t>
      </w:r>
      <w:r w:rsidR="00331A73" w:rsidRPr="00A74C0A">
        <w:rPr>
          <w:sz w:val="28"/>
          <w:szCs w:val="28"/>
        </w:rPr>
        <w:t xml:space="preserve"> жилищно</w:t>
      </w:r>
      <w:r w:rsidR="00331A73">
        <w:rPr>
          <w:sz w:val="28"/>
          <w:szCs w:val="28"/>
        </w:rPr>
        <w:t>го</w:t>
      </w:r>
      <w:r w:rsidR="00331A73" w:rsidRPr="00A74C0A">
        <w:rPr>
          <w:sz w:val="28"/>
          <w:szCs w:val="28"/>
        </w:rPr>
        <w:t xml:space="preserve"> строительств</w:t>
      </w:r>
      <w:r w:rsidR="00331A73">
        <w:rPr>
          <w:sz w:val="28"/>
          <w:szCs w:val="28"/>
        </w:rPr>
        <w:t>а</w:t>
      </w:r>
      <w:r w:rsidR="00331A73" w:rsidRPr="00A74C0A">
        <w:rPr>
          <w:sz w:val="28"/>
          <w:szCs w:val="28"/>
        </w:rPr>
        <w:t>, категория земель: земли населё</w:t>
      </w:r>
      <w:r w:rsidR="00331A73">
        <w:rPr>
          <w:sz w:val="28"/>
          <w:szCs w:val="28"/>
        </w:rPr>
        <w:t xml:space="preserve">нных пунктов, </w:t>
      </w:r>
      <w:r w:rsidR="00331A73" w:rsidRPr="00A74C0A">
        <w:rPr>
          <w:sz w:val="28"/>
          <w:szCs w:val="28"/>
        </w:rPr>
        <w:t>площадь</w:t>
      </w:r>
      <w:r w:rsidR="00331A73">
        <w:rPr>
          <w:sz w:val="28"/>
          <w:szCs w:val="28"/>
        </w:rPr>
        <w:t>ю</w:t>
      </w:r>
      <w:r w:rsidR="00331A73" w:rsidRPr="00A74C0A">
        <w:rPr>
          <w:sz w:val="28"/>
          <w:szCs w:val="28"/>
        </w:rPr>
        <w:t xml:space="preserve"> </w:t>
      </w:r>
      <w:r w:rsidR="00331A73">
        <w:rPr>
          <w:sz w:val="28"/>
          <w:szCs w:val="28"/>
        </w:rPr>
        <w:t>1800</w:t>
      </w:r>
      <w:r w:rsidR="00331A73" w:rsidRPr="00A74C0A">
        <w:rPr>
          <w:sz w:val="28"/>
          <w:szCs w:val="28"/>
        </w:rPr>
        <w:t xml:space="preserve"> кв</w:t>
      </w:r>
      <w:proofErr w:type="gramStart"/>
      <w:r w:rsidR="00331A73" w:rsidRPr="00A74C0A">
        <w:rPr>
          <w:sz w:val="28"/>
          <w:szCs w:val="28"/>
        </w:rPr>
        <w:t>.м</w:t>
      </w:r>
      <w:proofErr w:type="gramEnd"/>
      <w:r w:rsidR="00331A73" w:rsidRPr="00A74C0A">
        <w:rPr>
          <w:sz w:val="28"/>
          <w:szCs w:val="28"/>
        </w:rPr>
        <w:t xml:space="preserve">, </w:t>
      </w:r>
      <w:r w:rsidR="00331A73">
        <w:rPr>
          <w:iCs/>
          <w:sz w:val="28"/>
          <w:szCs w:val="28"/>
        </w:rPr>
        <w:t>местоположение:</w:t>
      </w:r>
      <w:r w:rsidR="00331A73" w:rsidRPr="00A74C0A">
        <w:rPr>
          <w:sz w:val="28"/>
          <w:szCs w:val="28"/>
        </w:rPr>
        <w:t xml:space="preserve"> </w:t>
      </w:r>
      <w:r w:rsidR="00331A73">
        <w:rPr>
          <w:sz w:val="28"/>
          <w:szCs w:val="28"/>
        </w:rPr>
        <w:t xml:space="preserve">РФ, </w:t>
      </w:r>
      <w:r w:rsidR="00331A73" w:rsidRPr="00A74C0A">
        <w:rPr>
          <w:sz w:val="28"/>
          <w:szCs w:val="28"/>
        </w:rPr>
        <w:t xml:space="preserve">Ленинградская область, Кировский муниципальный район, Синявинское городское поселение, г.п. Синявино, ул. </w:t>
      </w:r>
      <w:r w:rsidR="00331A73">
        <w:rPr>
          <w:sz w:val="28"/>
          <w:szCs w:val="28"/>
        </w:rPr>
        <w:t>Красных Зорь, смежный с участком №21</w:t>
      </w:r>
      <w:r w:rsidR="00B74F8D">
        <w:rPr>
          <w:sz w:val="28"/>
        </w:rPr>
        <w:t>, недействительна</w:t>
      </w:r>
      <w:r w:rsidR="009018BE">
        <w:rPr>
          <w:sz w:val="28"/>
        </w:rPr>
        <w:t>, в  связи с</w:t>
      </w:r>
      <w:r w:rsidR="00BF62A5">
        <w:rPr>
          <w:sz w:val="28"/>
        </w:rPr>
        <w:t xml:space="preserve"> выявленной технической ошибкой</w:t>
      </w:r>
      <w:r w:rsidR="00FD01F1">
        <w:rPr>
          <w:sz w:val="28"/>
        </w:rPr>
        <w:t xml:space="preserve"> при размещении извещения на </w:t>
      </w:r>
      <w:r w:rsidR="00FD01F1">
        <w:rPr>
          <w:sz w:val="28"/>
          <w:szCs w:val="28"/>
        </w:rPr>
        <w:t xml:space="preserve">официальном сайте Российской Федерации </w:t>
      </w:r>
      <w:r w:rsidR="00FD01F1" w:rsidRPr="00D81CBA">
        <w:rPr>
          <w:sz w:val="28"/>
          <w:szCs w:val="28"/>
        </w:rPr>
        <w:t xml:space="preserve"> </w:t>
      </w:r>
      <w:proofErr w:type="spellStart"/>
      <w:r w:rsidR="00FD01F1">
        <w:rPr>
          <w:sz w:val="28"/>
          <w:szCs w:val="28"/>
          <w:lang w:val="en-US"/>
        </w:rPr>
        <w:t>torgi</w:t>
      </w:r>
      <w:proofErr w:type="spellEnd"/>
      <w:r w:rsidR="00FD01F1">
        <w:rPr>
          <w:sz w:val="28"/>
          <w:szCs w:val="28"/>
        </w:rPr>
        <w:t>.</w:t>
      </w:r>
      <w:r w:rsidR="00FD01F1">
        <w:rPr>
          <w:sz w:val="28"/>
          <w:szCs w:val="28"/>
          <w:lang w:val="en-US"/>
        </w:rPr>
        <w:t>gov</w:t>
      </w:r>
      <w:r w:rsidR="00FD01F1">
        <w:rPr>
          <w:sz w:val="28"/>
          <w:szCs w:val="28"/>
        </w:rPr>
        <w:t>.</w:t>
      </w:r>
      <w:proofErr w:type="spellStart"/>
      <w:r w:rsidR="00FD01F1">
        <w:rPr>
          <w:sz w:val="28"/>
          <w:szCs w:val="28"/>
          <w:lang w:val="en-US"/>
        </w:rPr>
        <w:t>ru</w:t>
      </w:r>
      <w:proofErr w:type="spellEnd"/>
      <w:r w:rsidR="00BF62A5">
        <w:rPr>
          <w:sz w:val="28"/>
        </w:rPr>
        <w:t>.</w:t>
      </w:r>
    </w:p>
    <w:p w:rsidR="00AA26ED" w:rsidRDefault="008F39F6" w:rsidP="00F54A07">
      <w:pPr>
        <w:jc w:val="both"/>
        <w:rPr>
          <w:sz w:val="28"/>
        </w:rPr>
      </w:pPr>
      <w:r>
        <w:rPr>
          <w:sz w:val="28"/>
        </w:rPr>
        <w:tab/>
      </w:r>
      <w:r w:rsidR="00385E6F">
        <w:rPr>
          <w:sz w:val="28"/>
        </w:rPr>
        <w:t xml:space="preserve"> </w:t>
      </w:r>
    </w:p>
    <w:p w:rsidR="007377D6" w:rsidRDefault="00385E6F">
      <w:pPr>
        <w:jc w:val="both"/>
        <w:rPr>
          <w:sz w:val="28"/>
        </w:rPr>
      </w:pPr>
      <w:r>
        <w:rPr>
          <w:sz w:val="28"/>
        </w:rPr>
        <w:t xml:space="preserve"> </w:t>
      </w:r>
      <w:r w:rsidR="0041087D">
        <w:rPr>
          <w:sz w:val="28"/>
        </w:rPr>
        <w:t xml:space="preserve"> </w:t>
      </w:r>
    </w:p>
    <w:p w:rsidR="007377D6" w:rsidRDefault="007377D6">
      <w:pPr>
        <w:jc w:val="both"/>
        <w:rPr>
          <w:sz w:val="28"/>
        </w:rPr>
      </w:pPr>
    </w:p>
    <w:p w:rsidR="006C5147" w:rsidRDefault="0041087D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F13EE" w:rsidRDefault="002F13EE" w:rsidP="004D0EE4">
      <w:pPr>
        <w:tabs>
          <w:tab w:val="left" w:pos="1005"/>
        </w:tabs>
        <w:rPr>
          <w:sz w:val="28"/>
        </w:rPr>
      </w:pPr>
    </w:p>
    <w:p w:rsidR="00DF567F" w:rsidRDefault="00BF62A5" w:rsidP="00DF567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20571">
        <w:rPr>
          <w:sz w:val="28"/>
          <w:szCs w:val="28"/>
        </w:rPr>
        <w:t xml:space="preserve"> администрации                 </w:t>
      </w:r>
      <w:r w:rsidR="00DF567F">
        <w:rPr>
          <w:sz w:val="28"/>
          <w:szCs w:val="28"/>
        </w:rPr>
        <w:t xml:space="preserve">                                                        </w:t>
      </w:r>
      <w:r w:rsidR="00A20571">
        <w:rPr>
          <w:sz w:val="28"/>
          <w:szCs w:val="28"/>
        </w:rPr>
        <w:t xml:space="preserve">    Е.В. Хоменок</w:t>
      </w:r>
    </w:p>
    <w:p w:rsidR="009018BE" w:rsidRDefault="009018BE" w:rsidP="004D0EE4">
      <w:pPr>
        <w:tabs>
          <w:tab w:val="left" w:pos="1005"/>
        </w:tabs>
        <w:rPr>
          <w:sz w:val="28"/>
        </w:rPr>
      </w:pPr>
    </w:p>
    <w:p w:rsidR="009018BE" w:rsidRDefault="009018BE" w:rsidP="004D0EE4">
      <w:pPr>
        <w:tabs>
          <w:tab w:val="left" w:pos="1005"/>
        </w:tabs>
        <w:rPr>
          <w:sz w:val="28"/>
        </w:rPr>
      </w:pPr>
    </w:p>
    <w:p w:rsidR="007377D6" w:rsidRDefault="007377D6" w:rsidP="004D0EE4">
      <w:pPr>
        <w:tabs>
          <w:tab w:val="left" w:pos="1005"/>
        </w:tabs>
        <w:rPr>
          <w:sz w:val="28"/>
        </w:rPr>
      </w:pPr>
    </w:p>
    <w:p w:rsidR="007377D6" w:rsidRDefault="007377D6" w:rsidP="004D0EE4">
      <w:pPr>
        <w:tabs>
          <w:tab w:val="left" w:pos="1005"/>
        </w:tabs>
        <w:rPr>
          <w:sz w:val="28"/>
        </w:rPr>
      </w:pPr>
    </w:p>
    <w:p w:rsidR="007377D6" w:rsidRDefault="007377D6" w:rsidP="004D0EE4">
      <w:pPr>
        <w:tabs>
          <w:tab w:val="left" w:pos="1005"/>
        </w:tabs>
        <w:rPr>
          <w:sz w:val="28"/>
        </w:rPr>
      </w:pPr>
    </w:p>
    <w:p w:rsidR="007377D6" w:rsidRDefault="007377D6" w:rsidP="004D0EE4">
      <w:pPr>
        <w:tabs>
          <w:tab w:val="left" w:pos="1005"/>
        </w:tabs>
        <w:rPr>
          <w:sz w:val="28"/>
        </w:rPr>
      </w:pPr>
    </w:p>
    <w:p w:rsidR="007377D6" w:rsidRDefault="007377D6" w:rsidP="004D0EE4">
      <w:pPr>
        <w:tabs>
          <w:tab w:val="left" w:pos="1005"/>
        </w:tabs>
        <w:rPr>
          <w:sz w:val="28"/>
        </w:rPr>
      </w:pPr>
    </w:p>
    <w:p w:rsidR="007377D6" w:rsidRDefault="007377D6" w:rsidP="004D0EE4">
      <w:pPr>
        <w:tabs>
          <w:tab w:val="left" w:pos="1005"/>
        </w:tabs>
        <w:rPr>
          <w:sz w:val="28"/>
        </w:rPr>
      </w:pPr>
    </w:p>
    <w:p w:rsidR="007377D6" w:rsidRDefault="007377D6" w:rsidP="004D0EE4">
      <w:pPr>
        <w:tabs>
          <w:tab w:val="left" w:pos="1005"/>
        </w:tabs>
        <w:rPr>
          <w:sz w:val="28"/>
        </w:rPr>
      </w:pPr>
    </w:p>
    <w:p w:rsidR="007377D6" w:rsidRDefault="007377D6" w:rsidP="004D0EE4">
      <w:pPr>
        <w:tabs>
          <w:tab w:val="left" w:pos="1005"/>
        </w:tabs>
        <w:rPr>
          <w:sz w:val="28"/>
        </w:rPr>
      </w:pPr>
    </w:p>
    <w:p w:rsidR="007377D6" w:rsidRDefault="007377D6" w:rsidP="004D0EE4">
      <w:pPr>
        <w:tabs>
          <w:tab w:val="left" w:pos="1005"/>
        </w:tabs>
        <w:rPr>
          <w:sz w:val="28"/>
        </w:rPr>
      </w:pPr>
    </w:p>
    <w:p w:rsidR="007377D6" w:rsidRDefault="007377D6" w:rsidP="004D0EE4">
      <w:pPr>
        <w:tabs>
          <w:tab w:val="left" w:pos="1005"/>
        </w:tabs>
        <w:rPr>
          <w:sz w:val="28"/>
        </w:rPr>
      </w:pPr>
    </w:p>
    <w:p w:rsidR="007377D6" w:rsidRDefault="007377D6" w:rsidP="004D0EE4">
      <w:pPr>
        <w:tabs>
          <w:tab w:val="left" w:pos="1005"/>
        </w:tabs>
        <w:rPr>
          <w:sz w:val="28"/>
        </w:rPr>
      </w:pPr>
    </w:p>
    <w:p w:rsidR="007377D6" w:rsidRDefault="007377D6" w:rsidP="004D0EE4">
      <w:pPr>
        <w:tabs>
          <w:tab w:val="left" w:pos="1005"/>
        </w:tabs>
        <w:rPr>
          <w:sz w:val="28"/>
        </w:rPr>
      </w:pPr>
    </w:p>
    <w:p w:rsidR="007377D6" w:rsidRDefault="007377D6" w:rsidP="004D0EE4">
      <w:pPr>
        <w:tabs>
          <w:tab w:val="left" w:pos="1005"/>
        </w:tabs>
        <w:rPr>
          <w:sz w:val="28"/>
        </w:rPr>
      </w:pPr>
    </w:p>
    <w:p w:rsidR="009018BE" w:rsidRDefault="009018BE" w:rsidP="004D0EE4">
      <w:pPr>
        <w:tabs>
          <w:tab w:val="left" w:pos="1005"/>
        </w:tabs>
        <w:rPr>
          <w:sz w:val="28"/>
        </w:rPr>
      </w:pPr>
    </w:p>
    <w:p w:rsidR="004D0EE4" w:rsidRDefault="004D0EE4" w:rsidP="004D0EE4">
      <w:pPr>
        <w:tabs>
          <w:tab w:val="left" w:pos="1005"/>
        </w:tabs>
        <w:rPr>
          <w:sz w:val="28"/>
        </w:rPr>
      </w:pPr>
    </w:p>
    <w:p w:rsidR="009C0B1B" w:rsidRDefault="009C0B1B">
      <w:pPr>
        <w:jc w:val="both"/>
        <w:rPr>
          <w:sz w:val="28"/>
        </w:rPr>
      </w:pPr>
    </w:p>
    <w:p w:rsidR="004D0EE4" w:rsidRDefault="005076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r w:rsidR="00A20571">
        <w:rPr>
          <w:sz w:val="22"/>
          <w:szCs w:val="22"/>
        </w:rPr>
        <w:t>Ремарчук Н.И.</w:t>
      </w:r>
    </w:p>
    <w:p w:rsidR="00FE07DF" w:rsidRPr="00EE3494" w:rsidRDefault="004D0E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(881362) </w:t>
      </w:r>
      <w:r w:rsidR="00A20571">
        <w:rPr>
          <w:sz w:val="22"/>
          <w:szCs w:val="22"/>
        </w:rPr>
        <w:t>63-060</w:t>
      </w:r>
      <w:r w:rsidR="00082CAB" w:rsidRPr="00DD2F28">
        <w:rPr>
          <w:sz w:val="24"/>
          <w:szCs w:val="24"/>
        </w:rPr>
        <w:tab/>
      </w:r>
      <w:r w:rsidR="00082CAB" w:rsidRPr="00DD2F28">
        <w:rPr>
          <w:sz w:val="24"/>
          <w:szCs w:val="24"/>
        </w:rPr>
        <w:tab/>
      </w:r>
    </w:p>
    <w:sectPr w:rsidR="00FE07DF" w:rsidRPr="00EE3494" w:rsidSect="000A1DFF">
      <w:pgSz w:w="11907" w:h="16840"/>
      <w:pgMar w:top="567" w:right="1021" w:bottom="249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982FDB"/>
    <w:rsid w:val="000267D4"/>
    <w:rsid w:val="00026FE1"/>
    <w:rsid w:val="00046EBD"/>
    <w:rsid w:val="000471DB"/>
    <w:rsid w:val="00051D81"/>
    <w:rsid w:val="00054DAB"/>
    <w:rsid w:val="00064AAE"/>
    <w:rsid w:val="000666C4"/>
    <w:rsid w:val="00070A0F"/>
    <w:rsid w:val="000722A5"/>
    <w:rsid w:val="000734BE"/>
    <w:rsid w:val="00082CAB"/>
    <w:rsid w:val="0008372B"/>
    <w:rsid w:val="000848B7"/>
    <w:rsid w:val="0009659F"/>
    <w:rsid w:val="00097F43"/>
    <w:rsid w:val="000A1879"/>
    <w:rsid w:val="000A1DFF"/>
    <w:rsid w:val="000A28B8"/>
    <w:rsid w:val="000D1413"/>
    <w:rsid w:val="000E18D7"/>
    <w:rsid w:val="000E23C2"/>
    <w:rsid w:val="000E2E5D"/>
    <w:rsid w:val="000E794A"/>
    <w:rsid w:val="000F669D"/>
    <w:rsid w:val="00126E40"/>
    <w:rsid w:val="001328A6"/>
    <w:rsid w:val="001346BF"/>
    <w:rsid w:val="0013560F"/>
    <w:rsid w:val="00145510"/>
    <w:rsid w:val="00145BDB"/>
    <w:rsid w:val="00153BC5"/>
    <w:rsid w:val="00161D74"/>
    <w:rsid w:val="00163765"/>
    <w:rsid w:val="00166803"/>
    <w:rsid w:val="00176B74"/>
    <w:rsid w:val="0018162B"/>
    <w:rsid w:val="00184B3A"/>
    <w:rsid w:val="001911B6"/>
    <w:rsid w:val="001A31B9"/>
    <w:rsid w:val="001A357F"/>
    <w:rsid w:val="001A4158"/>
    <w:rsid w:val="001B421C"/>
    <w:rsid w:val="001B6C68"/>
    <w:rsid w:val="001C06EE"/>
    <w:rsid w:val="001D2B31"/>
    <w:rsid w:val="001D4E41"/>
    <w:rsid w:val="001D539F"/>
    <w:rsid w:val="001D7B70"/>
    <w:rsid w:val="001E0E61"/>
    <w:rsid w:val="001F27C1"/>
    <w:rsid w:val="0020104E"/>
    <w:rsid w:val="0021018A"/>
    <w:rsid w:val="00210DE5"/>
    <w:rsid w:val="00215428"/>
    <w:rsid w:val="002176B5"/>
    <w:rsid w:val="00221FE6"/>
    <w:rsid w:val="00222870"/>
    <w:rsid w:val="002229AA"/>
    <w:rsid w:val="00223177"/>
    <w:rsid w:val="0022322B"/>
    <w:rsid w:val="0022461B"/>
    <w:rsid w:val="002249B3"/>
    <w:rsid w:val="00226832"/>
    <w:rsid w:val="00227922"/>
    <w:rsid w:val="00230EE5"/>
    <w:rsid w:val="002344A3"/>
    <w:rsid w:val="0023489A"/>
    <w:rsid w:val="00240864"/>
    <w:rsid w:val="00240920"/>
    <w:rsid w:val="00240E33"/>
    <w:rsid w:val="00241D59"/>
    <w:rsid w:val="0024536F"/>
    <w:rsid w:val="00250755"/>
    <w:rsid w:val="002642B0"/>
    <w:rsid w:val="00265AB8"/>
    <w:rsid w:val="00265D04"/>
    <w:rsid w:val="0027087D"/>
    <w:rsid w:val="002748AF"/>
    <w:rsid w:val="0027556B"/>
    <w:rsid w:val="00281D9F"/>
    <w:rsid w:val="00284A71"/>
    <w:rsid w:val="00296DA9"/>
    <w:rsid w:val="002A2497"/>
    <w:rsid w:val="002A2C35"/>
    <w:rsid w:val="002A516C"/>
    <w:rsid w:val="002A78AE"/>
    <w:rsid w:val="002C7F35"/>
    <w:rsid w:val="002D11A0"/>
    <w:rsid w:val="002E108F"/>
    <w:rsid w:val="002E1C4A"/>
    <w:rsid w:val="002F13EE"/>
    <w:rsid w:val="002F25DB"/>
    <w:rsid w:val="002F34B9"/>
    <w:rsid w:val="00301147"/>
    <w:rsid w:val="00305920"/>
    <w:rsid w:val="00307E04"/>
    <w:rsid w:val="00326DE1"/>
    <w:rsid w:val="00331A73"/>
    <w:rsid w:val="00333DCA"/>
    <w:rsid w:val="00336274"/>
    <w:rsid w:val="00341E5C"/>
    <w:rsid w:val="00346C8F"/>
    <w:rsid w:val="00350010"/>
    <w:rsid w:val="00351C2D"/>
    <w:rsid w:val="00354A29"/>
    <w:rsid w:val="00372C63"/>
    <w:rsid w:val="00374A15"/>
    <w:rsid w:val="00382797"/>
    <w:rsid w:val="00383B81"/>
    <w:rsid w:val="00385E6F"/>
    <w:rsid w:val="0039362B"/>
    <w:rsid w:val="003A7E0C"/>
    <w:rsid w:val="003B54C2"/>
    <w:rsid w:val="003C1DB9"/>
    <w:rsid w:val="003E47B3"/>
    <w:rsid w:val="003E7B3F"/>
    <w:rsid w:val="003F391E"/>
    <w:rsid w:val="003F774B"/>
    <w:rsid w:val="0041087D"/>
    <w:rsid w:val="00422068"/>
    <w:rsid w:val="00425724"/>
    <w:rsid w:val="00425833"/>
    <w:rsid w:val="00442251"/>
    <w:rsid w:val="0044262A"/>
    <w:rsid w:val="004539F3"/>
    <w:rsid w:val="0045666B"/>
    <w:rsid w:val="004571E2"/>
    <w:rsid w:val="004762A1"/>
    <w:rsid w:val="00481296"/>
    <w:rsid w:val="004819B3"/>
    <w:rsid w:val="00485294"/>
    <w:rsid w:val="004A0EFA"/>
    <w:rsid w:val="004A2870"/>
    <w:rsid w:val="004B69BE"/>
    <w:rsid w:val="004B731A"/>
    <w:rsid w:val="004C7C76"/>
    <w:rsid w:val="004D0EE4"/>
    <w:rsid w:val="004D5F52"/>
    <w:rsid w:val="004D643C"/>
    <w:rsid w:val="004F1EA0"/>
    <w:rsid w:val="004F211E"/>
    <w:rsid w:val="004F667A"/>
    <w:rsid w:val="004F7B9D"/>
    <w:rsid w:val="00506814"/>
    <w:rsid w:val="00507658"/>
    <w:rsid w:val="00507746"/>
    <w:rsid w:val="00507E99"/>
    <w:rsid w:val="00520F87"/>
    <w:rsid w:val="005229DD"/>
    <w:rsid w:val="00524C2F"/>
    <w:rsid w:val="00532FC7"/>
    <w:rsid w:val="005354CF"/>
    <w:rsid w:val="00535CAF"/>
    <w:rsid w:val="00540D40"/>
    <w:rsid w:val="00552A89"/>
    <w:rsid w:val="00553CB7"/>
    <w:rsid w:val="0055558C"/>
    <w:rsid w:val="00555D0A"/>
    <w:rsid w:val="005608D0"/>
    <w:rsid w:val="005623B2"/>
    <w:rsid w:val="00563730"/>
    <w:rsid w:val="00567C97"/>
    <w:rsid w:val="00575486"/>
    <w:rsid w:val="00593679"/>
    <w:rsid w:val="00596EFC"/>
    <w:rsid w:val="005B5063"/>
    <w:rsid w:val="005D2A7D"/>
    <w:rsid w:val="005D6E8C"/>
    <w:rsid w:val="005F52C3"/>
    <w:rsid w:val="005F5336"/>
    <w:rsid w:val="005F56D8"/>
    <w:rsid w:val="006003C4"/>
    <w:rsid w:val="00603BDE"/>
    <w:rsid w:val="00610BFD"/>
    <w:rsid w:val="00612B77"/>
    <w:rsid w:val="00613B53"/>
    <w:rsid w:val="00614B91"/>
    <w:rsid w:val="00621DD8"/>
    <w:rsid w:val="006238D7"/>
    <w:rsid w:val="00640C1C"/>
    <w:rsid w:val="00643831"/>
    <w:rsid w:val="006475D6"/>
    <w:rsid w:val="0065096E"/>
    <w:rsid w:val="00660C36"/>
    <w:rsid w:val="006702C8"/>
    <w:rsid w:val="0067114B"/>
    <w:rsid w:val="00671A23"/>
    <w:rsid w:val="00671FF0"/>
    <w:rsid w:val="006744C4"/>
    <w:rsid w:val="00682114"/>
    <w:rsid w:val="006A0835"/>
    <w:rsid w:val="006A2083"/>
    <w:rsid w:val="006B0F9A"/>
    <w:rsid w:val="006B622F"/>
    <w:rsid w:val="006C5147"/>
    <w:rsid w:val="006D5914"/>
    <w:rsid w:val="006E0E4B"/>
    <w:rsid w:val="006E3C0B"/>
    <w:rsid w:val="006F12D7"/>
    <w:rsid w:val="006F30D5"/>
    <w:rsid w:val="006F5E9B"/>
    <w:rsid w:val="006F7BE2"/>
    <w:rsid w:val="00713229"/>
    <w:rsid w:val="00721004"/>
    <w:rsid w:val="007222F8"/>
    <w:rsid w:val="007335B6"/>
    <w:rsid w:val="00734C55"/>
    <w:rsid w:val="007377D6"/>
    <w:rsid w:val="007440A3"/>
    <w:rsid w:val="00770584"/>
    <w:rsid w:val="007808A8"/>
    <w:rsid w:val="007813ED"/>
    <w:rsid w:val="0079326B"/>
    <w:rsid w:val="007A4AAF"/>
    <w:rsid w:val="007B3D15"/>
    <w:rsid w:val="007C12AF"/>
    <w:rsid w:val="007C20D5"/>
    <w:rsid w:val="007C7E03"/>
    <w:rsid w:val="007E27D4"/>
    <w:rsid w:val="007E3D38"/>
    <w:rsid w:val="0080603A"/>
    <w:rsid w:val="008250B4"/>
    <w:rsid w:val="008264FF"/>
    <w:rsid w:val="00835C7B"/>
    <w:rsid w:val="00840F10"/>
    <w:rsid w:val="00844246"/>
    <w:rsid w:val="0084568E"/>
    <w:rsid w:val="008514A8"/>
    <w:rsid w:val="00856E0C"/>
    <w:rsid w:val="00857E8B"/>
    <w:rsid w:val="00862F4E"/>
    <w:rsid w:val="00865D5F"/>
    <w:rsid w:val="00876CDF"/>
    <w:rsid w:val="00882265"/>
    <w:rsid w:val="00882F3F"/>
    <w:rsid w:val="00884E19"/>
    <w:rsid w:val="00894CBE"/>
    <w:rsid w:val="00896138"/>
    <w:rsid w:val="008A016D"/>
    <w:rsid w:val="008A02E4"/>
    <w:rsid w:val="008A2F0F"/>
    <w:rsid w:val="008A7E5E"/>
    <w:rsid w:val="008B0896"/>
    <w:rsid w:val="008C4153"/>
    <w:rsid w:val="008C52AB"/>
    <w:rsid w:val="008C6FF8"/>
    <w:rsid w:val="008D2E0A"/>
    <w:rsid w:val="008D5B9E"/>
    <w:rsid w:val="008E105C"/>
    <w:rsid w:val="008E68A6"/>
    <w:rsid w:val="008E7482"/>
    <w:rsid w:val="008E78F5"/>
    <w:rsid w:val="008F39F6"/>
    <w:rsid w:val="009018BE"/>
    <w:rsid w:val="00907C69"/>
    <w:rsid w:val="00914269"/>
    <w:rsid w:val="009159E3"/>
    <w:rsid w:val="00920595"/>
    <w:rsid w:val="00920BE0"/>
    <w:rsid w:val="00927B49"/>
    <w:rsid w:val="00941F64"/>
    <w:rsid w:val="00955592"/>
    <w:rsid w:val="00957892"/>
    <w:rsid w:val="00961848"/>
    <w:rsid w:val="00962632"/>
    <w:rsid w:val="00975713"/>
    <w:rsid w:val="009829D6"/>
    <w:rsid w:val="00982FDB"/>
    <w:rsid w:val="009866D7"/>
    <w:rsid w:val="00992965"/>
    <w:rsid w:val="009B4CC9"/>
    <w:rsid w:val="009C0B1B"/>
    <w:rsid w:val="009C6739"/>
    <w:rsid w:val="009D209D"/>
    <w:rsid w:val="009F1DCE"/>
    <w:rsid w:val="009F67F0"/>
    <w:rsid w:val="00A072DE"/>
    <w:rsid w:val="00A14513"/>
    <w:rsid w:val="00A20571"/>
    <w:rsid w:val="00A242CA"/>
    <w:rsid w:val="00A27702"/>
    <w:rsid w:val="00A41BC7"/>
    <w:rsid w:val="00A42590"/>
    <w:rsid w:val="00A437EB"/>
    <w:rsid w:val="00A50317"/>
    <w:rsid w:val="00A50887"/>
    <w:rsid w:val="00A52A54"/>
    <w:rsid w:val="00A74AFD"/>
    <w:rsid w:val="00A74B4B"/>
    <w:rsid w:val="00A7702E"/>
    <w:rsid w:val="00A81FB2"/>
    <w:rsid w:val="00A9091B"/>
    <w:rsid w:val="00A9672F"/>
    <w:rsid w:val="00A97E22"/>
    <w:rsid w:val="00AA26ED"/>
    <w:rsid w:val="00AB352C"/>
    <w:rsid w:val="00AB58C3"/>
    <w:rsid w:val="00AB67DE"/>
    <w:rsid w:val="00AB7691"/>
    <w:rsid w:val="00AC1ADC"/>
    <w:rsid w:val="00AD1EA7"/>
    <w:rsid w:val="00AD1FFD"/>
    <w:rsid w:val="00AE64CF"/>
    <w:rsid w:val="00B02CDC"/>
    <w:rsid w:val="00B05E21"/>
    <w:rsid w:val="00B122FB"/>
    <w:rsid w:val="00B12CB3"/>
    <w:rsid w:val="00B17FD5"/>
    <w:rsid w:val="00B33C89"/>
    <w:rsid w:val="00B3593A"/>
    <w:rsid w:val="00B41629"/>
    <w:rsid w:val="00B4636A"/>
    <w:rsid w:val="00B626D3"/>
    <w:rsid w:val="00B65496"/>
    <w:rsid w:val="00B65939"/>
    <w:rsid w:val="00B73DE7"/>
    <w:rsid w:val="00B74F8D"/>
    <w:rsid w:val="00B91D26"/>
    <w:rsid w:val="00BA71DC"/>
    <w:rsid w:val="00BB34E7"/>
    <w:rsid w:val="00BB3DAD"/>
    <w:rsid w:val="00BC12E0"/>
    <w:rsid w:val="00BC71F5"/>
    <w:rsid w:val="00BD1158"/>
    <w:rsid w:val="00BD243D"/>
    <w:rsid w:val="00BD3917"/>
    <w:rsid w:val="00BE29EF"/>
    <w:rsid w:val="00BF62A5"/>
    <w:rsid w:val="00C00081"/>
    <w:rsid w:val="00C06A26"/>
    <w:rsid w:val="00C16D0A"/>
    <w:rsid w:val="00C16DED"/>
    <w:rsid w:val="00C2158B"/>
    <w:rsid w:val="00C21A1E"/>
    <w:rsid w:val="00C31AFB"/>
    <w:rsid w:val="00C33F97"/>
    <w:rsid w:val="00C35C7B"/>
    <w:rsid w:val="00C37A2D"/>
    <w:rsid w:val="00C45514"/>
    <w:rsid w:val="00C5060C"/>
    <w:rsid w:val="00C56FA8"/>
    <w:rsid w:val="00C613DA"/>
    <w:rsid w:val="00C666BA"/>
    <w:rsid w:val="00CB1106"/>
    <w:rsid w:val="00CB3ADA"/>
    <w:rsid w:val="00CB5164"/>
    <w:rsid w:val="00CC353D"/>
    <w:rsid w:val="00CD6B7F"/>
    <w:rsid w:val="00CE6065"/>
    <w:rsid w:val="00CE622D"/>
    <w:rsid w:val="00CF1F02"/>
    <w:rsid w:val="00CF6DDA"/>
    <w:rsid w:val="00D03261"/>
    <w:rsid w:val="00D043E7"/>
    <w:rsid w:val="00D15E17"/>
    <w:rsid w:val="00D212DD"/>
    <w:rsid w:val="00D22189"/>
    <w:rsid w:val="00D2755B"/>
    <w:rsid w:val="00D32E2D"/>
    <w:rsid w:val="00D33EE8"/>
    <w:rsid w:val="00D349C2"/>
    <w:rsid w:val="00D3547B"/>
    <w:rsid w:val="00D55176"/>
    <w:rsid w:val="00D5527E"/>
    <w:rsid w:val="00D66BF5"/>
    <w:rsid w:val="00D67255"/>
    <w:rsid w:val="00D709B6"/>
    <w:rsid w:val="00D74D0A"/>
    <w:rsid w:val="00D86371"/>
    <w:rsid w:val="00D879EA"/>
    <w:rsid w:val="00D9624B"/>
    <w:rsid w:val="00D971F1"/>
    <w:rsid w:val="00DA1B6F"/>
    <w:rsid w:val="00DA5DAD"/>
    <w:rsid w:val="00DA6657"/>
    <w:rsid w:val="00DC6883"/>
    <w:rsid w:val="00DD2F28"/>
    <w:rsid w:val="00DF1024"/>
    <w:rsid w:val="00DF567F"/>
    <w:rsid w:val="00E10C08"/>
    <w:rsid w:val="00E2356C"/>
    <w:rsid w:val="00E266CE"/>
    <w:rsid w:val="00E30431"/>
    <w:rsid w:val="00E328D5"/>
    <w:rsid w:val="00E47A90"/>
    <w:rsid w:val="00E522AC"/>
    <w:rsid w:val="00E5722C"/>
    <w:rsid w:val="00E70367"/>
    <w:rsid w:val="00E75615"/>
    <w:rsid w:val="00E769AB"/>
    <w:rsid w:val="00E96B1A"/>
    <w:rsid w:val="00EA73A0"/>
    <w:rsid w:val="00EB092C"/>
    <w:rsid w:val="00EB0BED"/>
    <w:rsid w:val="00EC0D20"/>
    <w:rsid w:val="00EC39C5"/>
    <w:rsid w:val="00EE3494"/>
    <w:rsid w:val="00EF1D77"/>
    <w:rsid w:val="00EF2655"/>
    <w:rsid w:val="00EF5315"/>
    <w:rsid w:val="00F03B56"/>
    <w:rsid w:val="00F05B6F"/>
    <w:rsid w:val="00F07F8F"/>
    <w:rsid w:val="00F128A8"/>
    <w:rsid w:val="00F14C93"/>
    <w:rsid w:val="00F206C4"/>
    <w:rsid w:val="00F2453A"/>
    <w:rsid w:val="00F309A4"/>
    <w:rsid w:val="00F309C3"/>
    <w:rsid w:val="00F31AE0"/>
    <w:rsid w:val="00F4476F"/>
    <w:rsid w:val="00F45B8E"/>
    <w:rsid w:val="00F50E28"/>
    <w:rsid w:val="00F52A13"/>
    <w:rsid w:val="00F54A07"/>
    <w:rsid w:val="00F61A60"/>
    <w:rsid w:val="00F63244"/>
    <w:rsid w:val="00F733F6"/>
    <w:rsid w:val="00F740C9"/>
    <w:rsid w:val="00F83680"/>
    <w:rsid w:val="00F8525D"/>
    <w:rsid w:val="00F860CD"/>
    <w:rsid w:val="00F87B98"/>
    <w:rsid w:val="00F9542F"/>
    <w:rsid w:val="00F96FF2"/>
    <w:rsid w:val="00FA5617"/>
    <w:rsid w:val="00FB275E"/>
    <w:rsid w:val="00FB2C69"/>
    <w:rsid w:val="00FC7EF9"/>
    <w:rsid w:val="00FD01F1"/>
    <w:rsid w:val="00FE07DF"/>
    <w:rsid w:val="00FE248C"/>
    <w:rsid w:val="00FF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713"/>
    <w:pPr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link w:val="40"/>
    <w:uiPriority w:val="9"/>
    <w:qFormat/>
    <w:rsid w:val="004D5F52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539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D5F52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_______Редакция газеты «Ладога»</vt:lpstr>
    </vt:vector>
  </TitlesOfParts>
  <Company>Комитет экономики и финансов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_______Редакция газеты «Ладога»</dc:title>
  <dc:creator>KROTOVA</dc:creator>
  <cp:lastModifiedBy>Пользователь Windows</cp:lastModifiedBy>
  <cp:revision>2</cp:revision>
  <cp:lastPrinted>2021-04-29T14:41:00Z</cp:lastPrinted>
  <dcterms:created xsi:type="dcterms:W3CDTF">2021-11-24T11:58:00Z</dcterms:created>
  <dcterms:modified xsi:type="dcterms:W3CDTF">2021-11-24T11:58:00Z</dcterms:modified>
</cp:coreProperties>
</file>