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40" w:rsidRPr="009B7506" w:rsidRDefault="00734F40" w:rsidP="00734F4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734F40" w:rsidRPr="009B7506" w:rsidTr="006E11B7">
        <w:tc>
          <w:tcPr>
            <w:tcW w:w="3969" w:type="dxa"/>
            <w:gridSpan w:val="2"/>
          </w:tcPr>
          <w:p w:rsidR="00734F40" w:rsidRPr="009B7506" w:rsidRDefault="00734F40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 Синявинского городского поселения Кировского муниципального района Ленинградской области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выдан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34F40" w:rsidRPr="009B7506" w:rsidTr="006E11B7">
        <w:tc>
          <w:tcPr>
            <w:tcW w:w="9071" w:type="dxa"/>
            <w:gridSpan w:val="4"/>
          </w:tcPr>
          <w:p w:rsidR="00734F40" w:rsidRPr="000C5C8B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C5C8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ЗАЯВКА</w:t>
            </w:r>
          </w:p>
          <w:p w:rsidR="00734F40" w:rsidRPr="000C5C8B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C5C8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34F40" w:rsidRPr="009B7506" w:rsidTr="006E11B7">
        <w:tc>
          <w:tcPr>
            <w:tcW w:w="9071" w:type="dxa"/>
            <w:gridSpan w:val="4"/>
          </w:tcPr>
          <w:p w:rsidR="000C5C8B" w:rsidRDefault="00734F40" w:rsidP="000C5C8B">
            <w:pPr>
              <w:autoSpaceDE w:val="0"/>
              <w:autoSpaceDN w:val="0"/>
              <w:adjustRightInd w:val="0"/>
              <w:ind w:firstLine="283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</w:t>
            </w:r>
          </w:p>
          <w:p w:rsidR="00734F40" w:rsidRPr="009B7506" w:rsidRDefault="00734F40" w:rsidP="000C5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734F40" w:rsidRPr="006C4C15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 w:rsidRPr="006C4C1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>(</w:t>
            </w:r>
            <w:r w:rsidRPr="006C4C15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для юридических лиц</w:t>
            </w:r>
            <w:r w:rsidRPr="006C4C1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 xml:space="preserve">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</w:t>
            </w:r>
          </w:p>
          <w:p w:rsidR="00734F40" w:rsidRPr="006C4C15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proofErr w:type="gramStart"/>
            <w:r w:rsidRPr="006C4C1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>(</w:t>
            </w:r>
            <w:r w:rsidRPr="006C4C15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для индивидуальных предпринимателей</w:t>
            </w:r>
            <w:r w:rsidRPr="006C4C1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 xml:space="preserve">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  <w:proofErr w:type="gramEnd"/>
          </w:p>
          <w:p w:rsidR="00734F40" w:rsidRPr="006C4C15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 w:rsidRPr="006C4C1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>по месту жительства)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</w:t>
            </w:r>
          </w:p>
          <w:p w:rsidR="00734F40" w:rsidRPr="006C4C15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proofErr w:type="gramStart"/>
            <w:r w:rsidRPr="006C4C1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>(</w:t>
            </w:r>
            <w:r w:rsidRPr="006C4C15">
              <w:rPr>
                <w:rFonts w:eastAsiaTheme="minorHAnsi"/>
                <w:b/>
                <w:bCs/>
                <w:i/>
                <w:sz w:val="20"/>
                <w:szCs w:val="20"/>
                <w:lang w:eastAsia="en-US"/>
              </w:rPr>
              <w:t>для физических лиц</w:t>
            </w:r>
            <w:r w:rsidRPr="006C4C1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 xml:space="preserve"> - фамилия, имя, отчество (при наличии), серия, номер, номер</w:t>
            </w:r>
            <w:proofErr w:type="gramEnd"/>
          </w:p>
          <w:p w:rsidR="00734F40" w:rsidRPr="006C4C15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 w:rsidRPr="006C4C1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>и дата выдачи паспорта или иного документа, удостоверяющего личность</w:t>
            </w:r>
          </w:p>
          <w:p w:rsidR="00734F40" w:rsidRPr="006C4C15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 w:rsidRPr="006C4C1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>в соответствии с законодательством Российской Федерации, адрес регистрации</w:t>
            </w:r>
          </w:p>
          <w:p w:rsidR="00734F40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 w:rsidRPr="006C4C15"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  <w:t>по месту жительства, контактные данные)</w:t>
            </w:r>
          </w:p>
          <w:p w:rsidR="006C4C15" w:rsidRPr="006C4C15" w:rsidRDefault="006C4C15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___ 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_______.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Заявитель: Даю свое согласие на обработку моих персональных данных, указанных в заявке _____________________________________________________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</w:t>
            </w:r>
            <w:r w:rsidR="006C4C15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</w:t>
            </w:r>
          </w:p>
        </w:tc>
      </w:tr>
      <w:tr w:rsidR="00734F40" w:rsidRPr="009B7506" w:rsidTr="006E11B7">
        <w:tc>
          <w:tcPr>
            <w:tcW w:w="2126" w:type="dxa"/>
          </w:tcPr>
          <w:p w:rsidR="00734F40" w:rsidRPr="009B7506" w:rsidRDefault="00734F40" w:rsidP="006E1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734F40" w:rsidRPr="009B7506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734F40" w:rsidRPr="009B7506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734F40" w:rsidRPr="009B7506" w:rsidRDefault="00734F40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734F40" w:rsidRDefault="00734F40" w:rsidP="00734F4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34F40" w:rsidRPr="008778DA" w:rsidRDefault="00734F40" w:rsidP="00734F40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734F40" w:rsidRPr="008778DA" w:rsidRDefault="00734F40" w:rsidP="00734F40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734F40" w:rsidRPr="008778DA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4F40" w:rsidRPr="008778DA" w:rsidRDefault="00734F40" w:rsidP="006E11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34F40" w:rsidRPr="008778DA" w:rsidRDefault="00734F40" w:rsidP="006E11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F40" w:rsidRPr="008778DA" w:rsidRDefault="00734F40" w:rsidP="006E11B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734F40" w:rsidRPr="008778DA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4F40" w:rsidRPr="008778DA" w:rsidRDefault="00734F40" w:rsidP="006E11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34F40" w:rsidRPr="008778DA" w:rsidRDefault="00734F40" w:rsidP="006E11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F40" w:rsidRPr="008778DA" w:rsidRDefault="00734F40" w:rsidP="006E11B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734F40" w:rsidRPr="008778DA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4F40" w:rsidRPr="008778DA" w:rsidRDefault="00734F40" w:rsidP="006E11B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34F40" w:rsidRPr="008778DA" w:rsidRDefault="00734F40" w:rsidP="006E11B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F40" w:rsidRPr="008778DA" w:rsidRDefault="00734F40" w:rsidP="006E11B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734F40" w:rsidRPr="008778DA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4F40" w:rsidRPr="008778DA" w:rsidRDefault="00734F40" w:rsidP="006E11B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734F40" w:rsidRPr="008778DA" w:rsidRDefault="00734F40" w:rsidP="006E11B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F40" w:rsidRPr="008778DA" w:rsidRDefault="00734F40" w:rsidP="006E11B7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FA0ED2" w:rsidRDefault="00FA0ED2"/>
    <w:sectPr w:rsidR="00FA0ED2" w:rsidSect="00F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F40"/>
    <w:rsid w:val="000C5C8B"/>
    <w:rsid w:val="006C4C15"/>
    <w:rsid w:val="00734F40"/>
    <w:rsid w:val="00CE678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2022-06-29T11:44:00Z</dcterms:created>
  <dcterms:modified xsi:type="dcterms:W3CDTF">2022-06-29T11:49:00Z</dcterms:modified>
</cp:coreProperties>
</file>