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777EC3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</w:t>
      </w:r>
    </w:p>
    <w:p w:rsidR="00777EC3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паспорт ___№ _______________________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36C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6C4E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777EC3" w:rsidRPr="00D36C4E" w:rsidRDefault="00777EC3" w:rsidP="00777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C3" w:rsidRDefault="00777EC3" w:rsidP="00777EC3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</w:p>
    <w:p w:rsidR="00777EC3" w:rsidRDefault="00777EC3" w:rsidP="00777EC3">
      <w:pPr>
        <w:pStyle w:val="1"/>
        <w:ind w:firstLine="540"/>
        <w:rPr>
          <w:sz w:val="24"/>
          <w:szCs w:val="24"/>
        </w:rPr>
      </w:pPr>
    </w:p>
    <w:p w:rsidR="00777EC3" w:rsidRDefault="00777EC3" w:rsidP="00777EC3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777EC3" w:rsidTr="00957151">
        <w:tc>
          <w:tcPr>
            <w:tcW w:w="758" w:type="dxa"/>
            <w:hideMark/>
          </w:tcPr>
          <w:p w:rsidR="00777EC3" w:rsidRDefault="00777EC3" w:rsidP="00957151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:rsidR="00777EC3" w:rsidRPr="00786095" w:rsidRDefault="00777EC3" w:rsidP="00957151">
            <w:pPr>
              <w:pStyle w:val="21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</w:t>
            </w:r>
            <w:r w:rsidRPr="007F59EE">
              <w:t>Росреестра 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участок»);</w:t>
            </w:r>
          </w:p>
          <w:p w:rsidR="00777EC3" w:rsidRDefault="00777EC3" w:rsidP="00957151">
            <w:pPr>
              <w:pStyle w:val="21"/>
            </w:pPr>
          </w:p>
        </w:tc>
        <w:tc>
          <w:tcPr>
            <w:tcW w:w="391" w:type="dxa"/>
          </w:tcPr>
          <w:p w:rsidR="00777EC3" w:rsidRDefault="00777EC3" w:rsidP="00957151">
            <w:pPr>
              <w:pStyle w:val="21"/>
            </w:pPr>
          </w:p>
        </w:tc>
      </w:tr>
      <w:tr w:rsidR="00777EC3" w:rsidTr="00957151">
        <w:trPr>
          <w:trHeight w:val="1205"/>
        </w:trPr>
        <w:tc>
          <w:tcPr>
            <w:tcW w:w="758" w:type="dxa"/>
            <w:hideMark/>
          </w:tcPr>
          <w:p w:rsidR="00777EC3" w:rsidRDefault="00777EC3" w:rsidP="00957151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:rsidR="00777EC3" w:rsidRDefault="00777EC3" w:rsidP="009571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777EC3" w:rsidRDefault="00777EC3" w:rsidP="00957151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77EC3" w:rsidRDefault="00777EC3" w:rsidP="00957151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777EC3" w:rsidRDefault="00777EC3" w:rsidP="00957151">
            <w:pPr>
              <w:pStyle w:val="21"/>
            </w:pPr>
            <w:r>
              <w:t>- в форме листов похозяйственной книги;</w:t>
            </w:r>
          </w:p>
          <w:p w:rsidR="00777EC3" w:rsidRDefault="00777EC3" w:rsidP="00957151">
            <w:pPr>
              <w:pStyle w:val="21"/>
            </w:pPr>
          </w:p>
        </w:tc>
        <w:tc>
          <w:tcPr>
            <w:tcW w:w="391" w:type="dxa"/>
          </w:tcPr>
          <w:p w:rsidR="00777EC3" w:rsidRDefault="00777EC3" w:rsidP="00957151">
            <w:pPr>
              <w:pStyle w:val="21"/>
            </w:pPr>
          </w:p>
        </w:tc>
      </w:tr>
      <w:tr w:rsidR="00777EC3" w:rsidTr="00957151">
        <w:trPr>
          <w:trHeight w:val="1457"/>
        </w:trPr>
        <w:tc>
          <w:tcPr>
            <w:tcW w:w="758" w:type="dxa"/>
            <w:hideMark/>
          </w:tcPr>
          <w:p w:rsidR="00777EC3" w:rsidRDefault="00777EC3" w:rsidP="00957151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:rsidR="00777EC3" w:rsidRDefault="00777EC3" w:rsidP="0095715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777EC3" w:rsidRDefault="00777EC3" w:rsidP="00957151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77EC3" w:rsidRDefault="00777EC3" w:rsidP="00957151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:rsidR="00777EC3" w:rsidRDefault="00777EC3" w:rsidP="00957151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777EC3" w:rsidRDefault="00777EC3" w:rsidP="00957151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777EC3" w:rsidRDefault="00777EC3" w:rsidP="00957151">
            <w:pPr>
              <w:pStyle w:val="21"/>
            </w:pPr>
          </w:p>
        </w:tc>
      </w:tr>
    </w:tbl>
    <w:p w:rsidR="00777EC3" w:rsidRDefault="00777EC3" w:rsidP="00777EC3">
      <w:pPr>
        <w:pStyle w:val="21"/>
      </w:pPr>
      <w:r>
        <w:t>личное подсобное хозяйство расположено по адресу: _______________________________.</w:t>
      </w:r>
    </w:p>
    <w:p w:rsidR="00777EC3" w:rsidRDefault="00777EC3" w:rsidP="00777EC3">
      <w:pPr>
        <w:pStyle w:val="21"/>
      </w:pP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777EC3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77EC3" w:rsidRPr="005135C2" w:rsidRDefault="00777EC3" w:rsidP="007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777EC3" w:rsidRPr="005135C2" w:rsidRDefault="00777EC3" w:rsidP="00777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C3" w:rsidRPr="005135C2" w:rsidRDefault="00777EC3" w:rsidP="00777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777EC3" w:rsidRPr="005135C2" w:rsidRDefault="00777EC3" w:rsidP="00777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777EC3" w:rsidRPr="005135C2" w:rsidTr="009571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77EC3" w:rsidRPr="005135C2" w:rsidRDefault="00777EC3" w:rsidP="009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EC3" w:rsidRPr="005135C2" w:rsidRDefault="00777EC3" w:rsidP="009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EC3" w:rsidRPr="005135C2" w:rsidRDefault="00777EC3" w:rsidP="009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777EC3" w:rsidRPr="005135C2" w:rsidTr="009571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77EC3" w:rsidRPr="005135C2" w:rsidRDefault="00777EC3" w:rsidP="009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EC3" w:rsidRPr="005135C2" w:rsidRDefault="00777EC3" w:rsidP="009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7EC3" w:rsidRPr="005135C2" w:rsidRDefault="00777EC3" w:rsidP="0095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:rsidR="00777EC3" w:rsidRPr="005135C2" w:rsidRDefault="00777EC3" w:rsidP="00777E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ED2" w:rsidRDefault="00FA0ED2"/>
    <w:sectPr w:rsidR="00FA0ED2" w:rsidSect="007F59EE">
      <w:pgSz w:w="11906" w:h="16838"/>
      <w:pgMar w:top="1134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7EC3"/>
    <w:rsid w:val="006873F5"/>
    <w:rsid w:val="00777EC3"/>
    <w:rsid w:val="007926E3"/>
    <w:rsid w:val="008C1880"/>
    <w:rsid w:val="008F11AE"/>
    <w:rsid w:val="009E48AF"/>
    <w:rsid w:val="00FA0ED2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7EC3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77EC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2023-01-27T12:20:00Z</dcterms:created>
  <dcterms:modified xsi:type="dcterms:W3CDTF">2023-01-27T12:21:00Z</dcterms:modified>
</cp:coreProperties>
</file>