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DF" w:rsidRDefault="00FE07DF">
      <w:pPr>
        <w:rPr>
          <w:sz w:val="28"/>
        </w:rPr>
      </w:pPr>
    </w:p>
    <w:p w:rsidR="0095641C" w:rsidRDefault="0095641C" w:rsidP="006518A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E07DF" w:rsidRDefault="00FE07DF">
      <w:pPr>
        <w:rPr>
          <w:sz w:val="28"/>
        </w:rPr>
      </w:pPr>
    </w:p>
    <w:p w:rsidR="00A20543" w:rsidRDefault="00FE07DF" w:rsidP="00270B4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489A">
        <w:rPr>
          <w:sz w:val="28"/>
        </w:rPr>
        <w:t xml:space="preserve">                     </w:t>
      </w:r>
      <w:r>
        <w:rPr>
          <w:sz w:val="28"/>
        </w:rPr>
        <w:t xml:space="preserve">  </w:t>
      </w:r>
      <w:r w:rsidR="00A9091B">
        <w:rPr>
          <w:sz w:val="28"/>
        </w:rPr>
        <w:t xml:space="preserve">         </w:t>
      </w:r>
    </w:p>
    <w:p w:rsidR="00AE0448" w:rsidRDefault="00135E4F" w:rsidP="00296818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270B44" w:rsidRDefault="00270B44" w:rsidP="00296818">
      <w:pPr>
        <w:ind w:firstLine="720"/>
        <w:jc w:val="both"/>
        <w:rPr>
          <w:sz w:val="28"/>
        </w:rPr>
      </w:pPr>
    </w:p>
    <w:p w:rsidR="0095641C" w:rsidRDefault="0095641C" w:rsidP="00296818">
      <w:pPr>
        <w:ind w:firstLine="720"/>
        <w:jc w:val="both"/>
        <w:rPr>
          <w:sz w:val="28"/>
        </w:rPr>
      </w:pPr>
    </w:p>
    <w:p w:rsidR="0095641C" w:rsidRDefault="0095641C" w:rsidP="00296818">
      <w:pPr>
        <w:ind w:firstLine="720"/>
        <w:jc w:val="both"/>
        <w:rPr>
          <w:sz w:val="28"/>
        </w:rPr>
      </w:pPr>
    </w:p>
    <w:p w:rsidR="00270B44" w:rsidRDefault="00270B44" w:rsidP="00296818">
      <w:pPr>
        <w:ind w:firstLine="720"/>
        <w:jc w:val="both"/>
        <w:rPr>
          <w:sz w:val="28"/>
        </w:rPr>
      </w:pPr>
    </w:p>
    <w:p w:rsidR="00270B44" w:rsidRDefault="00270B44" w:rsidP="00270B44">
      <w:pPr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В извещении о проведении аукциона в электронной форме на  </w:t>
      </w:r>
      <w:r w:rsidRPr="00C334A7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C334A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C334A7">
        <w:rPr>
          <w:sz w:val="28"/>
          <w:szCs w:val="28"/>
        </w:rPr>
        <w:t xml:space="preserve"> договора аренды земельного</w:t>
      </w:r>
      <w:r>
        <w:rPr>
          <w:sz w:val="28"/>
          <w:szCs w:val="28"/>
        </w:rPr>
        <w:t xml:space="preserve"> участка</w:t>
      </w:r>
      <w:r w:rsidRPr="00C334A7">
        <w:rPr>
          <w:sz w:val="28"/>
          <w:szCs w:val="28"/>
        </w:rPr>
        <w:t xml:space="preserve"> </w:t>
      </w:r>
      <w:r w:rsidRPr="0037396B">
        <w:rPr>
          <w:sz w:val="28"/>
          <w:szCs w:val="28"/>
        </w:rPr>
        <w:t>с кадастровым номером 47:16:0434001:1447, площадью 15000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склад, расположенного по адресу:</w:t>
      </w:r>
      <w:proofErr w:type="gramEnd"/>
      <w:r w:rsidRPr="0037396B">
        <w:rPr>
          <w:sz w:val="28"/>
          <w:szCs w:val="28"/>
        </w:rPr>
        <w:t xml:space="preserve"> Ленинградская область, Кировский муниципальный район, Синявинское городское поселение, в 520 м на севере от шоссе М-18 Кола в районе 44 км (слева),</w:t>
      </w:r>
    </w:p>
    <w:p w:rsidR="00270B44" w:rsidRPr="0035331F" w:rsidRDefault="00270B44" w:rsidP="00270B44">
      <w:pPr>
        <w:jc w:val="both"/>
        <w:rPr>
          <w:sz w:val="28"/>
        </w:rPr>
      </w:pPr>
      <w:r>
        <w:rPr>
          <w:sz w:val="28"/>
        </w:rPr>
        <w:t xml:space="preserve">          второй абзац читать в следующей редакции: «</w:t>
      </w:r>
      <w:r>
        <w:rPr>
          <w:sz w:val="28"/>
          <w:szCs w:val="28"/>
        </w:rPr>
        <w:t>Срок аренды Участка – пять лет»</w:t>
      </w:r>
      <w:r w:rsidRPr="00C840D2">
        <w:rPr>
          <w:sz w:val="28"/>
          <w:szCs w:val="28"/>
        </w:rPr>
        <w:t xml:space="preserve">. </w:t>
      </w:r>
    </w:p>
    <w:p w:rsidR="00EF65B0" w:rsidRDefault="00270B44" w:rsidP="00270B44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</w:t>
      </w:r>
    </w:p>
    <w:p w:rsidR="00270B44" w:rsidRDefault="00270B44" w:rsidP="00270B44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270B44" w:rsidRPr="00270B44" w:rsidRDefault="00270B44" w:rsidP="00270B44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FE07DF" w:rsidRDefault="00DB7FC1">
      <w:pPr>
        <w:jc w:val="both"/>
        <w:rPr>
          <w:sz w:val="28"/>
        </w:rPr>
      </w:pPr>
      <w:r>
        <w:rPr>
          <w:sz w:val="28"/>
        </w:rPr>
        <w:t>Глава</w:t>
      </w:r>
      <w:r w:rsidR="00A20543">
        <w:rPr>
          <w:sz w:val="28"/>
        </w:rPr>
        <w:t xml:space="preserve"> администрации                    </w:t>
      </w:r>
      <w:r w:rsidR="00FE07DF">
        <w:rPr>
          <w:sz w:val="28"/>
        </w:rPr>
        <w:t xml:space="preserve">     </w:t>
      </w:r>
      <w:r w:rsidR="00610BFD">
        <w:rPr>
          <w:sz w:val="28"/>
        </w:rPr>
        <w:t xml:space="preserve"> </w:t>
      </w:r>
      <w:r w:rsidR="0093204B">
        <w:rPr>
          <w:sz w:val="28"/>
        </w:rPr>
        <w:t xml:space="preserve">      </w:t>
      </w:r>
      <w:r w:rsidR="00526F13">
        <w:rPr>
          <w:sz w:val="28"/>
        </w:rPr>
        <w:t xml:space="preserve">   </w:t>
      </w:r>
      <w:r w:rsidR="0093204B">
        <w:rPr>
          <w:sz w:val="28"/>
        </w:rPr>
        <w:t xml:space="preserve"> </w:t>
      </w:r>
      <w:r w:rsidR="00AE0448">
        <w:rPr>
          <w:sz w:val="28"/>
        </w:rPr>
        <w:t xml:space="preserve">        </w:t>
      </w:r>
      <w:r w:rsidR="00A20543">
        <w:rPr>
          <w:sz w:val="28"/>
        </w:rPr>
        <w:t xml:space="preserve">                    </w:t>
      </w:r>
      <w:r w:rsidR="00AE0448">
        <w:rPr>
          <w:sz w:val="28"/>
        </w:rPr>
        <w:t xml:space="preserve">       </w:t>
      </w:r>
      <w:r>
        <w:rPr>
          <w:sz w:val="28"/>
        </w:rPr>
        <w:t xml:space="preserve">       </w:t>
      </w:r>
      <w:r w:rsidR="00AE0448">
        <w:rPr>
          <w:sz w:val="28"/>
        </w:rPr>
        <w:t xml:space="preserve"> </w:t>
      </w:r>
      <w:r>
        <w:rPr>
          <w:sz w:val="28"/>
        </w:rPr>
        <w:t>Е.В. Хоменок</w:t>
      </w:r>
    </w:p>
    <w:p w:rsidR="00270B44" w:rsidRDefault="00270B44">
      <w:pPr>
        <w:jc w:val="both"/>
        <w:rPr>
          <w:sz w:val="28"/>
        </w:rPr>
      </w:pPr>
    </w:p>
    <w:p w:rsidR="00270B44" w:rsidRDefault="00270B44">
      <w:pPr>
        <w:jc w:val="both"/>
        <w:rPr>
          <w:sz w:val="28"/>
        </w:rPr>
      </w:pPr>
    </w:p>
    <w:p w:rsidR="00270B44" w:rsidRDefault="00270B44">
      <w:pPr>
        <w:jc w:val="both"/>
      </w:pPr>
    </w:p>
    <w:sectPr w:rsidR="00270B44" w:rsidSect="00AE0448">
      <w:pgSz w:w="11907" w:h="16840"/>
      <w:pgMar w:top="624" w:right="1021" w:bottom="28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82FDB"/>
    <w:rsid w:val="00005368"/>
    <w:rsid w:val="0001026D"/>
    <w:rsid w:val="00036B7E"/>
    <w:rsid w:val="000678DB"/>
    <w:rsid w:val="00091C50"/>
    <w:rsid w:val="00097F43"/>
    <w:rsid w:val="000B3C55"/>
    <w:rsid w:val="000C0F9D"/>
    <w:rsid w:val="000C5EC4"/>
    <w:rsid w:val="000F7C9C"/>
    <w:rsid w:val="000F7E56"/>
    <w:rsid w:val="0012403E"/>
    <w:rsid w:val="00135E4F"/>
    <w:rsid w:val="00172B5E"/>
    <w:rsid w:val="0019476C"/>
    <w:rsid w:val="00197128"/>
    <w:rsid w:val="001B421C"/>
    <w:rsid w:val="001E6F20"/>
    <w:rsid w:val="00202D82"/>
    <w:rsid w:val="002229EE"/>
    <w:rsid w:val="0023489A"/>
    <w:rsid w:val="0026130B"/>
    <w:rsid w:val="00262340"/>
    <w:rsid w:val="002642B0"/>
    <w:rsid w:val="00270B44"/>
    <w:rsid w:val="00272753"/>
    <w:rsid w:val="00296818"/>
    <w:rsid w:val="002B5270"/>
    <w:rsid w:val="002E6017"/>
    <w:rsid w:val="00300BAF"/>
    <w:rsid w:val="00310D2E"/>
    <w:rsid w:val="003223F0"/>
    <w:rsid w:val="00336A30"/>
    <w:rsid w:val="00351EAA"/>
    <w:rsid w:val="0037396B"/>
    <w:rsid w:val="00380445"/>
    <w:rsid w:val="00387012"/>
    <w:rsid w:val="003C2033"/>
    <w:rsid w:val="00482664"/>
    <w:rsid w:val="00497E5A"/>
    <w:rsid w:val="004C1E26"/>
    <w:rsid w:val="00526F13"/>
    <w:rsid w:val="005506C9"/>
    <w:rsid w:val="00596BB6"/>
    <w:rsid w:val="005B4F6A"/>
    <w:rsid w:val="00610BFD"/>
    <w:rsid w:val="00614641"/>
    <w:rsid w:val="006518A5"/>
    <w:rsid w:val="00653273"/>
    <w:rsid w:val="006558A7"/>
    <w:rsid w:val="0066375C"/>
    <w:rsid w:val="00704C2A"/>
    <w:rsid w:val="00760085"/>
    <w:rsid w:val="007708D0"/>
    <w:rsid w:val="007A7D68"/>
    <w:rsid w:val="007E28C6"/>
    <w:rsid w:val="007F0FA9"/>
    <w:rsid w:val="008A016D"/>
    <w:rsid w:val="008D4EA0"/>
    <w:rsid w:val="008E3E2C"/>
    <w:rsid w:val="0093204B"/>
    <w:rsid w:val="009502E5"/>
    <w:rsid w:val="0095641C"/>
    <w:rsid w:val="00982FDB"/>
    <w:rsid w:val="009F1DCE"/>
    <w:rsid w:val="00A11CFF"/>
    <w:rsid w:val="00A11DA9"/>
    <w:rsid w:val="00A20543"/>
    <w:rsid w:val="00A9091B"/>
    <w:rsid w:val="00AE0448"/>
    <w:rsid w:val="00AE237D"/>
    <w:rsid w:val="00B10023"/>
    <w:rsid w:val="00B15F1A"/>
    <w:rsid w:val="00B7734D"/>
    <w:rsid w:val="00B8237A"/>
    <w:rsid w:val="00BB7448"/>
    <w:rsid w:val="00C15F8E"/>
    <w:rsid w:val="00C47727"/>
    <w:rsid w:val="00C90567"/>
    <w:rsid w:val="00CB235A"/>
    <w:rsid w:val="00CE29F1"/>
    <w:rsid w:val="00D76EA6"/>
    <w:rsid w:val="00DA5DAD"/>
    <w:rsid w:val="00DB7FC1"/>
    <w:rsid w:val="00DC5DF7"/>
    <w:rsid w:val="00E328D5"/>
    <w:rsid w:val="00E562DE"/>
    <w:rsid w:val="00E716BA"/>
    <w:rsid w:val="00E94441"/>
    <w:rsid w:val="00EA5E1B"/>
    <w:rsid w:val="00EB36FA"/>
    <w:rsid w:val="00ED1957"/>
    <w:rsid w:val="00EF65B0"/>
    <w:rsid w:val="00F559F6"/>
    <w:rsid w:val="00F80C41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_______Редакция газеты «Ладога»</vt:lpstr>
    </vt:vector>
  </TitlesOfParts>
  <Company>Комитет экономики и финансов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_______Редакция газеты «Ладога»</dc:title>
  <dc:creator>KROTOVA</dc:creator>
  <cp:lastModifiedBy>Пользователь Windows</cp:lastModifiedBy>
  <cp:revision>2</cp:revision>
  <cp:lastPrinted>2011-05-11T07:27:00Z</cp:lastPrinted>
  <dcterms:created xsi:type="dcterms:W3CDTF">2023-02-13T13:50:00Z</dcterms:created>
  <dcterms:modified xsi:type="dcterms:W3CDTF">2023-02-13T13:50:00Z</dcterms:modified>
</cp:coreProperties>
</file>