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области, а также о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03.07.2016 № 237-ФЗ «О государственной кадастровой оценке» (далее – Федеральный закон № 237-ФЗ) информируем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размещении проекта отчета 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Проект отчета), подготовленного государственным бюджетным учреждением Ленинградской области «Ленинградское областное учреждение кадастровой оценки» (далее – ГБУ ЛО «ЛенКадОценка»).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объектов недвижимости, в отношении которых проводится государственная кадастровая оценка в 2023 году: 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машино-мест, за исключением случаев, предусмотренных частью 3 статьи 11 Федерального закона № 237-ФЗ.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 237-ФЗ сведения и материалы, содержащиеся в 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https://rosreestr.gov.ru/wps/portal/ cc_ib_svedFDGKO).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официальном сайте ГБУ ЛО «ЛенКадОценка»: https://lenkadastr.ru/kadastr2023/otchet_2023.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представляются в течение тридцати календарных дней со дня размещения Проекта отчета в Фонде данных государственной кадастровой оценки.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Проекта отчета в Фонде данных государственной кадастровой оценки — 06.09.2023.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замечаний к Проекту отчета – 05.10.2023.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статьи 14 Федерального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Проекту отчета возможно представить в ГБУ ЛО «ЛенКадОценка» одним из следующих способов: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ГБУ ЛО «ЛенКадОценка»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r>
        <w:rPr>
          <w:rFonts w:ascii="Times New Roman" w:hAnsi="Times New Roman" w:cs="Times New Roman"/>
          <w:sz w:val="24"/>
          <w:szCs w:val="24"/>
          <w:lang w:bidi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почтовым отправлением по адресу: 195112, Санкт-Петербург, Малоохтинский проспект, д. 68, литера А, офис 517.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Проекту отчета должны соответствовать требованиям, установленным статьей 14 Федерального закона № 237-ФЗ.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представления Замечаний к проекту отчета считается день их представления в бюджетное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E061C"/>
    <w:multiLevelType w:val="multilevel"/>
    <w:tmpl w:val="2C3E061C"/>
    <w:lvl w:ilvl="0" w:tentative="0">
      <w:start w:val="1"/>
      <w:numFmt w:val="bullet"/>
      <w:lvlText w:val="-"/>
      <w:lvlJc w:val="left"/>
      <w:rPr>
        <w:rFonts w:hint="default"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D"/>
    <w:rsid w:val="00280016"/>
    <w:rsid w:val="003225A3"/>
    <w:rsid w:val="0032598E"/>
    <w:rsid w:val="00370FA5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  <w:rsid w:val="151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696</Words>
  <Characters>3968</Characters>
  <Lines>33</Lines>
  <Paragraphs>9</Paragraphs>
  <TotalTime>24</TotalTime>
  <ScaleCrop>false</ScaleCrop>
  <LinksUpToDate>false</LinksUpToDate>
  <CharactersWithSpaces>4655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2023-09-14T15:09:00Z</dcterms:created>
  <dc:creator>Мария Сергеевна Богданова</dc:creator>
  <cp:lastModifiedBy>user</cp:lastModifiedBy>
  <dcterms:modified xsi:type="dcterms:W3CDTF">2023-09-19T07:30:55Z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A038EA1BBF30494BAA826FE97B85493F_13</vt:lpwstr>
  </property>
</Properties>
</file>