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19" w:rsidRDefault="009D0619" w:rsidP="009D0619">
      <w:pPr>
        <w:tabs>
          <w:tab w:val="left" w:pos="142"/>
          <w:tab w:val="left" w:pos="284"/>
        </w:tabs>
        <w:jc w:val="center"/>
      </w:pPr>
      <w:r>
        <w:t>ЗАЯВЛЕНИЕ</w:t>
      </w:r>
    </w:p>
    <w:p w:rsidR="009D0619" w:rsidRPr="003D392E" w:rsidRDefault="009D0619" w:rsidP="009D0619">
      <w:pPr>
        <w:tabs>
          <w:tab w:val="left" w:pos="142"/>
          <w:tab w:val="left" w:pos="284"/>
        </w:tabs>
        <w:jc w:val="center"/>
      </w:pPr>
    </w:p>
    <w:p w:rsidR="009D0619" w:rsidRPr="0092358C" w:rsidRDefault="009D0619" w:rsidP="009D06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58C">
        <w:rPr>
          <w:sz w:val="28"/>
          <w:szCs w:val="28"/>
        </w:rPr>
        <w:t>Установка информационной вывески, согласование</w:t>
      </w:r>
    </w:p>
    <w:p w:rsidR="009D0619" w:rsidRPr="0092358C" w:rsidRDefault="009D0619" w:rsidP="009D061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92358C">
        <w:rPr>
          <w:sz w:val="28"/>
          <w:szCs w:val="28"/>
        </w:rPr>
        <w:t>дизайн-проекта</w:t>
      </w:r>
      <w:proofErr w:type="spellEnd"/>
      <w:proofErr w:type="gramEnd"/>
      <w:r w:rsidRPr="0092358C">
        <w:rPr>
          <w:sz w:val="28"/>
          <w:szCs w:val="28"/>
        </w:rPr>
        <w:t xml:space="preserve"> размещения вывески</w:t>
      </w:r>
    </w:p>
    <w:p w:rsidR="009D0619" w:rsidRPr="0092358C" w:rsidRDefault="009D0619" w:rsidP="009D06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0619" w:rsidRPr="0092358C" w:rsidRDefault="009D0619" w:rsidP="009D06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Дата ____________</w:t>
      </w:r>
    </w:p>
    <w:p w:rsidR="009D0619" w:rsidRPr="0092358C" w:rsidRDefault="009D0619" w:rsidP="009D06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619" w:rsidRPr="0092358C" w:rsidRDefault="009D0619" w:rsidP="009D06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№ _______________</w:t>
      </w:r>
    </w:p>
    <w:p w:rsidR="009D0619" w:rsidRPr="0092358C" w:rsidRDefault="009D0619" w:rsidP="009D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619" w:rsidRDefault="009D0619" w:rsidP="009D06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Синявинского городского поселения </w:t>
      </w:r>
    </w:p>
    <w:p w:rsidR="009D0619" w:rsidRDefault="009D0619" w:rsidP="009D06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tbl>
      <w:tblPr>
        <w:tblW w:w="9817" w:type="dxa"/>
        <w:tblInd w:w="-15" w:type="dxa"/>
        <w:tblBorders>
          <w:top w:val="single" w:sz="4" w:space="0" w:color="auto"/>
        </w:tblBorders>
        <w:tblLook w:val="0000"/>
      </w:tblPr>
      <w:tblGrid>
        <w:gridCol w:w="9817"/>
      </w:tblGrid>
      <w:tr w:rsidR="009D0619" w:rsidTr="005D784D">
        <w:trPr>
          <w:trHeight w:val="100"/>
        </w:trPr>
        <w:tc>
          <w:tcPr>
            <w:tcW w:w="9817" w:type="dxa"/>
          </w:tcPr>
          <w:p w:rsidR="009D0619" w:rsidRPr="00A73D75" w:rsidRDefault="009D0619" w:rsidP="005D78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73D75">
              <w:rPr>
                <w:szCs w:val="28"/>
              </w:rPr>
              <w:t>(наименование органа, уполномоченного на предоставление</w:t>
            </w:r>
            <w:proofErr w:type="gramEnd"/>
          </w:p>
          <w:p w:rsidR="009D0619" w:rsidRPr="00A73D75" w:rsidRDefault="009D0619" w:rsidP="005D78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3D75">
              <w:rPr>
                <w:szCs w:val="28"/>
              </w:rPr>
              <w:t>услуги)</w:t>
            </w:r>
          </w:p>
          <w:p w:rsidR="009D0619" w:rsidRDefault="009D0619" w:rsidP="005D784D">
            <w:pPr>
              <w:tabs>
                <w:tab w:val="left" w:pos="52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0619" w:rsidRPr="0092358C" w:rsidRDefault="009D0619" w:rsidP="009D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D75">
        <w:rPr>
          <w:sz w:val="28"/>
          <w:szCs w:val="28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A73D75">
        <w:rPr>
          <w:sz w:val="28"/>
          <w:szCs w:val="28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D0619" w:rsidRPr="0092358C" w:rsidTr="005D784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заявителе</w:t>
            </w: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A73D75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A73D75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lastRenderedPageBreak/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A73D75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ДА/НЕТ</w:t>
            </w: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A73D75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A73D75" w:rsidRDefault="009D0619" w:rsidP="005D784D">
            <w:pPr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об объекте</w:t>
            </w: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RPr="0092358C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92358C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619" w:rsidTr="005D784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Документы</w:t>
            </w:r>
          </w:p>
        </w:tc>
      </w:tr>
      <w:tr w:rsidR="009D0619" w:rsidTr="005D784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Default="009D0619" w:rsidP="005D7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0619" w:rsidRDefault="009D0619" w:rsidP="009D0619">
      <w:pPr>
        <w:autoSpaceDE w:val="0"/>
        <w:autoSpaceDN w:val="0"/>
        <w:adjustRightInd w:val="0"/>
        <w:rPr>
          <w:sz w:val="28"/>
          <w:szCs w:val="28"/>
        </w:rPr>
      </w:pPr>
    </w:p>
    <w:p w:rsidR="009D0619" w:rsidRDefault="009D0619" w:rsidP="009D0619">
      <w:pPr>
        <w:ind w:firstLine="709"/>
        <w:jc w:val="both"/>
      </w:pPr>
    </w:p>
    <w:p w:rsidR="009D0619" w:rsidRPr="003D392E" w:rsidRDefault="009D0619" w:rsidP="009D0619">
      <w:pPr>
        <w:ind w:firstLine="709"/>
        <w:jc w:val="both"/>
      </w:pPr>
      <w:r w:rsidRPr="003D392E">
        <w:t>Результат рассмотрения заявления прошу:</w:t>
      </w:r>
    </w:p>
    <w:p w:rsidR="009D0619" w:rsidRPr="003D392E" w:rsidRDefault="009D0619" w:rsidP="009D0619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D0619" w:rsidRPr="003D392E" w:rsidTr="005D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9D0619" w:rsidRPr="003D392E" w:rsidTr="005D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3D392E">
              <w:t>выдать на руки в МФЦ (указать адрес)___________________________________</w:t>
            </w:r>
          </w:p>
        </w:tc>
      </w:tr>
      <w:tr w:rsidR="009D0619" w:rsidRPr="003D392E" w:rsidTr="005D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619" w:rsidRPr="003D392E" w:rsidRDefault="009D0619" w:rsidP="005D784D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:rsidR="009D0619" w:rsidRPr="003D392E" w:rsidRDefault="009D0619" w:rsidP="009D0619">
      <w:pPr>
        <w:widowControl w:val="0"/>
        <w:autoSpaceDE w:val="0"/>
        <w:autoSpaceDN w:val="0"/>
        <w:adjustRightInd w:val="0"/>
        <w:ind w:firstLine="709"/>
        <w:jc w:val="both"/>
      </w:pPr>
    </w:p>
    <w:p w:rsidR="009D0619" w:rsidRDefault="009D0619" w:rsidP="009D0619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</w:p>
    <w:p w:rsidR="00FA0ED2" w:rsidRDefault="00FA0ED2"/>
    <w:sectPr w:rsidR="00FA0ED2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0619"/>
    <w:rsid w:val="006873F5"/>
    <w:rsid w:val="007926E3"/>
    <w:rsid w:val="008C1880"/>
    <w:rsid w:val="008F11AE"/>
    <w:rsid w:val="009D0619"/>
    <w:rsid w:val="009E48AF"/>
    <w:rsid w:val="00FA0ED2"/>
    <w:rsid w:val="00FA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9D06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D0619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2023-11-17T07:14:00Z</dcterms:created>
  <dcterms:modified xsi:type="dcterms:W3CDTF">2023-11-17T07:15:00Z</dcterms:modified>
</cp:coreProperties>
</file>