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234F11">
        <w:rPr>
          <w:szCs w:val="28"/>
        </w:rPr>
        <w:t>8012</w:t>
      </w:r>
      <w:r w:rsidR="00445E62" w:rsidRPr="00491C53">
        <w:rPr>
          <w:szCs w:val="28"/>
        </w:rPr>
        <w:t>:</w:t>
      </w:r>
      <w:r w:rsidR="00234F11">
        <w:rPr>
          <w:szCs w:val="28"/>
        </w:rPr>
        <w:t>41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234F11">
        <w:t>Треугольник</w:t>
      </w:r>
      <w:r w:rsidR="00445E62">
        <w:t>,</w:t>
      </w:r>
      <w:r w:rsidR="00234F11">
        <w:t xml:space="preserve"> 5 квартал,</w:t>
      </w:r>
      <w:r w:rsidR="00445E62">
        <w:t xml:space="preserve"> </w:t>
      </w:r>
      <w:r w:rsidR="001229BC">
        <w:t xml:space="preserve">линия </w:t>
      </w:r>
      <w:r w:rsidR="00234F11">
        <w:t>1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234F11">
        <w:t>100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234F11">
        <w:t>Садигова</w:t>
      </w:r>
      <w:proofErr w:type="spellEnd"/>
      <w:r w:rsidR="00234F11">
        <w:t xml:space="preserve"> Ольга Анатольевна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234F11">
        <w:t>Садигова</w:t>
      </w:r>
      <w:proofErr w:type="spellEnd"/>
      <w:r w:rsidR="00234F11">
        <w:t xml:space="preserve"> Ольга Анатольевна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234F11">
        <w:t>Садиговой</w:t>
      </w:r>
      <w:proofErr w:type="spellEnd"/>
      <w:r w:rsidR="00234F11">
        <w:t xml:space="preserve"> Ольгой Анатольевной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234F11">
        <w:t>Садиговой</w:t>
      </w:r>
      <w:proofErr w:type="spellEnd"/>
      <w:r w:rsidR="00234F11">
        <w:t xml:space="preserve"> Ольги Анатольевны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234F11">
        <w:rPr>
          <w:szCs w:val="28"/>
        </w:rPr>
        <w:t>8012</w:t>
      </w:r>
      <w:r w:rsidR="00E236B6" w:rsidRPr="00491C53">
        <w:rPr>
          <w:szCs w:val="28"/>
        </w:rPr>
        <w:t>:</w:t>
      </w:r>
      <w:r w:rsidR="00234F11">
        <w:rPr>
          <w:szCs w:val="28"/>
        </w:rPr>
        <w:t>41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02713"/>
    <w:rsid w:val="000504CF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34F11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B2CB4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66353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2025-04-28T09:26:00Z</dcterms:created>
  <dcterms:modified xsi:type="dcterms:W3CDTF">2025-04-28T09:26:00Z</dcterms:modified>
</cp:coreProperties>
</file>