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</w:t>
      </w:r>
      <w:r w:rsidR="008D13CF">
        <w:t xml:space="preserve"> (3/4 доли)</w:t>
      </w:r>
      <w:r w:rsidR="00445E62">
        <w:t xml:space="preserve"> с кадастровым номером </w:t>
      </w:r>
      <w:r w:rsidR="007839D4" w:rsidRPr="007839D4">
        <w:rPr>
          <w:szCs w:val="28"/>
        </w:rPr>
        <w:t>47:16:04</w:t>
      </w:r>
      <w:r w:rsidR="008D13CF">
        <w:rPr>
          <w:szCs w:val="28"/>
        </w:rPr>
        <w:t>13014</w:t>
      </w:r>
      <w:r w:rsidR="007839D4" w:rsidRPr="007839D4">
        <w:rPr>
          <w:szCs w:val="28"/>
        </w:rPr>
        <w:t>:</w:t>
      </w:r>
      <w:r w:rsidR="008D13CF">
        <w:rPr>
          <w:szCs w:val="28"/>
        </w:rPr>
        <w:t>20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spellStart"/>
      <w:proofErr w:type="gramStart"/>
      <w:r w:rsidR="008D13CF">
        <w:t>Восход-Василеостровское</w:t>
      </w:r>
      <w:proofErr w:type="spellEnd"/>
      <w:proofErr w:type="gramEnd"/>
      <w:r w:rsidR="00445E62">
        <w:t xml:space="preserve">, </w:t>
      </w:r>
      <w:r w:rsidR="001229BC">
        <w:t xml:space="preserve">линия </w:t>
      </w:r>
      <w:r w:rsidR="008D13CF">
        <w:t>15, д. 30</w:t>
      </w:r>
      <w:r w:rsidR="00445E62">
        <w:t>, выявлен</w:t>
      </w:r>
      <w:r w:rsidR="00DC37AB">
        <w:t>а</w:t>
      </w:r>
      <w:r w:rsidR="00445E62">
        <w:t xml:space="preserve"> </w:t>
      </w:r>
      <w:proofErr w:type="spellStart"/>
      <w:r w:rsidR="008D13CF">
        <w:t>Мартыненко-Леонтьева</w:t>
      </w:r>
      <w:proofErr w:type="spellEnd"/>
      <w:r w:rsidR="008D13CF">
        <w:t xml:space="preserve"> Александра Евгеньевна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8D13CF">
        <w:t>Мартыненко-Леонтьева</w:t>
      </w:r>
      <w:proofErr w:type="spellEnd"/>
      <w:r w:rsidR="008D13CF">
        <w:t xml:space="preserve"> Александра Евгеньевна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</w:r>
      <w:proofErr w:type="gramStart"/>
      <w:r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8D13CF">
        <w:t>Мартыненко-Леонтьевой</w:t>
      </w:r>
      <w:proofErr w:type="spellEnd"/>
      <w:r w:rsidR="008D13CF">
        <w:t xml:space="preserve"> Александрой Евгеньевной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8D13CF">
        <w:t>Мартыненко-Леонтьевой</w:t>
      </w:r>
      <w:proofErr w:type="spellEnd"/>
      <w:r w:rsidR="008D13CF">
        <w:t xml:space="preserve"> Александры Евгеньевны</w:t>
      </w:r>
      <w:r>
        <w:t xml:space="preserve"> как правообладателя </w:t>
      </w:r>
      <w:r w:rsidR="008D13CF">
        <w:t xml:space="preserve">(3/4 доли) </w:t>
      </w:r>
      <w:r>
        <w:t xml:space="preserve">ранее учтенного объекта недвижимости </w:t>
      </w:r>
      <w:r w:rsidR="00E236B6">
        <w:t xml:space="preserve">с кадастровым номером </w:t>
      </w:r>
      <w:r w:rsidR="007839D4" w:rsidRPr="007839D4">
        <w:rPr>
          <w:szCs w:val="28"/>
        </w:rPr>
        <w:t>47:16:04</w:t>
      </w:r>
      <w:r w:rsidR="008D13CF">
        <w:rPr>
          <w:szCs w:val="28"/>
        </w:rPr>
        <w:t>13014</w:t>
      </w:r>
      <w:r w:rsidR="007839D4" w:rsidRPr="007839D4">
        <w:rPr>
          <w:szCs w:val="28"/>
        </w:rPr>
        <w:t>:</w:t>
      </w:r>
      <w:r w:rsidR="008D13CF">
        <w:rPr>
          <w:szCs w:val="28"/>
        </w:rPr>
        <w:t>20</w:t>
      </w:r>
      <w:r w:rsidR="00E236B6">
        <w:rPr>
          <w:szCs w:val="28"/>
        </w:rPr>
        <w:t>.</w:t>
      </w:r>
      <w:proofErr w:type="gramEnd"/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02713"/>
    <w:rsid w:val="000504CF"/>
    <w:rsid w:val="000B34C9"/>
    <w:rsid w:val="000C5026"/>
    <w:rsid w:val="000D1A07"/>
    <w:rsid w:val="000D6BA3"/>
    <w:rsid w:val="000D75CD"/>
    <w:rsid w:val="000F3F36"/>
    <w:rsid w:val="00102212"/>
    <w:rsid w:val="001229BC"/>
    <w:rsid w:val="001746BD"/>
    <w:rsid w:val="001B053F"/>
    <w:rsid w:val="001D5E43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39D4"/>
    <w:rsid w:val="00785F2C"/>
    <w:rsid w:val="008B2CB4"/>
    <w:rsid w:val="008D13CF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008D"/>
    <w:rsid w:val="00C91140"/>
    <w:rsid w:val="00CC7727"/>
    <w:rsid w:val="00DB377B"/>
    <w:rsid w:val="00DC37AB"/>
    <w:rsid w:val="00DD3FE7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2025-05-13T13:00:00Z</cp:lastPrinted>
  <dcterms:created xsi:type="dcterms:W3CDTF">2025-05-13T13:32:00Z</dcterms:created>
  <dcterms:modified xsi:type="dcterms:W3CDTF">2025-05-13T13:32:00Z</dcterms:modified>
</cp:coreProperties>
</file>