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Вниманию неработающих граждан, уходящих на пенсию в 2018-2019г.г.!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Управление Пенсионного Фонда РФ в </w:t>
      </w:r>
      <w:proofErr w:type="spellStart"/>
      <w:r>
        <w:rPr>
          <w:b w:val="0"/>
          <w:bCs w:val="0"/>
        </w:rPr>
        <w:t>Волховском</w:t>
      </w:r>
      <w:proofErr w:type="spellEnd"/>
      <w:r>
        <w:rPr>
          <w:b w:val="0"/>
          <w:bCs w:val="0"/>
        </w:rPr>
        <w:t xml:space="preserve"> районе (межрайонное) для сокращения сроков назначения пенсий гражданам по “электронным” трудовым книжкам и данным персонифицированного учета проводит предварительную подготовку документов.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Приглашаем на консультацию будущих пенсионеров, право у которых на назначение трудовой пенсии по любому основанию наступит в 2018-2019 г.г.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При себе необходимо иметь: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паспорт, СНИЛС,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трудовую книжку,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военный билет,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имеющиеся в наличии справки, уточняющие льготный характер работы, общий стаж, периоды получения пособия по безработице,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свидетельства о рождении детей,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9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свидетельство о заключении брака (для женщин).</w:t>
      </w:r>
    </w:p>
    <w:p w:rsidR="00CE58F2" w:rsidRDefault="00CE58F2" w:rsidP="00CE58F2">
      <w:pPr>
        <w:pStyle w:val="3"/>
        <w:spacing w:line="288" w:lineRule="atLeast"/>
        <w:ind w:left="435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Наш адрес: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10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г. Волхов, ул. Новгородская</w:t>
      </w:r>
      <w:proofErr w:type="gramStart"/>
      <w:r>
        <w:rPr>
          <w:b w:val="0"/>
          <w:bCs w:val="0"/>
        </w:rPr>
        <w:t>,д</w:t>
      </w:r>
      <w:proofErr w:type="gramEnd"/>
      <w:r>
        <w:rPr>
          <w:b w:val="0"/>
          <w:bCs w:val="0"/>
        </w:rPr>
        <w:t>.5, кабинет № 25 ,телефон для справок : 8(81363) 28725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10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г</w:t>
      </w:r>
      <w:proofErr w:type="gramStart"/>
      <w:r>
        <w:rPr>
          <w:b w:val="0"/>
          <w:bCs w:val="0"/>
        </w:rPr>
        <w:t>.К</w:t>
      </w:r>
      <w:proofErr w:type="gramEnd"/>
      <w:r>
        <w:rPr>
          <w:b w:val="0"/>
          <w:bCs w:val="0"/>
        </w:rPr>
        <w:t>ировск , ул. Новая , д. 8, телефон для справок  8(81362) 29629</w:t>
      </w: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4756CE"/>
    <w:rsid w:val="005C11E0"/>
    <w:rsid w:val="00620632"/>
    <w:rsid w:val="00802EDF"/>
    <w:rsid w:val="00916ECA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2025-08-01T08:48:00Z</dcterms:modified>
</cp:coreProperties>
</file>