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1A240D">
        <w:rPr>
          <w:szCs w:val="28"/>
        </w:rPr>
        <w:t>0425006</w:t>
      </w:r>
      <w:r w:rsidR="00445E62" w:rsidRPr="00491C53">
        <w:rPr>
          <w:szCs w:val="28"/>
        </w:rPr>
        <w:t>:</w:t>
      </w:r>
      <w:r w:rsidR="001A240D">
        <w:rPr>
          <w:szCs w:val="28"/>
        </w:rPr>
        <w:t>111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6071B2">
        <w:t>Петроградское</w:t>
      </w:r>
      <w:proofErr w:type="gramEnd"/>
      <w:r w:rsidR="00445E62">
        <w:t xml:space="preserve">, </w:t>
      </w:r>
      <w:r w:rsidR="001A240D">
        <w:t>12</w:t>
      </w:r>
      <w:r w:rsidR="006071B2">
        <w:t>-я линия</w:t>
      </w:r>
      <w:r w:rsidR="00445E62">
        <w:t xml:space="preserve">, </w:t>
      </w:r>
      <w:proofErr w:type="spellStart"/>
      <w:r w:rsidR="00137731">
        <w:t>уч</w:t>
      </w:r>
      <w:proofErr w:type="spellEnd"/>
      <w:r w:rsidR="00445E62">
        <w:t xml:space="preserve">. </w:t>
      </w:r>
      <w:r w:rsidR="001A240D">
        <w:t>597</w:t>
      </w:r>
      <w:r w:rsidR="00445E62">
        <w:t>, выявлен</w:t>
      </w:r>
      <w:r w:rsidR="00A0498F">
        <w:t>а</w:t>
      </w:r>
      <w:r w:rsidR="00445E62">
        <w:t xml:space="preserve"> </w:t>
      </w:r>
      <w:proofErr w:type="spellStart"/>
      <w:r w:rsidR="001A240D">
        <w:t>Серкова</w:t>
      </w:r>
      <w:proofErr w:type="spellEnd"/>
      <w:r w:rsidR="001A240D">
        <w:t xml:space="preserve"> (Бельская) Оксана Юрьевна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1A240D">
        <w:t>Серкова</w:t>
      </w:r>
      <w:proofErr w:type="spellEnd"/>
      <w:r w:rsidR="001A240D">
        <w:t xml:space="preserve"> (Бельская) Оксана Юрьевна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1A240D">
        <w:t>Серковой</w:t>
      </w:r>
      <w:proofErr w:type="spellEnd"/>
      <w:r w:rsidR="001A240D">
        <w:t xml:space="preserve"> (Бельской)</w:t>
      </w:r>
      <w:r w:rsidR="00C12CA0">
        <w:t xml:space="preserve"> </w:t>
      </w:r>
      <w:r w:rsidR="001A240D">
        <w:t>Оксаной Юрьевной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1A240D">
        <w:t>Серковой</w:t>
      </w:r>
      <w:proofErr w:type="spellEnd"/>
      <w:r w:rsidR="001A240D">
        <w:t xml:space="preserve"> (Бельской) Оксаны Юрьевны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1A240D">
        <w:rPr>
          <w:szCs w:val="28"/>
        </w:rPr>
        <w:t>0425006</w:t>
      </w:r>
      <w:r w:rsidR="00E236B6" w:rsidRPr="00491C53">
        <w:rPr>
          <w:szCs w:val="28"/>
        </w:rPr>
        <w:t>:</w:t>
      </w:r>
      <w:r w:rsidR="001A240D">
        <w:rPr>
          <w:szCs w:val="28"/>
        </w:rPr>
        <w:t>111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>Возражения можн</w:t>
      </w:r>
      <w:r w:rsidR="001A240D">
        <w:rPr>
          <w:szCs w:val="28"/>
        </w:rPr>
        <w:t>о направить по адресу: 187322, Л</w:t>
      </w:r>
      <w:r>
        <w:rPr>
          <w:szCs w:val="28"/>
        </w:rPr>
        <w:t xml:space="preserve">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6BA3"/>
    <w:rsid w:val="000D75CD"/>
    <w:rsid w:val="000F3F36"/>
    <w:rsid w:val="00102212"/>
    <w:rsid w:val="00137731"/>
    <w:rsid w:val="001746BD"/>
    <w:rsid w:val="001A240D"/>
    <w:rsid w:val="001B053F"/>
    <w:rsid w:val="001E79CD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6A15"/>
    <w:rsid w:val="00400D1D"/>
    <w:rsid w:val="00413CEC"/>
    <w:rsid w:val="00427BFF"/>
    <w:rsid w:val="00445E62"/>
    <w:rsid w:val="00470F1C"/>
    <w:rsid w:val="00491C53"/>
    <w:rsid w:val="004A2253"/>
    <w:rsid w:val="004B6145"/>
    <w:rsid w:val="004F29CC"/>
    <w:rsid w:val="00512423"/>
    <w:rsid w:val="00517200"/>
    <w:rsid w:val="005434FC"/>
    <w:rsid w:val="00550BF3"/>
    <w:rsid w:val="00580CBD"/>
    <w:rsid w:val="005825D8"/>
    <w:rsid w:val="0059675C"/>
    <w:rsid w:val="005A1149"/>
    <w:rsid w:val="005A1290"/>
    <w:rsid w:val="005B249B"/>
    <w:rsid w:val="005F0059"/>
    <w:rsid w:val="006071B2"/>
    <w:rsid w:val="0065374F"/>
    <w:rsid w:val="0066163E"/>
    <w:rsid w:val="0069447E"/>
    <w:rsid w:val="006970F5"/>
    <w:rsid w:val="006D3B77"/>
    <w:rsid w:val="006E06DC"/>
    <w:rsid w:val="006E7AF3"/>
    <w:rsid w:val="00721863"/>
    <w:rsid w:val="00732439"/>
    <w:rsid w:val="00785F2C"/>
    <w:rsid w:val="007E12E7"/>
    <w:rsid w:val="008152A0"/>
    <w:rsid w:val="00823F0E"/>
    <w:rsid w:val="00831D9B"/>
    <w:rsid w:val="008A6139"/>
    <w:rsid w:val="008B2CB4"/>
    <w:rsid w:val="008F3B2F"/>
    <w:rsid w:val="00913F22"/>
    <w:rsid w:val="00940799"/>
    <w:rsid w:val="009A79F5"/>
    <w:rsid w:val="009B57A2"/>
    <w:rsid w:val="00A0498F"/>
    <w:rsid w:val="00A04D8E"/>
    <w:rsid w:val="00A078CB"/>
    <w:rsid w:val="00A15AE0"/>
    <w:rsid w:val="00A54075"/>
    <w:rsid w:val="00A55236"/>
    <w:rsid w:val="00A6130D"/>
    <w:rsid w:val="00AB38AD"/>
    <w:rsid w:val="00AC7AAF"/>
    <w:rsid w:val="00AE0C1C"/>
    <w:rsid w:val="00AE1E3E"/>
    <w:rsid w:val="00B025FE"/>
    <w:rsid w:val="00B15CAD"/>
    <w:rsid w:val="00B32978"/>
    <w:rsid w:val="00B34A51"/>
    <w:rsid w:val="00B50C33"/>
    <w:rsid w:val="00B64A75"/>
    <w:rsid w:val="00BF6255"/>
    <w:rsid w:val="00C12CA0"/>
    <w:rsid w:val="00C21656"/>
    <w:rsid w:val="00C52309"/>
    <w:rsid w:val="00C91140"/>
    <w:rsid w:val="00CC7727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2026-04-23T09:45:00Z</cp:lastPrinted>
  <dcterms:created xsi:type="dcterms:W3CDTF">2026-04-23T09:45:00Z</dcterms:created>
  <dcterms:modified xsi:type="dcterms:W3CDTF">2026-04-23T09:45:00Z</dcterms:modified>
</cp:coreProperties>
</file>