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</w:t>
      </w:r>
      <w:r w:rsidR="00753C9F">
        <w:t xml:space="preserve">    </w:t>
      </w:r>
      <w:r w:rsidR="00445E62">
        <w:t xml:space="preserve">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53C9F">
        <w:rPr>
          <w:szCs w:val="28"/>
        </w:rPr>
        <w:t>0409001</w:t>
      </w:r>
      <w:r w:rsidR="00445E62" w:rsidRPr="00491C53">
        <w:rPr>
          <w:szCs w:val="28"/>
        </w:rPr>
        <w:t>:</w:t>
      </w:r>
      <w:r w:rsidR="00753C9F">
        <w:rPr>
          <w:szCs w:val="28"/>
        </w:rPr>
        <w:t>73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753C9F">
        <w:t>Восход-5</w:t>
      </w:r>
      <w:r w:rsidR="00445E62">
        <w:t>,</w:t>
      </w:r>
      <w:r w:rsidR="0030465E">
        <w:t xml:space="preserve"> </w:t>
      </w:r>
      <w:r w:rsidR="00753C9F">
        <w:t>ул. Болотная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753C9F">
        <w:t>15</w:t>
      </w:r>
      <w:r w:rsidR="00445E62">
        <w:t xml:space="preserve">, выявлен </w:t>
      </w:r>
      <w:r w:rsidR="00753C9F">
        <w:t>Мизеров Вениамин Иванович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753C9F">
        <w:t xml:space="preserve">Мизеров Вениамин Иванович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753C9F">
        <w:t>Мизеровым</w:t>
      </w:r>
      <w:proofErr w:type="spellEnd"/>
      <w:r w:rsidR="00753C9F">
        <w:t xml:space="preserve"> Вениамином Ивановичем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753C9F">
        <w:t>Мизерова</w:t>
      </w:r>
      <w:proofErr w:type="spellEnd"/>
      <w:r w:rsidR="00753C9F">
        <w:t xml:space="preserve"> Вениамина Ивановича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53C9F">
        <w:rPr>
          <w:szCs w:val="28"/>
        </w:rPr>
        <w:t>0409001</w:t>
      </w:r>
      <w:r w:rsidR="00E236B6" w:rsidRPr="00491C53">
        <w:rPr>
          <w:szCs w:val="28"/>
        </w:rPr>
        <w:t>:</w:t>
      </w:r>
      <w:r w:rsidR="00753C9F">
        <w:rPr>
          <w:szCs w:val="28"/>
        </w:rPr>
        <w:t>73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>Возражения можн</w:t>
      </w:r>
      <w:r w:rsidR="003A1E55">
        <w:rPr>
          <w:szCs w:val="28"/>
        </w:rPr>
        <w:t>о направить по адресу: 187322, Л</w:t>
      </w:r>
      <w:r>
        <w:rPr>
          <w:szCs w:val="28"/>
        </w:rPr>
        <w:t xml:space="preserve">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109D5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1E55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7440F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53C9F"/>
    <w:rsid w:val="0077179B"/>
    <w:rsid w:val="00785F2C"/>
    <w:rsid w:val="00787E83"/>
    <w:rsid w:val="00791BF3"/>
    <w:rsid w:val="00823F0E"/>
    <w:rsid w:val="00827003"/>
    <w:rsid w:val="008B2CB4"/>
    <w:rsid w:val="008C342E"/>
    <w:rsid w:val="00913F22"/>
    <w:rsid w:val="00940799"/>
    <w:rsid w:val="00977814"/>
    <w:rsid w:val="009A79F5"/>
    <w:rsid w:val="009B114D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06A01"/>
    <w:rsid w:val="00D87804"/>
    <w:rsid w:val="00DD4146"/>
    <w:rsid w:val="00DD6A0F"/>
    <w:rsid w:val="00DF3E5C"/>
    <w:rsid w:val="00E06076"/>
    <w:rsid w:val="00E236B6"/>
    <w:rsid w:val="00E37220"/>
    <w:rsid w:val="00E407FD"/>
    <w:rsid w:val="00E51E76"/>
    <w:rsid w:val="00E62A5F"/>
    <w:rsid w:val="00E851A0"/>
    <w:rsid w:val="00F07E4A"/>
    <w:rsid w:val="00F34F39"/>
    <w:rsid w:val="00F41FF5"/>
    <w:rsid w:val="00F4354E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2026-05-14T09:53:00Z</cp:lastPrinted>
  <dcterms:created xsi:type="dcterms:W3CDTF">2026-05-14T09:53:00Z</dcterms:created>
  <dcterms:modified xsi:type="dcterms:W3CDTF">2026-05-14T09:53:00Z</dcterms:modified>
</cp:coreProperties>
</file>